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DB36" w14:textId="660E6648" w:rsidR="00C675A9" w:rsidRPr="0030686C" w:rsidRDefault="0003029D" w:rsidP="00C675A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0686C">
        <w:rPr>
          <w:rFonts w:ascii="Arial" w:hAnsi="Arial" w:cs="Arial"/>
          <w:b/>
          <w:bCs/>
          <w:sz w:val="28"/>
          <w:szCs w:val="28"/>
        </w:rPr>
        <w:t>Procedura di intervento in caso di problemi (</w:t>
      </w:r>
      <w:r w:rsidR="000153BA" w:rsidRPr="0030686C">
        <w:rPr>
          <w:rFonts w:ascii="Arial" w:hAnsi="Arial" w:cs="Arial"/>
          <w:b/>
          <w:bCs/>
          <w:sz w:val="28"/>
          <w:szCs w:val="28"/>
        </w:rPr>
        <w:t>psichico</w:t>
      </w:r>
      <w:r w:rsidRPr="0030686C">
        <w:rPr>
          <w:rFonts w:ascii="Arial" w:hAnsi="Arial" w:cs="Arial"/>
          <w:b/>
          <w:bCs/>
          <w:sz w:val="28"/>
          <w:szCs w:val="28"/>
        </w:rPr>
        <w:t>)</w:t>
      </w:r>
    </w:p>
    <w:p w14:paraId="6E325779" w14:textId="7443A334" w:rsidR="00283B69" w:rsidRPr="0030686C" w:rsidRDefault="00283B69" w:rsidP="0068579D">
      <w:pPr>
        <w:spacing w:line="276" w:lineRule="auto"/>
        <w:rPr>
          <w:szCs w:val="24"/>
        </w:rPr>
      </w:pPr>
    </w:p>
    <w:p w14:paraId="4E4CE328" w14:textId="529DD0B4" w:rsidR="00F932D4" w:rsidRPr="0030686C" w:rsidRDefault="00F932D4" w:rsidP="00FB56AD">
      <w:pPr>
        <w:spacing w:before="37" w:line="276" w:lineRule="auto"/>
        <w:ind w:right="72"/>
        <w:rPr>
          <w:rFonts w:ascii="Arial" w:hAnsi="Arial" w:cs="Arial"/>
          <w:sz w:val="22"/>
          <w:szCs w:val="22"/>
        </w:rPr>
      </w:pPr>
      <w:r w:rsidRPr="0030686C">
        <w:rPr>
          <w:rFonts w:ascii="Arial" w:hAnsi="Arial" w:cs="Arial"/>
          <w:sz w:val="22"/>
          <w:szCs w:val="22"/>
        </w:rPr>
        <w:t xml:space="preserve">In caso di problemi psichici, l'amministrazione comunale, in qualità di datore di lavoro, offre il proprio aiuto per trovare soluzioni; ove possibile, occorre preservare la salute e la capacità lavorativa. </w:t>
      </w:r>
      <w:r w:rsidR="004C4698" w:rsidRPr="0030686C">
        <w:rPr>
          <w:rFonts w:ascii="Arial" w:hAnsi="Arial" w:cs="Arial"/>
          <w:sz w:val="22"/>
          <w:szCs w:val="22"/>
        </w:rPr>
        <w:t xml:space="preserve">I collaboratori e i superiori hanno una responsabilità nei confronti di </w:t>
      </w:r>
      <w:proofErr w:type="gramStart"/>
      <w:r w:rsidR="004C4698" w:rsidRPr="0030686C">
        <w:rPr>
          <w:rFonts w:ascii="Arial" w:hAnsi="Arial" w:cs="Arial"/>
          <w:sz w:val="22"/>
          <w:szCs w:val="22"/>
        </w:rPr>
        <w:t>se</w:t>
      </w:r>
      <w:proofErr w:type="gramEnd"/>
      <w:r w:rsidR="004C4698" w:rsidRPr="0030686C">
        <w:rPr>
          <w:rFonts w:ascii="Arial" w:hAnsi="Arial" w:cs="Arial"/>
          <w:sz w:val="22"/>
          <w:szCs w:val="22"/>
        </w:rPr>
        <w:t xml:space="preserve"> stessi, degli altri collaboratori e dell'azienda. I superiori sono tenuti a confrontarsi con i collaboratori che presentano problemi che incidono negativamente sull'azienda e a sostenerli con i mezzi a disposizione. Ci aspettiamo che i collaboratori partecipino attivamente alla risoluzione dei problemi</w:t>
      </w:r>
    </w:p>
    <w:p w14:paraId="4F883F89" w14:textId="77777777" w:rsidR="003E38A5" w:rsidRPr="0030686C" w:rsidRDefault="003E38A5" w:rsidP="00FB56AD">
      <w:pPr>
        <w:spacing w:after="0"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2A450732" w14:textId="77777777" w:rsidR="00E84746" w:rsidRPr="0030686C" w:rsidRDefault="00E84746" w:rsidP="00FB56AD">
      <w:pPr>
        <w:spacing w:line="276" w:lineRule="auto"/>
        <w:ind w:right="72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t>Va ribadito: intervenendo tempestivamente in caso di comportamenti anomali o problemi di rendimento, ci assicuriamo che gli oneri per tutte le parti coinvolte rimangano sopportabili, evitiamo assenze di lunga durata e la perdita del posto di lavoro e trasmettiamo un'immagine aziendale umana sia all'interno che all'esterno.</w:t>
      </w:r>
    </w:p>
    <w:p w14:paraId="3F8EE86D" w14:textId="77777777" w:rsidR="003E38A5" w:rsidRPr="0030686C" w:rsidRDefault="003E38A5" w:rsidP="00E84746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185B2533" w14:textId="77777777" w:rsidR="003E38A5" w:rsidRPr="0030686C" w:rsidRDefault="003E38A5" w:rsidP="00E84746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0B94FBB1" w14:textId="77777777" w:rsidR="003E38A5" w:rsidRPr="0030686C" w:rsidRDefault="003E38A5" w:rsidP="00E84746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6372B780" w14:textId="77777777" w:rsidR="003E38A5" w:rsidRPr="0030686C" w:rsidRDefault="003E38A5" w:rsidP="00E84746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5E4DD803" w14:textId="77777777" w:rsidR="003E38A5" w:rsidRPr="0030686C" w:rsidRDefault="003E38A5" w:rsidP="00E84746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3527EC38" w14:textId="3A1A2BC3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190DA159" w14:textId="5926050D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7E07A869" w14:textId="06D4B5AB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294A0C5B" w14:textId="18C8D17C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6B192E07" w14:textId="4007B449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029C242C" w14:textId="3B2462AF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7DEA9DFA" w14:textId="2CBB7ED3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2FFD39FF" w14:textId="20A6C135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384ED25D" w14:textId="42E917E5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03468B6E" w14:textId="445FA944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24ED794A" w14:textId="4552BF5C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1283FE19" w14:textId="6CB7B81B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5F1ED865" w14:textId="3D608CCF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14968E92" w14:textId="336F19AD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p w14:paraId="487EC3BB" w14:textId="77777777" w:rsidR="003E38A5" w:rsidRPr="0030686C" w:rsidRDefault="003E38A5" w:rsidP="003E38A5">
      <w:pPr>
        <w:spacing w:before="40" w:after="40" w:line="324" w:lineRule="auto"/>
        <w:ind w:right="284"/>
        <w:rPr>
          <w:rFonts w:ascii="Arial" w:hAnsi="Arial" w:cs="Arial"/>
          <w:szCs w:val="24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6165"/>
      </w:tblGrid>
      <w:tr w:rsidR="003E38A5" w:rsidRPr="0030686C" w14:paraId="022EDFAF" w14:textId="77777777" w:rsidTr="00D211D6">
        <w:tc>
          <w:tcPr>
            <w:tcW w:w="1768" w:type="dxa"/>
            <w:vAlign w:val="center"/>
          </w:tcPr>
          <w:p w14:paraId="579DF157" w14:textId="77777777" w:rsidR="003E38A5" w:rsidRPr="0030686C" w:rsidRDefault="003E38A5" w:rsidP="003E38A5">
            <w:pPr>
              <w:spacing w:before="40" w:after="40" w:line="324" w:lineRule="auto"/>
              <w:ind w:right="284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30686C">
              <w:rPr>
                <w:rFonts w:ascii="Arial" w:hAnsi="Arial" w:cs="Arial"/>
                <w:sz w:val="20"/>
                <w:lang w:eastAsia="en-US"/>
              </w:rPr>
              <w:t>Versione</w:t>
            </w:r>
          </w:p>
        </w:tc>
        <w:tc>
          <w:tcPr>
            <w:tcW w:w="6165" w:type="dxa"/>
            <w:vAlign w:val="center"/>
          </w:tcPr>
          <w:p w14:paraId="61407E01" w14:textId="061D0E35" w:rsidR="003E38A5" w:rsidRPr="0030686C" w:rsidRDefault="003E38A5" w:rsidP="003E38A5">
            <w:pPr>
              <w:spacing w:before="40" w:after="40" w:line="324" w:lineRule="auto"/>
              <w:ind w:right="284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E38A5" w:rsidRPr="0030686C" w14:paraId="1A265690" w14:textId="77777777" w:rsidTr="00D211D6">
        <w:tc>
          <w:tcPr>
            <w:tcW w:w="1768" w:type="dxa"/>
            <w:vAlign w:val="center"/>
          </w:tcPr>
          <w:p w14:paraId="5B47DE97" w14:textId="77777777" w:rsidR="003E38A5" w:rsidRPr="0030686C" w:rsidRDefault="003E38A5" w:rsidP="003E38A5">
            <w:pPr>
              <w:spacing w:before="40" w:after="40" w:line="324" w:lineRule="auto"/>
              <w:ind w:right="284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30686C">
              <w:rPr>
                <w:rFonts w:ascii="Arial" w:hAnsi="Arial" w:cs="Arial"/>
                <w:sz w:val="20"/>
                <w:lang w:eastAsia="en-US"/>
              </w:rPr>
              <w:t>Data</w:t>
            </w:r>
          </w:p>
        </w:tc>
        <w:tc>
          <w:tcPr>
            <w:tcW w:w="6165" w:type="dxa"/>
            <w:vAlign w:val="center"/>
          </w:tcPr>
          <w:p w14:paraId="6F333287" w14:textId="0234E74B" w:rsidR="003E38A5" w:rsidRPr="0030686C" w:rsidRDefault="003E38A5" w:rsidP="003E38A5">
            <w:pPr>
              <w:spacing w:before="40" w:after="40" w:line="324" w:lineRule="auto"/>
              <w:ind w:right="284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E38A5" w:rsidRPr="0030686C" w14:paraId="26CC6FFB" w14:textId="77777777" w:rsidTr="00D211D6">
        <w:tc>
          <w:tcPr>
            <w:tcW w:w="1768" w:type="dxa"/>
            <w:vAlign w:val="center"/>
          </w:tcPr>
          <w:p w14:paraId="4BD38CFB" w14:textId="77777777" w:rsidR="003E38A5" w:rsidRPr="0030686C" w:rsidRDefault="003E38A5" w:rsidP="003E38A5">
            <w:pPr>
              <w:spacing w:before="40" w:after="40" w:line="324" w:lineRule="auto"/>
              <w:ind w:right="284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30686C">
              <w:rPr>
                <w:rFonts w:ascii="Arial" w:hAnsi="Arial" w:cs="Arial"/>
                <w:sz w:val="20"/>
                <w:lang w:eastAsia="en-US"/>
              </w:rPr>
              <w:t>Responsabile</w:t>
            </w:r>
          </w:p>
        </w:tc>
        <w:tc>
          <w:tcPr>
            <w:tcW w:w="6165" w:type="dxa"/>
            <w:vAlign w:val="center"/>
          </w:tcPr>
          <w:p w14:paraId="0DD45BA5" w14:textId="55432C4D" w:rsidR="003E38A5" w:rsidRPr="0030686C" w:rsidRDefault="003E38A5" w:rsidP="003E38A5">
            <w:pPr>
              <w:spacing w:before="40" w:after="40" w:line="324" w:lineRule="auto"/>
              <w:ind w:right="284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4E85C3C" w14:textId="0BDDFD5F" w:rsidR="003E38A5" w:rsidRPr="0030686C" w:rsidRDefault="003E38A5">
      <w:pPr>
        <w:spacing w:after="0" w:line="240" w:lineRule="auto"/>
        <w:jc w:val="left"/>
        <w:rPr>
          <w:b/>
          <w:sz w:val="22"/>
          <w:szCs w:val="22"/>
        </w:rPr>
      </w:pPr>
      <w:r w:rsidRPr="0030686C">
        <w:rPr>
          <w:b/>
          <w:sz w:val="22"/>
          <w:szCs w:val="22"/>
        </w:rPr>
        <w:br w:type="page"/>
      </w:r>
    </w:p>
    <w:p w14:paraId="05DE17CF" w14:textId="1533639E" w:rsidR="00E455A9" w:rsidRPr="0030686C" w:rsidRDefault="0003029D" w:rsidP="00FB56AD">
      <w:pPr>
        <w:spacing w:line="276" w:lineRule="auto"/>
        <w:ind w:right="72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lastRenderedPageBreak/>
        <w:t>È compito del/della superiore reagire tempestivamente in caso di cambiamenti nelle prestazioni e/o nel comportamento dei collaboratori. Con interventi tempestivi e costruttivi si mira a mantenere il più possibile la capacità lavorativa. Il decorso di un intervento può essere suddiviso in quattro fasi.</w:t>
      </w:r>
    </w:p>
    <w:p w14:paraId="74B7098B" w14:textId="15183DC4" w:rsidR="00E455A9" w:rsidRPr="0030686C" w:rsidRDefault="00E87E75" w:rsidP="000765B3">
      <w:pPr>
        <w:spacing w:line="240" w:lineRule="auto"/>
        <w:ind w:right="72"/>
        <w:jc w:val="center"/>
        <w:rPr>
          <w:b/>
          <w:sz w:val="22"/>
          <w:szCs w:val="22"/>
        </w:rPr>
      </w:pPr>
      <w:r w:rsidRPr="0030686C">
        <w:drawing>
          <wp:inline distT="0" distB="0" distL="0" distR="0" wp14:anchorId="483BB584" wp14:editId="2BC3075D">
            <wp:extent cx="4259719" cy="2722738"/>
            <wp:effectExtent l="0" t="0" r="7620" b="1905"/>
            <wp:docPr id="1902472152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50" cy="27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90FDE" w14:textId="77777777" w:rsidR="0003029D" w:rsidRPr="0030686C" w:rsidRDefault="0003029D" w:rsidP="00FB56AD">
      <w:pPr>
        <w:pStyle w:val="Listenabsatz"/>
        <w:widowControl w:val="0"/>
        <w:numPr>
          <w:ilvl w:val="0"/>
          <w:numId w:val="40"/>
        </w:numPr>
        <w:autoSpaceDE w:val="0"/>
        <w:autoSpaceDN w:val="0"/>
        <w:spacing w:before="360" w:after="0" w:line="276" w:lineRule="auto"/>
        <w:ind w:left="363" w:right="74" w:hanging="363"/>
        <w:contextualSpacing w:val="0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t>Fase di sensibilizzazione</w:t>
      </w:r>
    </w:p>
    <w:p w14:paraId="0402905E" w14:textId="7B2F33CD" w:rsidR="0003029D" w:rsidRPr="0030686C" w:rsidRDefault="0003029D" w:rsidP="00FB56AD">
      <w:pPr>
        <w:spacing w:before="37" w:line="276" w:lineRule="auto"/>
        <w:ind w:right="72"/>
        <w:rPr>
          <w:rFonts w:ascii="Arial" w:hAnsi="Arial" w:cs="Arial"/>
          <w:sz w:val="22"/>
          <w:szCs w:val="22"/>
        </w:rPr>
      </w:pPr>
      <w:r w:rsidRPr="0030686C">
        <w:rPr>
          <w:rFonts w:ascii="Arial" w:hAnsi="Arial" w:cs="Arial"/>
          <w:sz w:val="22"/>
          <w:szCs w:val="22"/>
        </w:rPr>
        <w:t xml:space="preserve">I primi passi servono alla diagnosi precoce. Il/la superiore rileva un cambiamento o un peggioramento delle prestazioni o del comportamento e ne parla direttamente con il/la collaboratore/collaboratrice. Chiede il parere del/della collaboratore/collaboratrice, concorda degli obiettivi e offre il proprio sostegno. Nelle settimane successive osserva se il/la collaboratore/collaboratrice è in grado di </w:t>
      </w:r>
      <w:r w:rsidRPr="0030686C">
        <w:rPr>
          <w:rFonts w:ascii="Arial" w:hAnsi="Arial" w:cs="Arial"/>
          <w:i/>
          <w:sz w:val="22"/>
          <w:szCs w:val="22"/>
        </w:rPr>
        <w:t xml:space="preserve">assumersi </w:t>
      </w:r>
      <w:r w:rsidRPr="0030686C">
        <w:rPr>
          <w:rFonts w:ascii="Arial" w:hAnsi="Arial" w:cs="Arial"/>
          <w:sz w:val="22"/>
          <w:szCs w:val="22"/>
        </w:rPr>
        <w:t xml:space="preserve">le </w:t>
      </w:r>
      <w:r w:rsidRPr="0030686C">
        <w:rPr>
          <w:rFonts w:ascii="Arial" w:hAnsi="Arial" w:cs="Arial"/>
          <w:i/>
          <w:sz w:val="22"/>
          <w:szCs w:val="22"/>
        </w:rPr>
        <w:t xml:space="preserve">proprie responsabilità </w:t>
      </w:r>
      <w:r w:rsidRPr="0030686C">
        <w:rPr>
          <w:rFonts w:ascii="Arial" w:hAnsi="Arial" w:cs="Arial"/>
          <w:sz w:val="22"/>
          <w:szCs w:val="22"/>
        </w:rPr>
        <w:t>e di ritrovare le prestazioni o il comportamento abituali.</w:t>
      </w:r>
    </w:p>
    <w:p w14:paraId="6864DCA8" w14:textId="77777777" w:rsidR="0003029D" w:rsidRPr="0030686C" w:rsidRDefault="0003029D" w:rsidP="00FB56AD">
      <w:pPr>
        <w:pStyle w:val="Listenabsatz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ind w:left="363" w:right="74" w:hanging="363"/>
        <w:contextualSpacing w:val="0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t>Fase di cambiamento</w:t>
      </w:r>
    </w:p>
    <w:p w14:paraId="00720827" w14:textId="6E591362" w:rsidR="0003029D" w:rsidRPr="0030686C" w:rsidRDefault="0003029D" w:rsidP="00FB56AD">
      <w:pPr>
        <w:spacing w:before="37" w:line="276" w:lineRule="auto"/>
        <w:ind w:right="72"/>
        <w:rPr>
          <w:rFonts w:ascii="Arial" w:hAnsi="Arial" w:cs="Arial"/>
          <w:sz w:val="22"/>
          <w:szCs w:val="22"/>
        </w:rPr>
      </w:pPr>
      <w:r w:rsidRPr="0030686C">
        <w:rPr>
          <w:rFonts w:ascii="Arial" w:hAnsi="Arial" w:cs="Arial"/>
          <w:sz w:val="22"/>
          <w:szCs w:val="22"/>
        </w:rPr>
        <w:t xml:space="preserve">Se le prestazioni e/o il comportamento continuano a essere insufficienti, il/la superiore coinvolge il servizio del personale nelle ulteriori procedure. Al/alla collaboratore/collaboratrice interessato/a viene fissato un termine entro il quale </w:t>
      </w:r>
      <w:r w:rsidRPr="0030686C">
        <w:rPr>
          <w:rFonts w:ascii="Arial" w:hAnsi="Arial" w:cs="Arial"/>
          <w:i/>
          <w:sz w:val="22"/>
          <w:szCs w:val="22"/>
        </w:rPr>
        <w:t xml:space="preserve">deve rivolgersi a un supporto professionale adeguato </w:t>
      </w:r>
      <w:r w:rsidRPr="0030686C">
        <w:rPr>
          <w:rFonts w:ascii="Arial" w:hAnsi="Arial" w:cs="Arial"/>
          <w:sz w:val="22"/>
          <w:szCs w:val="22"/>
        </w:rPr>
        <w:t>(medico, psichiatra, centro di consulenza ecc.) per adempiere all’«obbligo di minimizzazione del danno».</w:t>
      </w:r>
    </w:p>
    <w:p w14:paraId="351959EA" w14:textId="77777777" w:rsidR="0003029D" w:rsidRPr="0030686C" w:rsidRDefault="0003029D" w:rsidP="00FB56AD">
      <w:pPr>
        <w:spacing w:after="0" w:line="276" w:lineRule="auto"/>
        <w:ind w:left="363" w:right="72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t>Fase di trattamento (sottoprocesso)</w:t>
      </w:r>
    </w:p>
    <w:p w14:paraId="0BAF250E" w14:textId="1757FA54" w:rsidR="00B73903" w:rsidRPr="0030686C" w:rsidRDefault="0003029D" w:rsidP="00FB56AD">
      <w:pPr>
        <w:spacing w:before="37" w:line="276" w:lineRule="auto"/>
        <w:ind w:left="363" w:right="72"/>
        <w:rPr>
          <w:rFonts w:ascii="Arial" w:hAnsi="Arial" w:cs="Arial"/>
          <w:sz w:val="22"/>
          <w:szCs w:val="22"/>
        </w:rPr>
      </w:pPr>
      <w:r w:rsidRPr="0030686C">
        <w:rPr>
          <w:rFonts w:ascii="Arial" w:hAnsi="Arial" w:cs="Arial"/>
          <w:sz w:val="22"/>
          <w:szCs w:val="22"/>
        </w:rPr>
        <w:t>Uno scambio tra il datore di lavoro e il medico curante può contribuire in modo decisivo alla risoluzione del problema. Il collaboratore, l'amministrazione comunale in qualità di datore di lavoro e il medico curante regolano con un accordo la cooperazione durante il periodo di trattamento. Nel corso di colloqui regolari, il collaboratore viene accompagnato dal superiore e dal servizio del personale e viene registrato il successo del trattamento.</w:t>
      </w:r>
    </w:p>
    <w:p w14:paraId="1872491A" w14:textId="77777777" w:rsidR="0003029D" w:rsidRPr="0030686C" w:rsidRDefault="0003029D" w:rsidP="00FB56AD">
      <w:pPr>
        <w:pStyle w:val="Listenabsatz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ind w:left="363" w:right="74" w:hanging="363"/>
        <w:contextualSpacing w:val="0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t>Fase delle misure</w:t>
      </w:r>
    </w:p>
    <w:p w14:paraId="736B32F9" w14:textId="255A992D" w:rsidR="0003029D" w:rsidRPr="0030686C" w:rsidRDefault="0003029D" w:rsidP="00FB56AD">
      <w:pPr>
        <w:spacing w:before="37" w:line="276" w:lineRule="auto"/>
        <w:ind w:right="72"/>
        <w:rPr>
          <w:rFonts w:ascii="Arial" w:hAnsi="Arial" w:cs="Arial"/>
          <w:sz w:val="22"/>
          <w:szCs w:val="22"/>
        </w:rPr>
      </w:pPr>
      <w:r w:rsidRPr="0030686C">
        <w:rPr>
          <w:rFonts w:ascii="Arial" w:hAnsi="Arial" w:cs="Arial"/>
          <w:sz w:val="22"/>
          <w:szCs w:val="22"/>
        </w:rPr>
        <w:t xml:space="preserve">Se il/la collaboratore/collaboratrice non collabora con il medico curante e/o non è in grado di assumersi le proprie responsabilità, </w:t>
      </w:r>
      <w:r w:rsidR="00A335B2" w:rsidRPr="0030686C">
        <w:rPr>
          <w:rFonts w:ascii="Arial" w:hAnsi="Arial" w:cs="Arial"/>
          <w:sz w:val="22"/>
          <w:szCs w:val="22"/>
        </w:rPr>
        <w:t xml:space="preserve">l'amministrazione comunale </w:t>
      </w:r>
      <w:r w:rsidRPr="0030686C">
        <w:rPr>
          <w:rFonts w:ascii="Arial" w:hAnsi="Arial" w:cs="Arial"/>
          <w:sz w:val="22"/>
          <w:szCs w:val="22"/>
        </w:rPr>
        <w:t xml:space="preserve">avvia la </w:t>
      </w:r>
      <w:r w:rsidRPr="0030686C">
        <w:rPr>
          <w:rFonts w:ascii="Arial" w:hAnsi="Arial" w:cs="Arial"/>
          <w:i/>
          <w:sz w:val="22"/>
          <w:szCs w:val="22"/>
        </w:rPr>
        <w:t>procedura di licenziamento</w:t>
      </w:r>
      <w:r w:rsidRPr="0030686C">
        <w:rPr>
          <w:rFonts w:ascii="Arial" w:hAnsi="Arial" w:cs="Arial"/>
          <w:sz w:val="22"/>
          <w:szCs w:val="22"/>
        </w:rPr>
        <w:t>. Al/alla collaboratore/collaboratrice viene concessa un'ultima possibilità.</w:t>
      </w:r>
    </w:p>
    <w:p w14:paraId="04648287" w14:textId="77777777" w:rsidR="0003029D" w:rsidRPr="0030686C" w:rsidRDefault="0003029D" w:rsidP="00FB56AD">
      <w:pPr>
        <w:pStyle w:val="Listenabsatz"/>
        <w:widowControl w:val="0"/>
        <w:numPr>
          <w:ilvl w:val="0"/>
          <w:numId w:val="40"/>
        </w:numPr>
        <w:autoSpaceDE w:val="0"/>
        <w:autoSpaceDN w:val="0"/>
        <w:spacing w:after="0" w:line="276" w:lineRule="auto"/>
        <w:ind w:left="363" w:right="74" w:hanging="363"/>
        <w:contextualSpacing w:val="0"/>
        <w:rPr>
          <w:rFonts w:ascii="Arial" w:hAnsi="Arial" w:cs="Arial"/>
          <w:b/>
          <w:sz w:val="22"/>
          <w:szCs w:val="22"/>
        </w:rPr>
      </w:pPr>
      <w:r w:rsidRPr="0030686C">
        <w:rPr>
          <w:rFonts w:ascii="Arial" w:hAnsi="Arial" w:cs="Arial"/>
          <w:b/>
          <w:sz w:val="22"/>
          <w:szCs w:val="22"/>
        </w:rPr>
        <w:t>Fase di separazione</w:t>
      </w:r>
    </w:p>
    <w:p w14:paraId="1EF01A23" w14:textId="7EFEF29D" w:rsidR="0003029D" w:rsidRPr="0030686C" w:rsidRDefault="0003029D" w:rsidP="00FB56AD">
      <w:pPr>
        <w:spacing w:before="37" w:line="276" w:lineRule="auto"/>
        <w:ind w:right="72"/>
        <w:rPr>
          <w:rFonts w:ascii="Arial" w:hAnsi="Arial" w:cs="Arial"/>
          <w:sz w:val="22"/>
          <w:szCs w:val="22"/>
        </w:rPr>
      </w:pPr>
      <w:r w:rsidRPr="0030686C">
        <w:rPr>
          <w:rFonts w:ascii="Arial" w:hAnsi="Arial" w:cs="Arial"/>
          <w:sz w:val="22"/>
          <w:szCs w:val="22"/>
        </w:rPr>
        <w:t xml:space="preserve">Se le prestazioni e il comportamento (compresa la collaborazione in merito alla malattia psichica) continuano a non essere soddisfacenti, il/la superiore, </w:t>
      </w:r>
      <w:r w:rsidR="00A335B2" w:rsidRPr="0030686C">
        <w:rPr>
          <w:rFonts w:ascii="Arial" w:hAnsi="Arial" w:cs="Arial"/>
          <w:sz w:val="22"/>
          <w:szCs w:val="22"/>
        </w:rPr>
        <w:t xml:space="preserve">insieme al servizio del personale, </w:t>
      </w:r>
      <w:r w:rsidRPr="0030686C">
        <w:rPr>
          <w:rFonts w:ascii="Arial" w:hAnsi="Arial" w:cs="Arial"/>
          <w:sz w:val="22"/>
          <w:szCs w:val="22"/>
        </w:rPr>
        <w:t xml:space="preserve">avvia la </w:t>
      </w:r>
      <w:r w:rsidRPr="0030686C">
        <w:rPr>
          <w:rFonts w:ascii="Arial" w:hAnsi="Arial" w:cs="Arial"/>
          <w:i/>
          <w:sz w:val="22"/>
          <w:szCs w:val="22"/>
        </w:rPr>
        <w:t>procedura di licenziamento</w:t>
      </w:r>
      <w:r w:rsidRPr="0030686C">
        <w:rPr>
          <w:rFonts w:ascii="Arial" w:hAnsi="Arial" w:cs="Arial"/>
          <w:sz w:val="22"/>
          <w:szCs w:val="22"/>
        </w:rPr>
        <w:t>.</w:t>
      </w:r>
    </w:p>
    <w:p w14:paraId="44780608" w14:textId="77777777" w:rsidR="00B55C9F" w:rsidRPr="0030686C" w:rsidRDefault="00B55C9F" w:rsidP="00F932D4">
      <w:pPr>
        <w:spacing w:before="94"/>
        <w:ind w:right="72"/>
        <w:rPr>
          <w:rFonts w:ascii="Arial" w:hAnsi="Arial" w:cs="Arial"/>
          <w:b/>
        </w:rPr>
      </w:pPr>
      <w:r w:rsidRPr="0030686C">
        <w:rPr>
          <w:rFonts w:ascii="Arial" w:hAnsi="Arial" w:cs="Arial"/>
          <w:b/>
          <w:sz w:val="22"/>
        </w:rPr>
        <w:lastRenderedPageBreak/>
        <w:t>Terminologia</w:t>
      </w:r>
    </w:p>
    <w:p w14:paraId="26031638" w14:textId="0C7BE5B2" w:rsidR="00B55C9F" w:rsidRPr="0030686C" w:rsidRDefault="00B55C9F" w:rsidP="00B501ED">
      <w:pPr>
        <w:spacing w:line="240" w:lineRule="auto"/>
        <w:ind w:left="3402" w:right="72" w:hanging="3402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 xml:space="preserve">Supporto professionale </w:t>
      </w:r>
      <w:proofErr w:type="gramStart"/>
      <w:r w:rsidRPr="0030686C">
        <w:rPr>
          <w:rFonts w:ascii="Arial" w:hAnsi="Arial" w:cs="Arial"/>
          <w:sz w:val="20"/>
        </w:rPr>
        <w:t>adeguato</w:t>
      </w:r>
      <w:proofErr w:type="gramEnd"/>
      <w:r w:rsidRPr="0030686C">
        <w:rPr>
          <w:rFonts w:ascii="Arial" w:hAnsi="Arial" w:cs="Arial"/>
          <w:sz w:val="20"/>
        </w:rPr>
        <w:tab/>
        <w:t>Con questo si intendono figure professionali quali medici, psichiatri o esperti dei centri di consulenza. Nel seguente schema di intervento, al posto dell'elenco viene utilizzato solo il termine «medico».</w:t>
      </w:r>
    </w:p>
    <w:p w14:paraId="194B9B99" w14:textId="53A63A0A" w:rsidR="00B55C9F" w:rsidRPr="0030686C" w:rsidRDefault="00B55C9F" w:rsidP="00B501ED">
      <w:pPr>
        <w:spacing w:line="240" w:lineRule="auto"/>
        <w:ind w:left="3402" w:right="72" w:hanging="3402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 xml:space="preserve">Obbligo di minimizzazione del </w:t>
      </w:r>
      <w:proofErr w:type="gramStart"/>
      <w:r w:rsidRPr="0030686C">
        <w:rPr>
          <w:rFonts w:ascii="Arial" w:hAnsi="Arial" w:cs="Arial"/>
          <w:sz w:val="20"/>
        </w:rPr>
        <w:t>danno</w:t>
      </w:r>
      <w:proofErr w:type="gramEnd"/>
      <w:r w:rsidRPr="0030686C">
        <w:rPr>
          <w:rFonts w:ascii="Arial" w:hAnsi="Arial" w:cs="Arial"/>
          <w:sz w:val="20"/>
        </w:rPr>
        <w:tab/>
        <w:t xml:space="preserve">Adempiamo al nostro dovere di assistenza in qualità di </w:t>
      </w:r>
      <w:r w:rsidR="00D97ABE" w:rsidRPr="0030686C">
        <w:rPr>
          <w:rFonts w:ascii="Arial" w:hAnsi="Arial" w:cs="Arial"/>
          <w:sz w:val="20"/>
        </w:rPr>
        <w:t xml:space="preserve">datore di lavoro </w:t>
      </w:r>
      <w:r w:rsidRPr="0030686C">
        <w:rPr>
          <w:rFonts w:ascii="Arial" w:hAnsi="Arial" w:cs="Arial"/>
          <w:sz w:val="20"/>
        </w:rPr>
        <w:t xml:space="preserve">e, viceversa, ci aspettiamo che i </w:t>
      </w:r>
      <w:r w:rsidR="00D97ABE" w:rsidRPr="0030686C">
        <w:rPr>
          <w:rFonts w:ascii="Arial" w:hAnsi="Arial" w:cs="Arial"/>
          <w:sz w:val="20"/>
        </w:rPr>
        <w:t xml:space="preserve">collaboratori </w:t>
      </w:r>
      <w:r w:rsidRPr="0030686C">
        <w:rPr>
          <w:rFonts w:ascii="Arial" w:hAnsi="Arial" w:cs="Arial"/>
          <w:sz w:val="20"/>
        </w:rPr>
        <w:t xml:space="preserve">contribuiscano attivamente alla risoluzione dei problemi. Infatti, il dovere di assistenza </w:t>
      </w:r>
      <w:r w:rsidR="00D97ABE" w:rsidRPr="0030686C">
        <w:rPr>
          <w:rFonts w:ascii="Arial" w:hAnsi="Arial" w:cs="Arial"/>
          <w:sz w:val="20"/>
        </w:rPr>
        <w:t xml:space="preserve">del datore di lavoro </w:t>
      </w:r>
      <w:r w:rsidRPr="0030686C">
        <w:rPr>
          <w:rFonts w:ascii="Arial" w:hAnsi="Arial" w:cs="Arial"/>
          <w:sz w:val="20"/>
        </w:rPr>
        <w:t xml:space="preserve">è limitato dal comportamento scorretto </w:t>
      </w:r>
      <w:r w:rsidR="00D97ABE" w:rsidRPr="0030686C">
        <w:rPr>
          <w:rFonts w:ascii="Arial" w:hAnsi="Arial" w:cs="Arial"/>
          <w:sz w:val="20"/>
        </w:rPr>
        <w:t xml:space="preserve">dei </w:t>
      </w:r>
      <w:r w:rsidRPr="0030686C">
        <w:rPr>
          <w:rFonts w:ascii="Arial" w:hAnsi="Arial" w:cs="Arial"/>
          <w:sz w:val="20"/>
        </w:rPr>
        <w:t xml:space="preserve">collaboratori: se tale comportamento ha contribuito al conflitto, </w:t>
      </w:r>
      <w:r w:rsidR="00D97ABE" w:rsidRPr="0030686C">
        <w:rPr>
          <w:rFonts w:ascii="Arial" w:hAnsi="Arial" w:cs="Arial"/>
          <w:sz w:val="20"/>
        </w:rPr>
        <w:t xml:space="preserve">il </w:t>
      </w:r>
      <w:r w:rsidRPr="0030686C">
        <w:rPr>
          <w:rFonts w:ascii="Arial" w:hAnsi="Arial" w:cs="Arial"/>
          <w:sz w:val="20"/>
        </w:rPr>
        <w:t xml:space="preserve">collaboratore </w:t>
      </w:r>
      <w:r w:rsidR="00D97ABE" w:rsidRPr="0030686C">
        <w:rPr>
          <w:rFonts w:ascii="Arial" w:hAnsi="Arial" w:cs="Arial"/>
          <w:sz w:val="20"/>
        </w:rPr>
        <w:t xml:space="preserve">non </w:t>
      </w:r>
      <w:r w:rsidRPr="0030686C">
        <w:rPr>
          <w:rFonts w:ascii="Arial" w:hAnsi="Arial" w:cs="Arial"/>
          <w:sz w:val="20"/>
        </w:rPr>
        <w:t>può invocare</w:t>
      </w:r>
      <w:r w:rsidR="00D97ABE" w:rsidRPr="0030686C">
        <w:rPr>
          <w:rFonts w:ascii="Arial" w:hAnsi="Arial" w:cs="Arial"/>
          <w:sz w:val="20"/>
        </w:rPr>
        <w:t xml:space="preserve"> il dovere di assistenza del datore di lavoro</w:t>
      </w:r>
      <w:r w:rsidRPr="0030686C">
        <w:rPr>
          <w:rFonts w:ascii="Arial" w:hAnsi="Arial" w:cs="Arial"/>
          <w:sz w:val="20"/>
        </w:rPr>
        <w:t>.</w:t>
      </w:r>
    </w:p>
    <w:p w14:paraId="3022DCC1" w14:textId="28683E64" w:rsidR="00B55C9F" w:rsidRPr="0030686C" w:rsidRDefault="00B55C9F" w:rsidP="00B501ED">
      <w:pPr>
        <w:spacing w:after="0" w:line="240" w:lineRule="auto"/>
        <w:ind w:left="3402" w:right="72" w:hanging="3402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Problemi di rendimento e di comportamento</w:t>
      </w:r>
      <w:r w:rsidRPr="0030686C">
        <w:rPr>
          <w:rFonts w:ascii="Arial" w:hAnsi="Arial" w:cs="Arial"/>
          <w:sz w:val="20"/>
        </w:rPr>
        <w:tab/>
        <w:t>Eventuali problemi psichici sono segnalati da anomalie nei rapporti interpersonali, nel comportamento sul lavoro e/o nelle prestazioni:</w:t>
      </w:r>
    </w:p>
    <w:p w14:paraId="447BB5C6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Assenza dal posto di lavoro (ad es. «sparire» per brevi periodi)</w:t>
      </w:r>
    </w:p>
    <w:p w14:paraId="58F948B7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 xml:space="preserve">Comportamento all'interno </w:t>
      </w:r>
      <w:proofErr w:type="gramStart"/>
      <w:r w:rsidRPr="0030686C">
        <w:rPr>
          <w:rFonts w:ascii="Arial" w:hAnsi="Arial" w:cs="Arial"/>
          <w:sz w:val="20"/>
        </w:rPr>
        <w:t>del team</w:t>
      </w:r>
      <w:proofErr w:type="gramEnd"/>
      <w:r w:rsidRPr="0030686C">
        <w:rPr>
          <w:rFonts w:ascii="Arial" w:hAnsi="Arial" w:cs="Arial"/>
          <w:sz w:val="20"/>
        </w:rPr>
        <w:t xml:space="preserve"> (ad es. isolamento)</w:t>
      </w:r>
    </w:p>
    <w:p w14:paraId="6E6781E0" w14:textId="0D31212F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6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caratteristiche esteriori (ad es. trascuratezza dell'igiene personale)</w:t>
      </w:r>
    </w:p>
    <w:p w14:paraId="13EE4FB6" w14:textId="2B3A1C41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Cambiamenti psichici (ad es. costante irrequietezza/tensione)</w:t>
      </w:r>
    </w:p>
    <w:p w14:paraId="3874AACC" w14:textId="4B2C501B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Cambiamenti fisici (ad es. lamentele di insonnia)</w:t>
      </w:r>
    </w:p>
    <w:p w14:paraId="6EC917FE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Rendimento sul posto di lavoro (ad es. fluttuazioni nel rendimento)</w:t>
      </w:r>
    </w:p>
    <w:p w14:paraId="28F50DCF" w14:textId="2E4F3A78" w:rsidR="00B55C9F" w:rsidRPr="0030686C" w:rsidRDefault="00B55C9F" w:rsidP="00B501ED">
      <w:pPr>
        <w:spacing w:after="0" w:line="240" w:lineRule="auto"/>
        <w:ind w:left="3402" w:right="72" w:hanging="3402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 xml:space="preserve">Adattamenti sul posto di </w:t>
      </w:r>
      <w:proofErr w:type="gramStart"/>
      <w:r w:rsidRPr="0030686C">
        <w:rPr>
          <w:rFonts w:ascii="Arial" w:hAnsi="Arial" w:cs="Arial"/>
          <w:sz w:val="20"/>
        </w:rPr>
        <w:t>lavoro</w:t>
      </w:r>
      <w:proofErr w:type="gramEnd"/>
      <w:r w:rsidRPr="0030686C">
        <w:rPr>
          <w:rFonts w:ascii="Arial" w:hAnsi="Arial" w:cs="Arial"/>
          <w:sz w:val="20"/>
        </w:rPr>
        <w:tab/>
        <w:t>Il tipo di adeguamento del posto di lavoro dipende dalla specifica menomazione e, se necessario, dovrebbe essere discusso con il medico curante. Occorre tenere in considerazione i seguenti aspetti:</w:t>
      </w:r>
    </w:p>
    <w:p w14:paraId="5C1F81DC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Orario di lavoro</w:t>
      </w:r>
    </w:p>
    <w:p w14:paraId="3FC5AF96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Mansioni lavorative</w:t>
      </w:r>
    </w:p>
    <w:p w14:paraId="1DEDDF17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Strutturazione delle mansioni</w:t>
      </w:r>
    </w:p>
    <w:p w14:paraId="499447C7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aumento del lavoro individuale</w:t>
      </w:r>
    </w:p>
    <w:p w14:paraId="58926FA3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meno compiti di pianificazione</w:t>
      </w:r>
    </w:p>
    <w:p w14:paraId="04D1B1F6" w14:textId="77777777" w:rsidR="00B55C9F" w:rsidRPr="0030686C" w:rsidRDefault="00B55C9F" w:rsidP="00B501ED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pause brevi più frequenti</w:t>
      </w:r>
    </w:p>
    <w:p w14:paraId="0711CA68" w14:textId="42707282" w:rsidR="007C74AC" w:rsidRPr="0030686C" w:rsidRDefault="00B55C9F" w:rsidP="00F932D4">
      <w:pPr>
        <w:pStyle w:val="Listenabsatz"/>
        <w:widowControl w:val="0"/>
        <w:numPr>
          <w:ilvl w:val="0"/>
          <w:numId w:val="41"/>
        </w:numPr>
        <w:autoSpaceDE w:val="0"/>
        <w:autoSpaceDN w:val="0"/>
        <w:spacing w:before="34" w:after="0" w:line="240" w:lineRule="auto"/>
        <w:ind w:left="3686" w:right="72" w:hanging="284"/>
        <w:contextualSpacing w:val="0"/>
        <w:jc w:val="left"/>
        <w:rPr>
          <w:rFonts w:ascii="Arial" w:hAnsi="Arial" w:cs="Arial"/>
          <w:sz w:val="20"/>
        </w:rPr>
      </w:pPr>
      <w:r w:rsidRPr="0030686C">
        <w:rPr>
          <w:rFonts w:ascii="Arial" w:hAnsi="Arial" w:cs="Arial"/>
          <w:sz w:val="20"/>
        </w:rPr>
        <w:t>ambiente di lavoro tranquillo</w:t>
      </w:r>
    </w:p>
    <w:p w14:paraId="71E65132" w14:textId="6059E863" w:rsidR="00D97ABE" w:rsidRPr="0030686C" w:rsidRDefault="00D97ABE" w:rsidP="00F932D4">
      <w:pPr>
        <w:spacing w:after="0" w:line="240" w:lineRule="auto"/>
        <w:ind w:right="72"/>
        <w:jc w:val="left"/>
        <w:rPr>
          <w:szCs w:val="24"/>
        </w:rPr>
      </w:pPr>
      <w:r w:rsidRPr="0030686C">
        <w:rPr>
          <w:szCs w:val="24"/>
        </w:rPr>
        <w:br w:type="page"/>
      </w:r>
    </w:p>
    <w:p w14:paraId="16CE5844" w14:textId="0BDC9333" w:rsidR="0020686A" w:rsidRPr="0030686C" w:rsidRDefault="00171D2B" w:rsidP="00171D2B">
      <w:pPr>
        <w:spacing w:before="13" w:line="276" w:lineRule="auto"/>
        <w:ind w:left="20"/>
        <w:rPr>
          <w:rFonts w:ascii="Arial" w:hAnsi="Arial" w:cs="Arial"/>
          <w:b/>
          <w:bCs/>
          <w:sz w:val="22"/>
          <w:szCs w:val="22"/>
        </w:rPr>
      </w:pPr>
      <w:r w:rsidRPr="0030686C">
        <w:rPr>
          <w:rFonts w:ascii="Arial" w:hAnsi="Arial" w:cs="Arial"/>
          <w:b/>
          <w:bCs/>
          <w:sz w:val="22"/>
          <w:szCs w:val="22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16255" behindDoc="1" locked="0" layoutInCell="1" allowOverlap="1" wp14:anchorId="2807B2F1" wp14:editId="64245D14">
                <wp:simplePos x="0" y="0"/>
                <wp:positionH relativeFrom="column">
                  <wp:posOffset>-41275</wp:posOffset>
                </wp:positionH>
                <wp:positionV relativeFrom="paragraph">
                  <wp:posOffset>-50800</wp:posOffset>
                </wp:positionV>
                <wp:extent cx="5463540" cy="277495"/>
                <wp:effectExtent l="0" t="0" r="22860" b="2730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77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15" style="position:absolute;margin-left:-3.25pt;margin-top:-4pt;width:430.2pt;height:21.85pt;z-index:-251700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974706 [1609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" w14:anchorId="198142F1"/>
            </w:pict>
          </mc:Fallback>
        </mc:AlternateContent>
      </w:r>
      <w:r w:rsidR="0020686A" w:rsidRPr="0030686C">
        <w:rPr>
          <w:rFonts w:ascii="Arial" w:hAnsi="Arial" w:cs="Arial"/>
          <w:b/>
          <w:bCs/>
          <w:sz w:val="22"/>
          <w:szCs w:val="22"/>
        </w:rPr>
        <w:t>Fase di sensibilizzazione</w:t>
      </w:r>
    </w:p>
    <w:p w14:paraId="04CAC1A7" w14:textId="0733EDFF" w:rsidR="0020686A" w:rsidRPr="0030686C" w:rsidRDefault="00CF1BF8" w:rsidP="00374409">
      <w:pPr>
        <w:tabs>
          <w:tab w:val="left" w:pos="2552"/>
        </w:tabs>
        <w:spacing w:before="93"/>
        <w:ind w:right="-70"/>
        <w:jc w:val="left"/>
        <w:rPr>
          <w:rFonts w:ascii="Arial" w:hAnsi="Arial" w:cs="Arial"/>
          <w:b/>
          <w:sz w:val="20"/>
        </w:rPr>
      </w:pPr>
      <w:r w:rsidRPr="0030686C">
        <w:rPr>
          <w:rFonts w:ascii="Arial" w:hAnsi="Arial" w:cs="Arial"/>
          <w:b/>
          <w:sz w:val="20"/>
        </w:rPr>
        <w:t xml:space="preserve">Obiettivo: </w:t>
      </w:r>
      <w:r w:rsidRPr="0030686C">
        <w:rPr>
          <w:rFonts w:ascii="Arial" w:hAnsi="Arial" w:cs="Arial"/>
          <w:b/>
          <w:sz w:val="20"/>
        </w:rPr>
        <w:tab/>
      </w:r>
      <w:r w:rsidR="00A06709" w:rsidRPr="0030686C">
        <w:rPr>
          <w:rFonts w:ascii="Arial" w:hAnsi="Arial" w:cs="Arial"/>
          <w:b/>
          <w:sz w:val="20"/>
        </w:rPr>
        <w:tab/>
      </w:r>
      <w:r w:rsidRPr="0030686C">
        <w:rPr>
          <w:rFonts w:ascii="Arial" w:hAnsi="Arial" w:cs="Arial"/>
          <w:b/>
          <w:sz w:val="20"/>
        </w:rPr>
        <w:t>Individuazione precoce</w:t>
      </w:r>
      <w:r w:rsidRPr="0030686C">
        <w:rPr>
          <w:rFonts w:ascii="Arial" w:hAnsi="Arial" w:cs="Arial"/>
          <w:lang w:eastAsia="de-CH"/>
        </w:rPr>
        <w:t xml:space="preserve"> </w:t>
      </w:r>
      <w:r w:rsidRPr="0030686C">
        <w:rPr>
          <w:rFonts w:ascii="Arial" w:hAnsi="Arial" w:cs="Arial"/>
          <w:lang w:eastAsia="de-CH"/>
        </w:rPr>
        <w:br/>
      </w:r>
      <w:r w:rsidRPr="0030686C">
        <w:rPr>
          <w:rFonts w:ascii="Arial" w:hAnsi="Arial" w:cs="Arial"/>
          <w:b/>
          <w:sz w:val="20"/>
        </w:rPr>
        <w:t>Responsabilità del processo:</w:t>
      </w:r>
      <w:r w:rsidRPr="0030686C">
        <w:rPr>
          <w:rFonts w:ascii="Arial" w:hAnsi="Arial" w:cs="Arial"/>
          <w:b/>
          <w:sz w:val="20"/>
        </w:rPr>
        <w:tab/>
        <w:t>Superiore</w:t>
      </w:r>
      <w:r w:rsidRPr="0030686C">
        <w:rPr>
          <w:rFonts w:ascii="Arial" w:hAnsi="Arial" w:cs="Arial"/>
          <w:b/>
          <w:sz w:val="20"/>
        </w:rPr>
        <w:br/>
      </w:r>
    </w:p>
    <w:p w14:paraId="7173E8C0" w14:textId="5040A9CD" w:rsidR="0020686A" w:rsidRPr="0030686C" w:rsidRDefault="00CF1BF8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BEF06B" wp14:editId="25C977AF">
                <wp:simplePos x="0" y="0"/>
                <wp:positionH relativeFrom="column">
                  <wp:posOffset>12065</wp:posOffset>
                </wp:positionH>
                <wp:positionV relativeFrom="paragraph">
                  <wp:posOffset>51435</wp:posOffset>
                </wp:positionV>
                <wp:extent cx="1493520" cy="670560"/>
                <wp:effectExtent l="0" t="0" r="11430" b="15240"/>
                <wp:wrapNone/>
                <wp:docPr id="24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670560"/>
                        </a:xfrm>
                        <a:prstGeom prst="roundRect">
                          <a:avLst>
                            <a:gd name="adj" fmla="val 456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B59BD" w14:textId="77777777" w:rsidR="004B737E" w:rsidRPr="0030686C" w:rsidRDefault="004B737E" w:rsidP="001E50AE">
                            <w:pPr>
                              <w:spacing w:line="276" w:lineRule="auto"/>
                              <w:ind w:left="-1" w:right="18" w:firstLine="5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Carenze prestazionali o comportamentali osservate più volte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EF06B" id="Text Box 179" o:spid="_x0000_s1026" style="position:absolute;margin-left:.95pt;margin-top:4.05pt;width:117.6pt;height:52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" filled="f">
                <v:stroke joinstyle="miter"/>
                <v:textbox inset="0,0,0,0">
                  <w:txbxContent>
                    <w:p w14:paraId="37AB59BD" w14:textId="77777777" w:rsidR="004B737E" w:rsidRPr="0030686C" w:rsidRDefault="004B737E" w:rsidP="001E50AE">
                      <w:pPr>
                        <w:spacing w:line="276" w:lineRule="auto"/>
                        <w:ind w:left="-1" w:right="18" w:firstLine="5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Carenze prestazionali o comportamentali osservate più volte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B4F9BA" w14:textId="77777777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67DCFE4E" w14:textId="77777777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2414D6D8" w14:textId="22FB1E5A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4E82F482" w14:textId="29D5240C" w:rsidR="0020686A" w:rsidRPr="0030686C" w:rsidRDefault="001F6093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17280" behindDoc="0" locked="0" layoutInCell="1" allowOverlap="1" wp14:anchorId="4E6022A9" wp14:editId="6C9EF3D7">
            <wp:simplePos x="0" y="0"/>
            <wp:positionH relativeFrom="column">
              <wp:posOffset>706120</wp:posOffset>
            </wp:positionH>
            <wp:positionV relativeFrom="paragraph">
              <wp:posOffset>147955</wp:posOffset>
            </wp:positionV>
            <wp:extent cx="118745" cy="215900"/>
            <wp:effectExtent l="0" t="0" r="0" b="0"/>
            <wp:wrapNone/>
            <wp:docPr id="211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B097A" w14:textId="56CD2D8A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23D75687" w14:textId="034913E1" w:rsidR="0020686A" w:rsidRPr="0030686C" w:rsidRDefault="003954D9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C4F973" wp14:editId="1E06DF38">
                <wp:simplePos x="0" y="0"/>
                <wp:positionH relativeFrom="margin">
                  <wp:posOffset>2718435</wp:posOffset>
                </wp:positionH>
                <wp:positionV relativeFrom="paragraph">
                  <wp:posOffset>65258</wp:posOffset>
                </wp:positionV>
                <wp:extent cx="2804160" cy="3552825"/>
                <wp:effectExtent l="0" t="0" r="15240" b="28575"/>
                <wp:wrapNone/>
                <wp:docPr id="1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5528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8D5A" w14:textId="78E01A35" w:rsidR="004B737E" w:rsidRPr="0030686C" w:rsidRDefault="00523097" w:rsidP="0013202E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1: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  <w:t>Concordare la fase di osservazione</w:t>
                            </w:r>
                          </w:p>
                          <w:p w14:paraId="14A125E8" w14:textId="329F24B5" w:rsidR="004B737E" w:rsidRPr="0030686C" w:rsidRDefault="004B737E" w:rsidP="00034212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026BE4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026BE4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0ADDCEBB" w14:textId="7D1B54EF" w:rsidR="004B737E" w:rsidRPr="0030686C" w:rsidRDefault="004B737E" w:rsidP="00034212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Direzione: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026BE4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0B1BAE93" w14:textId="493149A1" w:rsidR="004B737E" w:rsidRPr="0030686C" w:rsidRDefault="004F3486" w:rsidP="00034212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4F3486"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026BE4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1CCFDD2B" w14:textId="77777777" w:rsidR="004B737E" w:rsidRPr="0030686C" w:rsidRDefault="004B737E" w:rsidP="00610077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</w:t>
                            </w:r>
                          </w:p>
                          <w:p w14:paraId="6D6474D7" w14:textId="0D67E60E" w:rsidR="004B737E" w:rsidRPr="0030686C" w:rsidRDefault="004B737E" w:rsidP="0061007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Ripetute carenze nelle prestazioni e nel comportamento</w:t>
                            </w:r>
                          </w:p>
                          <w:p w14:paraId="0431D0E8" w14:textId="77777777" w:rsidR="004B737E" w:rsidRPr="0030686C" w:rsidRDefault="004B737E" w:rsidP="00034212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18CCF476" w14:textId="11685AEB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Confronto con il </w:t>
                            </w:r>
                            <w:r w:rsidR="003C1D7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 in merito al comportamento problematico e </w:t>
                            </w:r>
                            <w:proofErr w:type="gramStart"/>
                            <w:r w:rsidRPr="0030686C">
                              <w:rPr>
                                <w:sz w:val="20"/>
                              </w:rPr>
                              <w:t>feedback</w:t>
                            </w:r>
                            <w:proofErr w:type="gramEnd"/>
                            <w:r w:rsidRPr="0030686C">
                              <w:rPr>
                                <w:sz w:val="20"/>
                              </w:rPr>
                              <w:t xml:space="preserve"> positivo </w:t>
                            </w:r>
                          </w:p>
                          <w:p w14:paraId="5ECFB3AC" w14:textId="66319FD1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Accordo sulle prestazioni e sul comportamento con definizione degli obiettivi</w:t>
                            </w:r>
                          </w:p>
                          <w:p w14:paraId="54FC2A78" w14:textId="54B92BBC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Salute e sicurezza</w:t>
                            </w:r>
                          </w:p>
                          <w:p w14:paraId="68F61EEC" w14:textId="4918FF22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Indicazione delle offerte di sostegno (servizio del personale, psichiatra, medico, centro di consulenza)</w:t>
                            </w:r>
                          </w:p>
                          <w:p w14:paraId="199898EF" w14:textId="1CD29067" w:rsidR="004B737E" w:rsidRPr="0030686C" w:rsidRDefault="004B737E" w:rsidP="0003421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Se il </w:t>
                            </w:r>
                            <w:r w:rsidR="003C1D7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 è già in cura: proposta di un colloquio congiunto con il medico e il </w:t>
                            </w:r>
                            <w:r w:rsidR="00026BE4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450D4210" w14:textId="06FBAC30" w:rsidR="004B737E" w:rsidRPr="0030686C" w:rsidRDefault="004B737E" w:rsidP="0003421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Annuncio di un ulteriore periodo di osservazione della durata di due o tre mesi.</w:t>
                            </w:r>
                          </w:p>
                          <w:p w14:paraId="7D3EAB86" w14:textId="30AB4A0F" w:rsidR="004B737E" w:rsidRPr="0030686C" w:rsidRDefault="004B737E" w:rsidP="0003421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Fissare la data del prossimo colloquio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4F973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7" type="#_x0000_t202" style="position:absolute;margin-left:214.05pt;margin-top:5.15pt;width:220.8pt;height:27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" fillcolor="#ff6">
                <v:textbox inset="0,0,0,0">
                  <w:txbxContent>
                    <w:p w14:paraId="2AB78D5A" w14:textId="78E01A35" w:rsidR="004B737E" w:rsidRPr="0030686C" w:rsidRDefault="00523097" w:rsidP="0013202E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4B737E" w:rsidRPr="0030686C">
                        <w:rPr>
                          <w:b/>
                          <w:sz w:val="20"/>
                        </w:rPr>
                        <w:t>1:</w:t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  <w:t>Concordare la fase di osservazione</w:t>
                      </w:r>
                    </w:p>
                    <w:p w14:paraId="14A125E8" w14:textId="329F24B5" w:rsidR="004B737E" w:rsidRPr="0030686C" w:rsidRDefault="004B737E" w:rsidP="00034212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026BE4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026BE4">
                        <w:rPr>
                          <w:sz w:val="20"/>
                        </w:rPr>
                        <w:t>S</w:t>
                      </w:r>
                    </w:p>
                    <w:p w14:paraId="0ADDCEBB" w14:textId="7D1B54EF" w:rsidR="004B737E" w:rsidRPr="0030686C" w:rsidRDefault="004B737E" w:rsidP="00034212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Direzione: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026BE4">
                        <w:rPr>
                          <w:sz w:val="20"/>
                        </w:rPr>
                        <w:t>S</w:t>
                      </w:r>
                    </w:p>
                    <w:p w14:paraId="0B1BAE93" w14:textId="493149A1" w:rsidR="004B737E" w:rsidRPr="0030686C" w:rsidRDefault="004F3486" w:rsidP="00034212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4F3486"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026BE4">
                        <w:rPr>
                          <w:sz w:val="20"/>
                        </w:rPr>
                        <w:t>S</w:t>
                      </w:r>
                    </w:p>
                    <w:p w14:paraId="1CCFDD2B" w14:textId="77777777" w:rsidR="004B737E" w:rsidRPr="0030686C" w:rsidRDefault="004B737E" w:rsidP="00610077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</w:t>
                      </w:r>
                    </w:p>
                    <w:p w14:paraId="6D6474D7" w14:textId="0D67E60E" w:rsidR="004B737E" w:rsidRPr="0030686C" w:rsidRDefault="004B737E" w:rsidP="0061007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Ripetute carenze nelle prestazioni e nel comportamento</w:t>
                      </w:r>
                    </w:p>
                    <w:p w14:paraId="0431D0E8" w14:textId="77777777" w:rsidR="004B737E" w:rsidRPr="0030686C" w:rsidRDefault="004B737E" w:rsidP="00034212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18CCF476" w14:textId="11685AEB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Confronto con il </w:t>
                      </w:r>
                      <w:r w:rsidR="003C1D7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 in merito al comportamento problematico e </w:t>
                      </w:r>
                      <w:proofErr w:type="gramStart"/>
                      <w:r w:rsidRPr="0030686C">
                        <w:rPr>
                          <w:sz w:val="20"/>
                        </w:rPr>
                        <w:t>feedback</w:t>
                      </w:r>
                      <w:proofErr w:type="gramEnd"/>
                      <w:r w:rsidRPr="0030686C">
                        <w:rPr>
                          <w:sz w:val="20"/>
                        </w:rPr>
                        <w:t xml:space="preserve"> positivo </w:t>
                      </w:r>
                    </w:p>
                    <w:p w14:paraId="5ECFB3AC" w14:textId="66319FD1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Accordo sulle prestazioni e sul comportamento con definizione degli obiettivi</w:t>
                      </w:r>
                    </w:p>
                    <w:p w14:paraId="54FC2A78" w14:textId="54B92BBC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Salute e sicurezza</w:t>
                      </w:r>
                    </w:p>
                    <w:p w14:paraId="68F61EEC" w14:textId="4918FF22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Indicazione delle offerte di sostegno (servizio del personale, psichiatra, medico, centro di consulenza)</w:t>
                      </w:r>
                    </w:p>
                    <w:p w14:paraId="199898EF" w14:textId="1CD29067" w:rsidR="004B737E" w:rsidRPr="0030686C" w:rsidRDefault="004B737E" w:rsidP="0003421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Se il </w:t>
                      </w:r>
                      <w:r w:rsidR="003C1D7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 è già in cura: proposta di un colloquio congiunto con il medico e il </w:t>
                      </w:r>
                      <w:r w:rsidR="00026BE4">
                        <w:rPr>
                          <w:sz w:val="20"/>
                        </w:rPr>
                        <w:t>SP</w:t>
                      </w:r>
                    </w:p>
                    <w:p w14:paraId="450D4210" w14:textId="06FBAC30" w:rsidR="004B737E" w:rsidRPr="0030686C" w:rsidRDefault="004B737E" w:rsidP="0003421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Annuncio di un ulteriore periodo di osservazione della durata di due o tre mesi.</w:t>
                      </w:r>
                    </w:p>
                    <w:p w14:paraId="7D3EAB86" w14:textId="30AB4A0F" w:rsidR="004B737E" w:rsidRPr="0030686C" w:rsidRDefault="004B737E" w:rsidP="0003421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Fissare la data del prossimo colloquio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0A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079FC9" wp14:editId="4A7BDBDB">
                <wp:simplePos x="0" y="0"/>
                <wp:positionH relativeFrom="column">
                  <wp:posOffset>74295</wp:posOffset>
                </wp:positionH>
                <wp:positionV relativeFrom="paragraph">
                  <wp:posOffset>66675</wp:posOffset>
                </wp:positionV>
                <wp:extent cx="1382400" cy="360000"/>
                <wp:effectExtent l="0" t="0" r="27305" b="21590"/>
                <wp:wrapNone/>
                <wp:docPr id="24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4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8AE353" w14:textId="0966FE5F" w:rsidR="004B737E" w:rsidRPr="0030686C" w:rsidRDefault="00C13EDC" w:rsidP="00CF1BF8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0: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 xml:space="preserve">Discutere la procedura con il </w:t>
                            </w:r>
                            <w:r w:rsidR="0024225C">
                              <w:rPr>
                                <w:sz w:val="20"/>
                              </w:rPr>
                              <w:t>SP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9FC9" id="_x0000_s1028" type="#_x0000_t202" style="position:absolute;margin-left:5.85pt;margin-top:5.25pt;width:108.85pt;height:28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" filled="f">
                <v:textbox inset="0,0,0,0">
                  <w:txbxContent>
                    <w:p w14:paraId="2F8AE353" w14:textId="0966FE5F" w:rsidR="004B737E" w:rsidRPr="0030686C" w:rsidRDefault="00C13EDC" w:rsidP="00CF1BF8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0:</w:t>
                      </w:r>
                      <w:r w:rsidR="004B737E" w:rsidRPr="0030686C">
                        <w:rPr>
                          <w:sz w:val="20"/>
                        </w:rPr>
                        <w:tab/>
                        <w:t xml:space="preserve">Discutere la procedura con il </w:t>
                      </w:r>
                      <w:r w:rsidR="0024225C">
                        <w:rPr>
                          <w:sz w:val="20"/>
                        </w:rP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</w:p>
    <w:p w14:paraId="171F3E48" w14:textId="0F45C952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24A4FD57" w14:textId="561FA68D" w:rsidR="0020686A" w:rsidRPr="0030686C" w:rsidRDefault="001F6093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21376" behindDoc="0" locked="0" layoutInCell="1" allowOverlap="1" wp14:anchorId="3D1C48BB" wp14:editId="5A49E2E0">
            <wp:simplePos x="0" y="0"/>
            <wp:positionH relativeFrom="column">
              <wp:posOffset>705485</wp:posOffset>
            </wp:positionH>
            <wp:positionV relativeFrom="paragraph">
              <wp:posOffset>139065</wp:posOffset>
            </wp:positionV>
            <wp:extent cx="118745" cy="215900"/>
            <wp:effectExtent l="0" t="0" r="0" b="0"/>
            <wp:wrapNone/>
            <wp:docPr id="215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7BA62" w14:textId="0C2D4748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1FD64241" w14:textId="1ACE469F" w:rsidR="0020686A" w:rsidRPr="0030686C" w:rsidRDefault="001E50A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DE5A0" wp14:editId="73EDEC7C">
                <wp:simplePos x="0" y="0"/>
                <wp:positionH relativeFrom="column">
                  <wp:posOffset>75565</wp:posOffset>
                </wp:positionH>
                <wp:positionV relativeFrom="paragraph">
                  <wp:posOffset>85725</wp:posOffset>
                </wp:positionV>
                <wp:extent cx="1382400" cy="360000"/>
                <wp:effectExtent l="0" t="0" r="27305" b="21590"/>
                <wp:wrapNone/>
                <wp:docPr id="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400" cy="360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27A1" w14:textId="3D0A7083" w:rsidR="004B737E" w:rsidRPr="0030686C" w:rsidRDefault="00523097" w:rsidP="001E50AE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1: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Concordare la fase di osservazione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E5A0" id="_x0000_s1029" type="#_x0000_t202" style="position:absolute;margin-left:5.95pt;margin-top:6.75pt;width:108.8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" fillcolor="#ff6">
                <v:textbox inset="0,0,0,0">
                  <w:txbxContent>
                    <w:p w14:paraId="58FF27A1" w14:textId="3D0A7083" w:rsidR="004B737E" w:rsidRPr="0030686C" w:rsidRDefault="00523097" w:rsidP="001E50AE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1:</w:t>
                      </w:r>
                      <w:r w:rsidR="004B737E" w:rsidRPr="0030686C">
                        <w:rPr>
                          <w:sz w:val="20"/>
                        </w:rPr>
                        <w:tab/>
                        <w:t>Concordare la fase di osservazione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79B88CBB" w14:textId="1DD324CD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37FBC8F6" w14:textId="3F02EAD8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515955EA" w14:textId="568C2201" w:rsidR="0020686A" w:rsidRPr="0030686C" w:rsidRDefault="001E50A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24448" behindDoc="0" locked="0" layoutInCell="1" allowOverlap="1" wp14:anchorId="6C45F434" wp14:editId="26249516">
            <wp:simplePos x="0" y="0"/>
            <wp:positionH relativeFrom="column">
              <wp:posOffset>704215</wp:posOffset>
            </wp:positionH>
            <wp:positionV relativeFrom="paragraph">
              <wp:posOffset>17145</wp:posOffset>
            </wp:positionV>
            <wp:extent cx="118800" cy="216000"/>
            <wp:effectExtent l="0" t="0" r="0" b="0"/>
            <wp:wrapNone/>
            <wp:docPr id="218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1D5F6" w14:textId="67366D64" w:rsidR="0020686A" w:rsidRPr="0030686C" w:rsidRDefault="001F6093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C8050" wp14:editId="2156943A">
                <wp:simplePos x="0" y="0"/>
                <wp:positionH relativeFrom="column">
                  <wp:posOffset>75565</wp:posOffset>
                </wp:positionH>
                <wp:positionV relativeFrom="paragraph">
                  <wp:posOffset>102235</wp:posOffset>
                </wp:positionV>
                <wp:extent cx="1382395" cy="360000"/>
                <wp:effectExtent l="0" t="0" r="27305" b="21590"/>
                <wp:wrapNone/>
                <wp:docPr id="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C7689E" w14:textId="3A3DF243" w:rsidR="004B737E" w:rsidRPr="0030686C" w:rsidRDefault="004B737E" w:rsidP="006964CE">
                            <w:pPr>
                              <w:spacing w:before="40"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Redigere il verbale di osservazione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C8050" id="_x0000_s1030" type="#_x0000_t202" style="position:absolute;margin-left:5.95pt;margin-top:8.05pt;width:108.8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" filled="f">
                <v:textbox inset="0,0,0,0">
                  <w:txbxContent>
                    <w:p w14:paraId="13C7689E" w14:textId="3A3DF243" w:rsidR="004B737E" w:rsidRPr="0030686C" w:rsidRDefault="004B737E" w:rsidP="006964CE">
                      <w:pPr>
                        <w:spacing w:before="40"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Redigere il verbale di osservazione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57BA240B" w14:textId="313299DB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1B05A692" w14:textId="3AF24726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42D3EA15" w14:textId="46B576A1" w:rsidR="0020686A" w:rsidRPr="0030686C" w:rsidRDefault="001E50A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27520" behindDoc="0" locked="0" layoutInCell="1" allowOverlap="1" wp14:anchorId="7EE6DF70" wp14:editId="7CAEAF80">
            <wp:simplePos x="0" y="0"/>
            <wp:positionH relativeFrom="column">
              <wp:posOffset>706120</wp:posOffset>
            </wp:positionH>
            <wp:positionV relativeFrom="paragraph">
              <wp:posOffset>27940</wp:posOffset>
            </wp:positionV>
            <wp:extent cx="118800" cy="216000"/>
            <wp:effectExtent l="0" t="0" r="0" b="0"/>
            <wp:wrapNone/>
            <wp:docPr id="221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80690" w14:textId="270BA3FE" w:rsidR="0020686A" w:rsidRPr="0030686C" w:rsidRDefault="001F6093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CF6DC" wp14:editId="0D8E3D7E">
                <wp:simplePos x="0" y="0"/>
                <wp:positionH relativeFrom="margin">
                  <wp:posOffset>72390</wp:posOffset>
                </wp:positionH>
                <wp:positionV relativeFrom="paragraph">
                  <wp:posOffset>127635</wp:posOffset>
                </wp:positionV>
                <wp:extent cx="1382395" cy="906780"/>
                <wp:effectExtent l="19050" t="19050" r="27305" b="45720"/>
                <wp:wrapNone/>
                <wp:docPr id="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90678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37E8B" w14:textId="622A13D4" w:rsidR="004B737E" w:rsidRPr="0030686C" w:rsidRDefault="004B737E" w:rsidP="001F6093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Prestazione/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Comportamento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Pr="0030686C">
                              <w:rPr>
                                <w:sz w:val="20"/>
                              </w:rPr>
                              <w:t>n.o</w:t>
                            </w:r>
                            <w:proofErr w:type="spellEnd"/>
                            <w:r w:rsidRPr="0030686C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F6D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31" type="#_x0000_t4" style="position:absolute;margin-left:5.7pt;margin-top:10.05pt;width:108.85pt;height:7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" filled="f">
                <v:textbox inset="0,0,0,0">
                  <w:txbxContent>
                    <w:p w14:paraId="03337E8B" w14:textId="622A13D4" w:rsidR="004B737E" w:rsidRPr="0030686C" w:rsidRDefault="004B737E" w:rsidP="001F6093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Prestazione/</w:t>
                      </w:r>
                      <w:r w:rsidRPr="0030686C">
                        <w:rPr>
                          <w:sz w:val="20"/>
                        </w:rPr>
                        <w:br/>
                        <w:t>Comportamento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proofErr w:type="spellStart"/>
                      <w:r w:rsidRPr="0030686C">
                        <w:rPr>
                          <w:sz w:val="20"/>
                        </w:rPr>
                        <w:t>n.o</w:t>
                      </w:r>
                      <w:proofErr w:type="spellEnd"/>
                      <w:r w:rsidRPr="0030686C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0A178" w14:textId="47189A93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5D2F6CA8" w14:textId="2F0DC504" w:rsidR="0020686A" w:rsidRPr="0030686C" w:rsidRDefault="001F6093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CED453" wp14:editId="0153F0B4">
                <wp:simplePos x="0" y="0"/>
                <wp:positionH relativeFrom="column">
                  <wp:posOffset>1515110</wp:posOffset>
                </wp:positionH>
                <wp:positionV relativeFrom="paragraph">
                  <wp:posOffset>123190</wp:posOffset>
                </wp:positionV>
                <wp:extent cx="248920" cy="128270"/>
                <wp:effectExtent l="0" t="0" r="17780" b="5080"/>
                <wp:wrapNone/>
                <wp:docPr id="24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8EA13" w14:textId="77777777" w:rsidR="004B737E" w:rsidRPr="0030686C" w:rsidRDefault="004B737E" w:rsidP="0020686A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D453" id="Text Box 174" o:spid="_x0000_s1032" type="#_x0000_t202" style="position:absolute;margin-left:119.3pt;margin-top:9.7pt;width:19.6pt;height:10.1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" filled="f" stroked="f">
                <v:textbox inset="0,0,0,0">
                  <w:txbxContent>
                    <w:p w14:paraId="7CA8EA13" w14:textId="77777777" w:rsidR="004B737E" w:rsidRPr="0030686C" w:rsidRDefault="004B737E" w:rsidP="0020686A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7F6850BA" w14:textId="4F91962E" w:rsidR="0020686A" w:rsidRPr="0030686C" w:rsidRDefault="00954384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A9E083" wp14:editId="5B04F33B">
                <wp:simplePos x="0" y="0"/>
                <wp:positionH relativeFrom="column">
                  <wp:posOffset>1450975</wp:posOffset>
                </wp:positionH>
                <wp:positionV relativeFrom="paragraph">
                  <wp:posOffset>148590</wp:posOffset>
                </wp:positionV>
                <wp:extent cx="359410" cy="0"/>
                <wp:effectExtent l="0" t="0" r="21590" b="19050"/>
                <wp:wrapNone/>
                <wp:docPr id="22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xzHw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" from="114.25pt,11.7pt" to="142.55pt,11.7pt" w14:anchorId="62340E20"/>
            </w:pict>
          </mc:Fallback>
        </mc:AlternateContent>
      </w:r>
      <w:r w:rsidR="001F6093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078229" wp14:editId="1F3B5488">
                <wp:simplePos x="0" y="0"/>
                <wp:positionH relativeFrom="column">
                  <wp:posOffset>1760855</wp:posOffset>
                </wp:positionH>
                <wp:positionV relativeFrom="paragraph">
                  <wp:posOffset>136525</wp:posOffset>
                </wp:positionV>
                <wp:extent cx="118800" cy="540000"/>
                <wp:effectExtent l="0" t="0" r="0" b="0"/>
                <wp:wrapNone/>
                <wp:docPr id="23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0" cy="540000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138.65pt;margin-top:10.75pt;width:9.35pt;height:4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" w14:anchorId="7D9ADD39">
                <v:path arrowok="t" o:connecttype="custom" o:connectlocs="14052,5787619;8303,5792381;1916,5798095;0,5809524;3832,5818095;59400,5960952;74090,5922857;46626,5922857;46626,5853333;25548,5799048;22355,5790476;14052,5787619;46626,5853333;46626,5922857;72174,5922857;72174,5913333;48542,5913333;59400,5885714;46626,5853333;104748,5787619;96445,5790476;93252,5799048;72174,5853333;72174,5922857;74090,5922857;114968,5818095;118800,5809524;116884,5798095;110497,5792381;104748,5787619;59400,5885714;48542,5913333;70258,5913333;59400,5885714;72174,5853333;59400,5885714;70258,5913333;72174,5913333;72174,5853333;72174,5421905;46626,5421905;46626,5853333;59400,5885714;72174,5853333;72174,5421905" o:connectangles="0,0,0,0,0,0,0,0,0,0,0,0,0,0,0,0,0,0,0,0,0,0,0,0,0,0,0,0,0,0,0,0,0,0,0,0,0,0,0,0,0,0,0,0,0"/>
              </v:shape>
            </w:pict>
          </mc:Fallback>
        </mc:AlternateContent>
      </w:r>
    </w:p>
    <w:p w14:paraId="5FEDFEC2" w14:textId="0CCA4A3A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485336D0" w14:textId="12F8B8A1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3B6A9757" w14:textId="4A04F0DF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033CACEA" w14:textId="22CEFA01" w:rsidR="0020686A" w:rsidRPr="0030686C" w:rsidRDefault="006964C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1CCAE" wp14:editId="017279A6">
                <wp:simplePos x="0" y="0"/>
                <wp:positionH relativeFrom="column">
                  <wp:posOffset>1132205</wp:posOffset>
                </wp:positionH>
                <wp:positionV relativeFrom="paragraph">
                  <wp:posOffset>100330</wp:posOffset>
                </wp:positionV>
                <wp:extent cx="1382395" cy="360000"/>
                <wp:effectExtent l="0" t="0" r="27305" b="21590"/>
                <wp:wrapNone/>
                <wp:docPr id="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60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BB8C1" w14:textId="57A9504E" w:rsidR="004B737E" w:rsidRPr="0030686C" w:rsidRDefault="00523097" w:rsidP="006964CE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2: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 xml:space="preserve">Annunciare il passaggio al </w:t>
                            </w:r>
                            <w:r w:rsidR="0024225C">
                              <w:rPr>
                                <w:sz w:val="20"/>
                              </w:rPr>
                              <w:t>SP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CCAE" id="_x0000_s1033" type="#_x0000_t202" style="position:absolute;margin-left:89.15pt;margin-top:7.9pt;width:108.8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" fillcolor="#ff6">
                <v:textbox inset="0,0,0,0">
                  <w:txbxContent>
                    <w:p w14:paraId="25EBB8C1" w14:textId="57A9504E" w:rsidR="004B737E" w:rsidRPr="0030686C" w:rsidRDefault="00523097" w:rsidP="006964CE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2:</w:t>
                      </w:r>
                      <w:r w:rsidR="004B737E" w:rsidRPr="0030686C">
                        <w:rPr>
                          <w:sz w:val="20"/>
                        </w:rPr>
                        <w:tab/>
                        <w:t xml:space="preserve">Annunciare il passaggio al </w:t>
                      </w:r>
                      <w:r w:rsidR="0024225C">
                        <w:rPr>
                          <w:sz w:val="20"/>
                        </w:rP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  <w:r w:rsidR="001F6093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496AFA" wp14:editId="17C28A52">
                <wp:simplePos x="0" y="0"/>
                <wp:positionH relativeFrom="column">
                  <wp:posOffset>614680</wp:posOffset>
                </wp:positionH>
                <wp:positionV relativeFrom="paragraph">
                  <wp:posOffset>50165</wp:posOffset>
                </wp:positionV>
                <wp:extent cx="160020" cy="205740"/>
                <wp:effectExtent l="0" t="0" r="11430" b="3810"/>
                <wp:wrapNone/>
                <wp:docPr id="24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8CBD5" w14:textId="77777777" w:rsidR="004B737E" w:rsidRPr="0030686C" w:rsidRDefault="004B737E" w:rsidP="0020686A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6AFA" id="Text Box 173" o:spid="_x0000_s1034" type="#_x0000_t202" style="position:absolute;margin-left:48.4pt;margin-top:3.95pt;width:12.6pt;height:1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" filled="f" stroked="f">
                <v:textbox inset="0,0,0,0">
                  <w:txbxContent>
                    <w:p w14:paraId="7578CBD5" w14:textId="77777777" w:rsidR="004B737E" w:rsidRPr="0030686C" w:rsidRDefault="004B737E" w:rsidP="0020686A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Sì</w:t>
                      </w:r>
                    </w:p>
                  </w:txbxContent>
                </v:textbox>
              </v:shape>
            </w:pict>
          </mc:Fallback>
        </mc:AlternateContent>
      </w:r>
      <w:r w:rsidR="001F6093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E8E18BA" wp14:editId="1D4138AB">
                <wp:simplePos x="0" y="0"/>
                <wp:positionH relativeFrom="column">
                  <wp:posOffset>708660</wp:posOffset>
                </wp:positionH>
                <wp:positionV relativeFrom="paragraph">
                  <wp:posOffset>13970</wp:posOffset>
                </wp:positionV>
                <wp:extent cx="118800" cy="1764000"/>
                <wp:effectExtent l="0" t="0" r="0" b="8255"/>
                <wp:wrapNone/>
                <wp:docPr id="224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0" cy="1764000"/>
                        </a:xfrm>
                        <a:custGeom>
                          <a:avLst/>
                          <a:gdLst>
                            <a:gd name="T0" fmla="+- 0 2043 2021"/>
                            <a:gd name="T1" fmla="*/ T0 w 186"/>
                            <a:gd name="T2" fmla="+- 0 8768 6173"/>
                            <a:gd name="T3" fmla="*/ 8768 h 2777"/>
                            <a:gd name="T4" fmla="+- 0 2034 2021"/>
                            <a:gd name="T5" fmla="*/ T4 w 186"/>
                            <a:gd name="T6" fmla="+- 0 8773 6173"/>
                            <a:gd name="T7" fmla="*/ 8773 h 2777"/>
                            <a:gd name="T8" fmla="+- 0 2024 2021"/>
                            <a:gd name="T9" fmla="*/ T8 w 186"/>
                            <a:gd name="T10" fmla="+- 0 8779 6173"/>
                            <a:gd name="T11" fmla="*/ 8779 h 2777"/>
                            <a:gd name="T12" fmla="+- 0 2021 2021"/>
                            <a:gd name="T13" fmla="*/ T12 w 186"/>
                            <a:gd name="T14" fmla="+- 0 8791 6173"/>
                            <a:gd name="T15" fmla="*/ 8791 h 2777"/>
                            <a:gd name="T16" fmla="+- 0 2027 2021"/>
                            <a:gd name="T17" fmla="*/ T16 w 186"/>
                            <a:gd name="T18" fmla="+- 0 8800 6173"/>
                            <a:gd name="T19" fmla="*/ 8800 h 2777"/>
                            <a:gd name="T20" fmla="+- 0 2114 2021"/>
                            <a:gd name="T21" fmla="*/ T20 w 186"/>
                            <a:gd name="T22" fmla="+- 0 8950 6173"/>
                            <a:gd name="T23" fmla="*/ 8950 h 2777"/>
                            <a:gd name="T24" fmla="+- 0 2137 2021"/>
                            <a:gd name="T25" fmla="*/ T24 w 186"/>
                            <a:gd name="T26" fmla="+- 0 8910 6173"/>
                            <a:gd name="T27" fmla="*/ 8910 h 2777"/>
                            <a:gd name="T28" fmla="+- 0 2094 2021"/>
                            <a:gd name="T29" fmla="*/ T28 w 186"/>
                            <a:gd name="T30" fmla="+- 0 8910 6173"/>
                            <a:gd name="T31" fmla="*/ 8910 h 2777"/>
                            <a:gd name="T32" fmla="+- 0 2094 2021"/>
                            <a:gd name="T33" fmla="*/ T32 w 186"/>
                            <a:gd name="T34" fmla="+- 0 8837 6173"/>
                            <a:gd name="T35" fmla="*/ 8837 h 2777"/>
                            <a:gd name="T36" fmla="+- 0 2061 2021"/>
                            <a:gd name="T37" fmla="*/ T36 w 186"/>
                            <a:gd name="T38" fmla="+- 0 8780 6173"/>
                            <a:gd name="T39" fmla="*/ 8780 h 2777"/>
                            <a:gd name="T40" fmla="+- 0 2056 2021"/>
                            <a:gd name="T41" fmla="*/ T40 w 186"/>
                            <a:gd name="T42" fmla="+- 0 8771 6173"/>
                            <a:gd name="T43" fmla="*/ 8771 h 2777"/>
                            <a:gd name="T44" fmla="+- 0 2043 2021"/>
                            <a:gd name="T45" fmla="*/ T44 w 186"/>
                            <a:gd name="T46" fmla="+- 0 8768 6173"/>
                            <a:gd name="T47" fmla="*/ 8768 h 2777"/>
                            <a:gd name="T48" fmla="+- 0 2094 2021"/>
                            <a:gd name="T49" fmla="*/ T48 w 186"/>
                            <a:gd name="T50" fmla="+- 0 8837 6173"/>
                            <a:gd name="T51" fmla="*/ 8837 h 2777"/>
                            <a:gd name="T52" fmla="+- 0 2094 2021"/>
                            <a:gd name="T53" fmla="*/ T52 w 186"/>
                            <a:gd name="T54" fmla="+- 0 8910 6173"/>
                            <a:gd name="T55" fmla="*/ 8910 h 2777"/>
                            <a:gd name="T56" fmla="+- 0 2134 2021"/>
                            <a:gd name="T57" fmla="*/ T56 w 186"/>
                            <a:gd name="T58" fmla="+- 0 8910 6173"/>
                            <a:gd name="T59" fmla="*/ 8910 h 2777"/>
                            <a:gd name="T60" fmla="+- 0 2134 2021"/>
                            <a:gd name="T61" fmla="*/ T60 w 186"/>
                            <a:gd name="T62" fmla="+- 0 8900 6173"/>
                            <a:gd name="T63" fmla="*/ 8900 h 2777"/>
                            <a:gd name="T64" fmla="+- 0 2097 2021"/>
                            <a:gd name="T65" fmla="*/ T64 w 186"/>
                            <a:gd name="T66" fmla="+- 0 8900 6173"/>
                            <a:gd name="T67" fmla="*/ 8900 h 2777"/>
                            <a:gd name="T68" fmla="+- 0 2114 2021"/>
                            <a:gd name="T69" fmla="*/ T68 w 186"/>
                            <a:gd name="T70" fmla="+- 0 8871 6173"/>
                            <a:gd name="T71" fmla="*/ 8871 h 2777"/>
                            <a:gd name="T72" fmla="+- 0 2094 2021"/>
                            <a:gd name="T73" fmla="*/ T72 w 186"/>
                            <a:gd name="T74" fmla="+- 0 8837 6173"/>
                            <a:gd name="T75" fmla="*/ 8837 h 2777"/>
                            <a:gd name="T76" fmla="+- 0 2185 2021"/>
                            <a:gd name="T77" fmla="*/ T76 w 186"/>
                            <a:gd name="T78" fmla="+- 0 8768 6173"/>
                            <a:gd name="T79" fmla="*/ 8768 h 2777"/>
                            <a:gd name="T80" fmla="+- 0 2172 2021"/>
                            <a:gd name="T81" fmla="*/ T80 w 186"/>
                            <a:gd name="T82" fmla="+- 0 8771 6173"/>
                            <a:gd name="T83" fmla="*/ 8771 h 2777"/>
                            <a:gd name="T84" fmla="+- 0 2167 2021"/>
                            <a:gd name="T85" fmla="*/ T84 w 186"/>
                            <a:gd name="T86" fmla="+- 0 8780 6173"/>
                            <a:gd name="T87" fmla="*/ 8780 h 2777"/>
                            <a:gd name="T88" fmla="+- 0 2134 2021"/>
                            <a:gd name="T89" fmla="*/ T88 w 186"/>
                            <a:gd name="T90" fmla="+- 0 8837 6173"/>
                            <a:gd name="T91" fmla="*/ 8837 h 2777"/>
                            <a:gd name="T92" fmla="+- 0 2134 2021"/>
                            <a:gd name="T93" fmla="*/ T92 w 186"/>
                            <a:gd name="T94" fmla="+- 0 8910 6173"/>
                            <a:gd name="T95" fmla="*/ 8910 h 2777"/>
                            <a:gd name="T96" fmla="+- 0 2137 2021"/>
                            <a:gd name="T97" fmla="*/ T96 w 186"/>
                            <a:gd name="T98" fmla="+- 0 8910 6173"/>
                            <a:gd name="T99" fmla="*/ 8910 h 2777"/>
                            <a:gd name="T100" fmla="+- 0 2201 2021"/>
                            <a:gd name="T101" fmla="*/ T100 w 186"/>
                            <a:gd name="T102" fmla="+- 0 8800 6173"/>
                            <a:gd name="T103" fmla="*/ 8800 h 2777"/>
                            <a:gd name="T104" fmla="+- 0 2207 2021"/>
                            <a:gd name="T105" fmla="*/ T104 w 186"/>
                            <a:gd name="T106" fmla="+- 0 8791 6173"/>
                            <a:gd name="T107" fmla="*/ 8791 h 2777"/>
                            <a:gd name="T108" fmla="+- 0 2204 2021"/>
                            <a:gd name="T109" fmla="*/ T108 w 186"/>
                            <a:gd name="T110" fmla="+- 0 8779 6173"/>
                            <a:gd name="T111" fmla="*/ 8779 h 2777"/>
                            <a:gd name="T112" fmla="+- 0 2194 2021"/>
                            <a:gd name="T113" fmla="*/ T112 w 186"/>
                            <a:gd name="T114" fmla="+- 0 8773 6173"/>
                            <a:gd name="T115" fmla="*/ 8773 h 2777"/>
                            <a:gd name="T116" fmla="+- 0 2185 2021"/>
                            <a:gd name="T117" fmla="*/ T116 w 186"/>
                            <a:gd name="T118" fmla="+- 0 8768 6173"/>
                            <a:gd name="T119" fmla="*/ 8768 h 2777"/>
                            <a:gd name="T120" fmla="+- 0 2114 2021"/>
                            <a:gd name="T121" fmla="*/ T120 w 186"/>
                            <a:gd name="T122" fmla="+- 0 8871 6173"/>
                            <a:gd name="T123" fmla="*/ 8871 h 2777"/>
                            <a:gd name="T124" fmla="+- 0 2097 2021"/>
                            <a:gd name="T125" fmla="*/ T124 w 186"/>
                            <a:gd name="T126" fmla="+- 0 8900 6173"/>
                            <a:gd name="T127" fmla="*/ 8900 h 2777"/>
                            <a:gd name="T128" fmla="+- 0 2131 2021"/>
                            <a:gd name="T129" fmla="*/ T128 w 186"/>
                            <a:gd name="T130" fmla="+- 0 8900 6173"/>
                            <a:gd name="T131" fmla="*/ 8900 h 2777"/>
                            <a:gd name="T132" fmla="+- 0 2114 2021"/>
                            <a:gd name="T133" fmla="*/ T132 w 186"/>
                            <a:gd name="T134" fmla="+- 0 8871 6173"/>
                            <a:gd name="T135" fmla="*/ 8871 h 2777"/>
                            <a:gd name="T136" fmla="+- 0 2134 2021"/>
                            <a:gd name="T137" fmla="*/ T136 w 186"/>
                            <a:gd name="T138" fmla="+- 0 8837 6173"/>
                            <a:gd name="T139" fmla="*/ 8837 h 2777"/>
                            <a:gd name="T140" fmla="+- 0 2114 2021"/>
                            <a:gd name="T141" fmla="*/ T140 w 186"/>
                            <a:gd name="T142" fmla="+- 0 8871 6173"/>
                            <a:gd name="T143" fmla="*/ 8871 h 2777"/>
                            <a:gd name="T144" fmla="+- 0 2131 2021"/>
                            <a:gd name="T145" fmla="*/ T144 w 186"/>
                            <a:gd name="T146" fmla="+- 0 8900 6173"/>
                            <a:gd name="T147" fmla="*/ 8900 h 2777"/>
                            <a:gd name="T148" fmla="+- 0 2134 2021"/>
                            <a:gd name="T149" fmla="*/ T148 w 186"/>
                            <a:gd name="T150" fmla="+- 0 8900 6173"/>
                            <a:gd name="T151" fmla="*/ 8900 h 2777"/>
                            <a:gd name="T152" fmla="+- 0 2134 2021"/>
                            <a:gd name="T153" fmla="*/ T152 w 186"/>
                            <a:gd name="T154" fmla="+- 0 8837 6173"/>
                            <a:gd name="T155" fmla="*/ 8837 h 2777"/>
                            <a:gd name="T156" fmla="+- 0 2134 2021"/>
                            <a:gd name="T157" fmla="*/ T156 w 186"/>
                            <a:gd name="T158" fmla="+- 0 6173 6173"/>
                            <a:gd name="T159" fmla="*/ 6173 h 2777"/>
                            <a:gd name="T160" fmla="+- 0 2094 2021"/>
                            <a:gd name="T161" fmla="*/ T160 w 186"/>
                            <a:gd name="T162" fmla="+- 0 6173 6173"/>
                            <a:gd name="T163" fmla="*/ 6173 h 2777"/>
                            <a:gd name="T164" fmla="+- 0 2094 2021"/>
                            <a:gd name="T165" fmla="*/ T164 w 186"/>
                            <a:gd name="T166" fmla="+- 0 8837 6173"/>
                            <a:gd name="T167" fmla="*/ 8837 h 2777"/>
                            <a:gd name="T168" fmla="+- 0 2114 2021"/>
                            <a:gd name="T169" fmla="*/ T168 w 186"/>
                            <a:gd name="T170" fmla="+- 0 8871 6173"/>
                            <a:gd name="T171" fmla="*/ 8871 h 2777"/>
                            <a:gd name="T172" fmla="+- 0 2134 2021"/>
                            <a:gd name="T173" fmla="*/ T172 w 186"/>
                            <a:gd name="T174" fmla="+- 0 8837 6173"/>
                            <a:gd name="T175" fmla="*/ 8837 h 2777"/>
                            <a:gd name="T176" fmla="+- 0 2134 2021"/>
                            <a:gd name="T177" fmla="*/ T176 w 186"/>
                            <a:gd name="T178" fmla="+- 0 6173 6173"/>
                            <a:gd name="T179" fmla="*/ 6173 h 2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2777">
                              <a:moveTo>
                                <a:pt x="22" y="2595"/>
                              </a:moveTo>
                              <a:lnTo>
                                <a:pt x="13" y="2600"/>
                              </a:lnTo>
                              <a:lnTo>
                                <a:pt x="3" y="2606"/>
                              </a:lnTo>
                              <a:lnTo>
                                <a:pt x="0" y="2618"/>
                              </a:lnTo>
                              <a:lnTo>
                                <a:pt x="6" y="2627"/>
                              </a:lnTo>
                              <a:lnTo>
                                <a:pt x="93" y="2777"/>
                              </a:lnTo>
                              <a:lnTo>
                                <a:pt x="116" y="2737"/>
                              </a:lnTo>
                              <a:lnTo>
                                <a:pt x="73" y="2737"/>
                              </a:lnTo>
                              <a:lnTo>
                                <a:pt x="73" y="2664"/>
                              </a:lnTo>
                              <a:lnTo>
                                <a:pt x="40" y="2607"/>
                              </a:lnTo>
                              <a:lnTo>
                                <a:pt x="35" y="2598"/>
                              </a:lnTo>
                              <a:lnTo>
                                <a:pt x="22" y="2595"/>
                              </a:lnTo>
                              <a:close/>
                              <a:moveTo>
                                <a:pt x="73" y="2664"/>
                              </a:moveTo>
                              <a:lnTo>
                                <a:pt x="73" y="2737"/>
                              </a:lnTo>
                              <a:lnTo>
                                <a:pt x="113" y="2737"/>
                              </a:lnTo>
                              <a:lnTo>
                                <a:pt x="113" y="2727"/>
                              </a:lnTo>
                              <a:lnTo>
                                <a:pt x="76" y="2727"/>
                              </a:lnTo>
                              <a:lnTo>
                                <a:pt x="93" y="2698"/>
                              </a:lnTo>
                              <a:lnTo>
                                <a:pt x="73" y="2664"/>
                              </a:lnTo>
                              <a:close/>
                              <a:moveTo>
                                <a:pt x="164" y="2595"/>
                              </a:moveTo>
                              <a:lnTo>
                                <a:pt x="151" y="2598"/>
                              </a:lnTo>
                              <a:lnTo>
                                <a:pt x="146" y="2607"/>
                              </a:lnTo>
                              <a:lnTo>
                                <a:pt x="113" y="2664"/>
                              </a:lnTo>
                              <a:lnTo>
                                <a:pt x="113" y="2737"/>
                              </a:lnTo>
                              <a:lnTo>
                                <a:pt x="116" y="2737"/>
                              </a:lnTo>
                              <a:lnTo>
                                <a:pt x="180" y="2627"/>
                              </a:lnTo>
                              <a:lnTo>
                                <a:pt x="186" y="2618"/>
                              </a:lnTo>
                              <a:lnTo>
                                <a:pt x="183" y="2606"/>
                              </a:lnTo>
                              <a:lnTo>
                                <a:pt x="173" y="2600"/>
                              </a:lnTo>
                              <a:lnTo>
                                <a:pt x="164" y="2595"/>
                              </a:lnTo>
                              <a:close/>
                              <a:moveTo>
                                <a:pt x="93" y="2698"/>
                              </a:moveTo>
                              <a:lnTo>
                                <a:pt x="76" y="2727"/>
                              </a:lnTo>
                              <a:lnTo>
                                <a:pt x="110" y="2727"/>
                              </a:lnTo>
                              <a:lnTo>
                                <a:pt x="93" y="2698"/>
                              </a:lnTo>
                              <a:close/>
                              <a:moveTo>
                                <a:pt x="113" y="2664"/>
                              </a:moveTo>
                              <a:lnTo>
                                <a:pt x="93" y="2698"/>
                              </a:lnTo>
                              <a:lnTo>
                                <a:pt x="110" y="2727"/>
                              </a:lnTo>
                              <a:lnTo>
                                <a:pt x="113" y="2727"/>
                              </a:lnTo>
                              <a:lnTo>
                                <a:pt x="113" y="266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2664"/>
                              </a:lnTo>
                              <a:lnTo>
                                <a:pt x="93" y="2698"/>
                              </a:lnTo>
                              <a:lnTo>
                                <a:pt x="113" y="2664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margin-left:55.8pt;margin-top:1.1pt;width:9.35pt;height:138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777" o:spid="_x0000_s1026" fillcolor="black" stroked="f" path="m22,2595r-9,5l3,2606,,2618r6,9l93,2777r23,-40l73,2737r,-73l40,2607r-5,-9l22,2595xm73,2664r,73l113,2737r,-10l76,2727r17,-29l73,2664xm164,2595r-13,3l146,2607r-33,57l113,2737r3,l180,2627r6,-9l183,2606r-10,-6l164,2595xm93,2698r-17,29l110,2727,93,2698xm113,2664r-20,34l110,2727r3,l113,2664xm113,l73,r,2664l93,2698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" w14:anchorId="0B0FA752">
                <v:path arrowok="t" o:connecttype="custom" o:connectlocs="14052,5569590;8303,5572766;1916,5576578;0,5584200;3832,5589917;59400,5685200;74090,5659791;46626,5659791;46626,5613420;25548,5577213;22355,5571496;14052,5569590;46626,5613420;46626,5659791;72174,5659791;72174,5653439;48542,5653439;59400,5635018;46626,5613420;104748,5569590;96445,5571496;93252,5577213;72174,5613420;72174,5659791;74090,5659791;114968,5589917;118800,5584200;116884,5576578;110497,5572766;104748,5569590;59400,5635018;48542,5653439;70258,5653439;59400,5635018;72174,5613420;59400,5635018;70258,5653439;72174,5653439;72174,5613420;72174,3921200;46626,3921200;46626,5613420;59400,5635018;72174,5613420;72174,3921200" o:connectangles="0,0,0,0,0,0,0,0,0,0,0,0,0,0,0,0,0,0,0,0,0,0,0,0,0,0,0,0,0,0,0,0,0,0,0,0,0,0,0,0,0,0,0,0,0"/>
              </v:shape>
            </w:pict>
          </mc:Fallback>
        </mc:AlternateContent>
      </w:r>
    </w:p>
    <w:p w14:paraId="49C24B59" w14:textId="1F40387E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3DD173F8" w14:textId="77617488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275ACB62" w14:textId="064CDE20" w:rsidR="0020686A" w:rsidRPr="0030686C" w:rsidRDefault="006964C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40832" behindDoc="0" locked="0" layoutInCell="1" allowOverlap="1" wp14:anchorId="125D1F97" wp14:editId="5C77F446">
            <wp:simplePos x="0" y="0"/>
            <wp:positionH relativeFrom="column">
              <wp:posOffset>1760855</wp:posOffset>
            </wp:positionH>
            <wp:positionV relativeFrom="paragraph">
              <wp:posOffset>29210</wp:posOffset>
            </wp:positionV>
            <wp:extent cx="118800" cy="216000"/>
            <wp:effectExtent l="0" t="0" r="0" b="0"/>
            <wp:wrapNone/>
            <wp:docPr id="234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943B8" w14:textId="78505720" w:rsidR="0020686A" w:rsidRPr="0030686C" w:rsidRDefault="006964C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11850" wp14:editId="43DE32BB">
                <wp:simplePos x="0" y="0"/>
                <wp:positionH relativeFrom="column">
                  <wp:posOffset>1124585</wp:posOffset>
                </wp:positionH>
                <wp:positionV relativeFrom="paragraph">
                  <wp:posOffset>106680</wp:posOffset>
                </wp:positionV>
                <wp:extent cx="1382395" cy="360000"/>
                <wp:effectExtent l="0" t="0" r="27305" b="21590"/>
                <wp:wrapNone/>
                <wp:docPr id="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DF030" w14:textId="189643B3" w:rsidR="004B737E" w:rsidRPr="0030686C" w:rsidRDefault="004B737E" w:rsidP="006964CE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Informare </w:t>
                            </w:r>
                            <w:r w:rsidR="0024225C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(Inizio della fase di cambiamento)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1850" id="_x0000_s1035" type="#_x0000_t202" style="position:absolute;margin-left:88.55pt;margin-top:8.4pt;width:108.8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" filled="f">
                <v:textbox inset="0,0,0,0">
                  <w:txbxContent>
                    <w:p w14:paraId="57FDF030" w14:textId="189643B3" w:rsidR="004B737E" w:rsidRPr="0030686C" w:rsidRDefault="004B737E" w:rsidP="006964CE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Informare </w:t>
                      </w:r>
                      <w:r w:rsidR="0024225C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br/>
                        <w:t>(Inizio della fase di cambiamento)</w:t>
                      </w:r>
                    </w:p>
                  </w:txbxContent>
                </v:textbox>
              </v:shape>
            </w:pict>
          </mc:Fallback>
        </mc:AlternateContent>
      </w:r>
    </w:p>
    <w:p w14:paraId="6CE7D0DE" w14:textId="5E84ABD1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1444CB7D" w14:textId="22C061B2" w:rsidR="0020686A" w:rsidRPr="0030686C" w:rsidRDefault="005A37BD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88966" wp14:editId="0EF5358A">
                <wp:simplePos x="0" y="0"/>
                <wp:positionH relativeFrom="margin">
                  <wp:posOffset>2736215</wp:posOffset>
                </wp:positionH>
                <wp:positionV relativeFrom="paragraph">
                  <wp:posOffset>54463</wp:posOffset>
                </wp:positionV>
                <wp:extent cx="2781300" cy="2233353"/>
                <wp:effectExtent l="0" t="0" r="19050" b="14605"/>
                <wp:wrapNone/>
                <wp:docPr id="1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335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9FF99"/>
                            </a:gs>
                            <a:gs pos="100000">
                              <a:srgbClr val="FFFF66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BCC6" w14:textId="20B45F51" w:rsidR="004B737E" w:rsidRPr="0030686C" w:rsidRDefault="00523097" w:rsidP="0013202E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2: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A27E1" w:rsidRPr="0030686C">
                              <w:rPr>
                                <w:b/>
                                <w:sz w:val="20"/>
                              </w:rPr>
                              <w:t>Colloquio in sede (</w:t>
                            </w:r>
                            <w:r w:rsidR="00E31A61" w:rsidRPr="0030686C">
                              <w:rPr>
                                <w:b/>
                                <w:sz w:val="20"/>
                              </w:rPr>
                              <w:t xml:space="preserve">valutazione 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della fase di osservazione</w:t>
                            </w:r>
                            <w:r w:rsidR="00DA27E1" w:rsidRPr="0030686C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5D2CE7A5" w14:textId="367F5806" w:rsidR="004B737E" w:rsidRPr="0030686C" w:rsidRDefault="004B737E" w:rsidP="00034212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3C1D7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3C1D7C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1EBF9E8D" w14:textId="6E8654BD" w:rsidR="004B737E" w:rsidRPr="0030686C" w:rsidRDefault="004B737E" w:rsidP="00034212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3C1D7C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3832597F" w14:textId="37047A35" w:rsidR="004B737E" w:rsidRPr="0030686C" w:rsidRDefault="004F3486" w:rsidP="00034212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4F3486"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3C1D7C">
                              <w:rPr>
                                <w:sz w:val="20"/>
                              </w:rPr>
                              <w:t>S</w:t>
                            </w:r>
                          </w:p>
                          <w:p w14:paraId="7EA0218B" w14:textId="3BE0C1B3" w:rsidR="004B737E" w:rsidRPr="0030686C" w:rsidRDefault="004B737E" w:rsidP="00034212">
                            <w:pPr>
                              <w:spacing w:after="60" w:line="240" w:lineRule="auto"/>
                              <w:ind w:left="397" w:right="195" w:hanging="28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 fine della fase di osservazione</w:t>
                            </w:r>
                          </w:p>
                          <w:p w14:paraId="7D953E94" w14:textId="77777777" w:rsidR="004B737E" w:rsidRPr="0030686C" w:rsidRDefault="004B737E" w:rsidP="008538FD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618EB564" w14:textId="262DBA91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624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Rendimento e comportamento </w:t>
                            </w:r>
                            <w:r w:rsidR="00DA27E1"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t xml:space="preserve">di nuovo </w:t>
                            </w:r>
                            <w:r w:rsidR="002E7E37" w:rsidRPr="0030686C">
                              <w:rPr>
                                <w:sz w:val="20"/>
                              </w:rPr>
                              <w:t xml:space="preserve">nella norma </w:t>
                            </w:r>
                            <w:r w:rsidR="00DA27E1" w:rsidRPr="0030686C">
                              <w:rPr>
                                <w:sz w:val="20"/>
                              </w:rPr>
                              <w:t>(</w:t>
                            </w:r>
                            <w:r w:rsidR="00DA27E1"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="00DA27E1" w:rsidRPr="0030686C">
                              <w:rPr>
                                <w:sz w:val="20"/>
                              </w:rPr>
                              <w:t xml:space="preserve"> , scarico) 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oppure </w:t>
                            </w:r>
                            <w:r w:rsidR="00DA27E1"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t xml:space="preserve">non nella norma </w:t>
                            </w:r>
                            <w:r w:rsidR="00DA27E1" w:rsidRPr="0030686C">
                              <w:rPr>
                                <w:sz w:val="20"/>
                              </w:rPr>
                              <w:t>(</w:t>
                            </w:r>
                            <w:r w:rsidR="00DA27E1"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="00DA27E1" w:rsidRPr="0030686C">
                              <w:rPr>
                                <w:sz w:val="20"/>
                              </w:rPr>
                              <w:t xml:space="preserve"> fase di cambiamento)</w:t>
                            </w:r>
                          </w:p>
                          <w:p w14:paraId="6033CB7A" w14:textId="5285A6D2" w:rsidR="004B737E" w:rsidRPr="0030686C" w:rsidRDefault="004B737E" w:rsidP="00034212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Verbale:</w:t>
                            </w:r>
                          </w:p>
                          <w:p w14:paraId="6EB384B0" w14:textId="26F7A630" w:rsidR="004B737E" w:rsidRPr="0030686C" w:rsidRDefault="004B737E" w:rsidP="008538FD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Esonero o addebito scritto</w:t>
                            </w:r>
                          </w:p>
                          <w:p w14:paraId="05AF4008" w14:textId="2A4DDEDE" w:rsidR="004B737E" w:rsidRPr="0030686C" w:rsidRDefault="004B737E" w:rsidP="008538FD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Documenti nel fascicolo personale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966" id="_x0000_s1036" type="#_x0000_t202" style="position:absolute;margin-left:215.45pt;margin-top:4.3pt;width:219pt;height:175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" fillcolor="#9f9">
                <v:fill color2="#ffff5b" rotate="t" focusposition=",1" focussize="" focus="100%" type="gradientRadial"/>
                <v:textbox inset="0,0,0,0">
                  <w:txbxContent>
                    <w:p w14:paraId="73CEBCC6" w14:textId="20B45F51" w:rsidR="004B737E" w:rsidRPr="0030686C" w:rsidRDefault="00523097" w:rsidP="0013202E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4B737E" w:rsidRPr="0030686C">
                        <w:rPr>
                          <w:b/>
                          <w:sz w:val="20"/>
                        </w:rPr>
                        <w:t>2:</w:t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</w:r>
                      <w:r w:rsidR="00DA27E1" w:rsidRPr="0030686C">
                        <w:rPr>
                          <w:b/>
                          <w:sz w:val="20"/>
                        </w:rPr>
                        <w:t>Colloquio in sede (</w:t>
                      </w:r>
                      <w:r w:rsidR="00E31A61" w:rsidRPr="0030686C">
                        <w:rPr>
                          <w:b/>
                          <w:sz w:val="20"/>
                        </w:rPr>
                        <w:t xml:space="preserve">valutazione </w:t>
                      </w:r>
                      <w:r w:rsidR="004B737E" w:rsidRPr="0030686C">
                        <w:rPr>
                          <w:b/>
                          <w:sz w:val="20"/>
                        </w:rPr>
                        <w:t>della fase di osservazione</w:t>
                      </w:r>
                      <w:r w:rsidR="00DA27E1" w:rsidRPr="0030686C">
                        <w:rPr>
                          <w:b/>
                          <w:sz w:val="20"/>
                        </w:rPr>
                        <w:t>)</w:t>
                      </w:r>
                    </w:p>
                    <w:p w14:paraId="5D2CE7A5" w14:textId="367F5806" w:rsidR="004B737E" w:rsidRPr="0030686C" w:rsidRDefault="004B737E" w:rsidP="00034212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3C1D7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3C1D7C">
                        <w:rPr>
                          <w:sz w:val="20"/>
                        </w:rPr>
                        <w:t>S</w:t>
                      </w:r>
                    </w:p>
                    <w:p w14:paraId="1EBF9E8D" w14:textId="6E8654BD" w:rsidR="004B737E" w:rsidRPr="0030686C" w:rsidRDefault="004B737E" w:rsidP="00034212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3C1D7C">
                        <w:rPr>
                          <w:sz w:val="20"/>
                        </w:rPr>
                        <w:t>S</w:t>
                      </w:r>
                    </w:p>
                    <w:p w14:paraId="3832597F" w14:textId="37047A35" w:rsidR="004B737E" w:rsidRPr="0030686C" w:rsidRDefault="004F3486" w:rsidP="00034212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4F3486"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3C1D7C">
                        <w:rPr>
                          <w:sz w:val="20"/>
                        </w:rPr>
                        <w:t>S</w:t>
                      </w:r>
                    </w:p>
                    <w:p w14:paraId="7EA0218B" w14:textId="3BE0C1B3" w:rsidR="004B737E" w:rsidRPr="0030686C" w:rsidRDefault="004B737E" w:rsidP="00034212">
                      <w:pPr>
                        <w:spacing w:after="60" w:line="240" w:lineRule="auto"/>
                        <w:ind w:left="397" w:right="195" w:hanging="28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 fine della fase di osservazione</w:t>
                      </w:r>
                    </w:p>
                    <w:p w14:paraId="7D953E94" w14:textId="77777777" w:rsidR="004B737E" w:rsidRPr="0030686C" w:rsidRDefault="004B737E" w:rsidP="008538FD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618EB564" w14:textId="262DBA91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624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Rendimento e comportamento </w:t>
                      </w:r>
                      <w:r w:rsidR="00DA27E1"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t xml:space="preserve">di nuovo </w:t>
                      </w:r>
                      <w:r w:rsidR="002E7E37" w:rsidRPr="0030686C">
                        <w:rPr>
                          <w:sz w:val="20"/>
                        </w:rPr>
                        <w:t xml:space="preserve">nella norma </w:t>
                      </w:r>
                      <w:r w:rsidR="00DA27E1" w:rsidRPr="0030686C">
                        <w:rPr>
                          <w:sz w:val="20"/>
                        </w:rPr>
                        <w:t>(</w:t>
                      </w:r>
                      <w:r w:rsidR="00DA27E1" w:rsidRPr="0030686C">
                        <w:rPr>
                          <w:sz w:val="20"/>
                        </w:rPr>
                        <w:sym w:font="Wingdings" w:char="F0F0"/>
                      </w:r>
                      <w:r w:rsidR="00DA27E1" w:rsidRPr="0030686C">
                        <w:rPr>
                          <w:sz w:val="20"/>
                        </w:rPr>
                        <w:t xml:space="preserve"> , scarico) </w:t>
                      </w:r>
                      <w:r w:rsidRPr="0030686C">
                        <w:rPr>
                          <w:sz w:val="20"/>
                        </w:rPr>
                        <w:t xml:space="preserve">oppure </w:t>
                      </w:r>
                      <w:r w:rsidR="00DA27E1"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t xml:space="preserve">non nella norma </w:t>
                      </w:r>
                      <w:r w:rsidR="00DA27E1" w:rsidRPr="0030686C">
                        <w:rPr>
                          <w:sz w:val="20"/>
                        </w:rPr>
                        <w:t>(</w:t>
                      </w:r>
                      <w:r w:rsidR="00DA27E1" w:rsidRPr="0030686C">
                        <w:rPr>
                          <w:sz w:val="20"/>
                        </w:rPr>
                        <w:sym w:font="Wingdings" w:char="F0F0"/>
                      </w:r>
                      <w:r w:rsidR="00DA27E1" w:rsidRPr="0030686C">
                        <w:rPr>
                          <w:sz w:val="20"/>
                        </w:rPr>
                        <w:t xml:space="preserve"> fase di cambiamento)</w:t>
                      </w:r>
                    </w:p>
                    <w:p w14:paraId="6033CB7A" w14:textId="5285A6D2" w:rsidR="004B737E" w:rsidRPr="0030686C" w:rsidRDefault="004B737E" w:rsidP="00034212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Verbale:</w:t>
                      </w:r>
                    </w:p>
                    <w:p w14:paraId="6EB384B0" w14:textId="26F7A630" w:rsidR="004B737E" w:rsidRPr="0030686C" w:rsidRDefault="004B737E" w:rsidP="008538FD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Esonero o addebito scritto</w:t>
                      </w:r>
                    </w:p>
                    <w:p w14:paraId="05AF4008" w14:textId="2A4DDEDE" w:rsidR="004B737E" w:rsidRPr="0030686C" w:rsidRDefault="004B737E" w:rsidP="008538FD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Documenti nel fascicolo personale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3F312F" w14:textId="5F090CB3" w:rsidR="0020686A" w:rsidRPr="0030686C" w:rsidRDefault="006964C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73600" behindDoc="0" locked="0" layoutInCell="1" allowOverlap="1" wp14:anchorId="298CCED6" wp14:editId="05003229">
            <wp:simplePos x="0" y="0"/>
            <wp:positionH relativeFrom="column">
              <wp:posOffset>1760855</wp:posOffset>
            </wp:positionH>
            <wp:positionV relativeFrom="paragraph">
              <wp:posOffset>34290</wp:posOffset>
            </wp:positionV>
            <wp:extent cx="118800" cy="216000"/>
            <wp:effectExtent l="0" t="0" r="0" b="0"/>
            <wp:wrapNone/>
            <wp:docPr id="7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EA972" w14:textId="511B5257" w:rsidR="0020686A" w:rsidRPr="0030686C" w:rsidRDefault="006964CE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BFCC85" wp14:editId="54349493">
                <wp:simplePos x="0" y="0"/>
                <wp:positionH relativeFrom="column">
                  <wp:posOffset>1459865</wp:posOffset>
                </wp:positionH>
                <wp:positionV relativeFrom="paragraph">
                  <wp:posOffset>124460</wp:posOffset>
                </wp:positionV>
                <wp:extent cx="720000" cy="432000"/>
                <wp:effectExtent l="0" t="0" r="23495" b="25400"/>
                <wp:wrapNone/>
                <wp:docPr id="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3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1E377" w14:textId="556C9C52" w:rsidR="004B737E" w:rsidRPr="0030686C" w:rsidRDefault="004B737E" w:rsidP="006964CE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Livello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FCC85" id="_x0000_s1037" style="position:absolute;margin-left:114.95pt;margin-top:9.8pt;width:56.7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" filled="f">
                <v:stroke joinstyle="miter"/>
                <v:textbox inset="0,0,0,0">
                  <w:txbxContent>
                    <w:p w14:paraId="4D01E377" w14:textId="556C9C52" w:rsidR="004B737E" w:rsidRPr="0030686C" w:rsidRDefault="004B737E" w:rsidP="006964CE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Livello</w:t>
                      </w:r>
                      <w:r w:rsidRPr="0030686C">
                        <w:rPr>
                          <w:sz w:val="20"/>
                        </w:rPr>
                        <w:br/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69C75E4B" w14:textId="5D522261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207941F5" w14:textId="395265F9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66E41E41" w14:textId="61A516C1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5869A40A" w14:textId="677A59C5" w:rsidR="0020686A" w:rsidRPr="0030686C" w:rsidRDefault="00235517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96409" wp14:editId="4133FF5A">
                <wp:simplePos x="0" y="0"/>
                <wp:positionH relativeFrom="column">
                  <wp:posOffset>73025</wp:posOffset>
                </wp:positionH>
                <wp:positionV relativeFrom="paragraph">
                  <wp:posOffset>66040</wp:posOffset>
                </wp:positionV>
                <wp:extent cx="1382395" cy="359410"/>
                <wp:effectExtent l="0" t="0" r="27305" b="21590"/>
                <wp:wrapNone/>
                <wp:docPr id="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A2752" w14:textId="21365909" w:rsidR="004B737E" w:rsidRPr="0030686C" w:rsidRDefault="00523097" w:rsidP="00235517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2: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DA27E1" w:rsidRPr="0030686C">
                              <w:rPr>
                                <w:sz w:val="20"/>
                              </w:rPr>
                              <w:t>Colloquio sul posto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6409" id="_x0000_s1038" type="#_x0000_t202" style="position:absolute;margin-left:5.75pt;margin-top:5.2pt;width:108.8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" fillcolor="#9f9">
                <v:textbox inset="0,0,0,0">
                  <w:txbxContent>
                    <w:p w14:paraId="1DCA2752" w14:textId="21365909" w:rsidR="004B737E" w:rsidRPr="0030686C" w:rsidRDefault="00523097" w:rsidP="00235517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2: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DA27E1" w:rsidRPr="0030686C">
                        <w:rPr>
                          <w:sz w:val="20"/>
                        </w:rPr>
                        <w:t>Colloquio sul posto</w:t>
                      </w:r>
                    </w:p>
                  </w:txbxContent>
                </v:textbox>
              </v:shape>
            </w:pict>
          </mc:Fallback>
        </mc:AlternateContent>
      </w:r>
    </w:p>
    <w:p w14:paraId="67C6FA35" w14:textId="20D2C98D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5779B6A4" w14:textId="11AF2054" w:rsidR="0020686A" w:rsidRPr="0030686C" w:rsidRDefault="00235517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79744" behindDoc="0" locked="0" layoutInCell="1" allowOverlap="1" wp14:anchorId="0BC33121" wp14:editId="448BC216">
            <wp:simplePos x="0" y="0"/>
            <wp:positionH relativeFrom="column">
              <wp:posOffset>709295</wp:posOffset>
            </wp:positionH>
            <wp:positionV relativeFrom="paragraph">
              <wp:posOffset>136525</wp:posOffset>
            </wp:positionV>
            <wp:extent cx="118745" cy="215900"/>
            <wp:effectExtent l="0" t="0" r="0" b="0"/>
            <wp:wrapNone/>
            <wp:docPr id="11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0A74A" w14:textId="42B5782D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5DFEA96F" w14:textId="0127AA23" w:rsidR="0020686A" w:rsidRPr="0030686C" w:rsidRDefault="00235517" w:rsidP="0020686A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9AF88" wp14:editId="206AF624">
                <wp:simplePos x="0" y="0"/>
                <wp:positionH relativeFrom="column">
                  <wp:posOffset>83820</wp:posOffset>
                </wp:positionH>
                <wp:positionV relativeFrom="paragraph">
                  <wp:posOffset>100330</wp:posOffset>
                </wp:positionV>
                <wp:extent cx="1382395" cy="360000"/>
                <wp:effectExtent l="0" t="0" r="27305" b="21590"/>
                <wp:wrapNone/>
                <wp:docPr id="1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E4C8A" w14:textId="20BA57F4" w:rsidR="004B737E" w:rsidRPr="0030686C" w:rsidRDefault="004B737E" w:rsidP="00235517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Informare il </w:t>
                            </w:r>
                            <w:r w:rsidR="0024225C">
                              <w:rPr>
                                <w:sz w:val="20"/>
                              </w:rPr>
                              <w:t>SP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AF88" id="_x0000_s1039" type="#_x0000_t202" style="position:absolute;margin-left:6.6pt;margin-top:7.9pt;width:108.8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" filled="f">
                <v:textbox inset="0,0,0,0">
                  <w:txbxContent>
                    <w:p w14:paraId="2BEE4C8A" w14:textId="20BA57F4" w:rsidR="004B737E" w:rsidRPr="0030686C" w:rsidRDefault="004B737E" w:rsidP="00235517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Informare il </w:t>
                      </w:r>
                      <w:r w:rsidR="0024225C">
                        <w:rPr>
                          <w:sz w:val="20"/>
                        </w:rP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</w:p>
    <w:p w14:paraId="0DB6E25E" w14:textId="2D372C74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3C16D7DC" w14:textId="6CF31B17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5363F71A" w14:textId="18D784BE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3D0B74AA" w14:textId="5F96243A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7B877DE3" w14:textId="50217AC4" w:rsidR="0020686A" w:rsidRPr="0030686C" w:rsidRDefault="0020686A" w:rsidP="0020686A">
      <w:pPr>
        <w:pStyle w:val="Textkrper"/>
        <w:rPr>
          <w:b/>
          <w:sz w:val="20"/>
          <w:lang w:val="it-CH"/>
        </w:rPr>
      </w:pPr>
    </w:p>
    <w:p w14:paraId="418D0740" w14:textId="2F6FA27F" w:rsidR="00F14293" w:rsidRPr="0030686C" w:rsidRDefault="005A37BD">
      <w:pPr>
        <w:spacing w:after="0" w:line="240" w:lineRule="auto"/>
        <w:jc w:val="left"/>
        <w:rPr>
          <w:rFonts w:ascii="Arial" w:eastAsia="Arial" w:hAnsi="Arial" w:cs="Arial"/>
          <w:b/>
          <w:sz w:val="15"/>
          <w:szCs w:val="16"/>
          <w:lang w:eastAsia="en-US"/>
        </w:rPr>
      </w:pPr>
      <w:r w:rsidRPr="0030686C">
        <w:rPr>
          <w:b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08E89" wp14:editId="63B270AF">
                <wp:simplePos x="0" y="0"/>
                <wp:positionH relativeFrom="column">
                  <wp:posOffset>2732405</wp:posOffset>
                </wp:positionH>
                <wp:positionV relativeFrom="paragraph">
                  <wp:posOffset>396240</wp:posOffset>
                </wp:positionV>
                <wp:extent cx="2142000" cy="1126800"/>
                <wp:effectExtent l="0" t="0" r="10795" b="0"/>
                <wp:wrapNone/>
                <wp:docPr id="1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000" cy="11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FB7B6" w14:textId="2D69AA0C" w:rsidR="004B737E" w:rsidRPr="0030686C" w:rsidRDefault="004B737E" w:rsidP="008538FD">
                            <w:pPr>
                              <w:tabs>
                                <w:tab w:val="left" w:pos="397"/>
                              </w:tabs>
                              <w:spacing w:after="60" w:line="240" w:lineRule="auto"/>
                              <w:ind w:left="510" w:right="195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Abbreviazioni</w:t>
                            </w:r>
                          </w:p>
                          <w:p w14:paraId="4213BC57" w14:textId="65DA65FD" w:rsidR="004B737E" w:rsidRPr="0030686C" w:rsidRDefault="00BD6D9E" w:rsidP="008538FD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SP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Servizio del personale</w:t>
                            </w:r>
                          </w:p>
                          <w:p w14:paraId="02FF2497" w14:textId="3A247FB8" w:rsidR="004B737E" w:rsidRPr="0030686C" w:rsidRDefault="00621DF3" w:rsidP="008538FD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CI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Pr="0030686C">
                              <w:rPr>
                                <w:sz w:val="20"/>
                              </w:rPr>
                              <w:t>ollaboratore/collaboratrice interessato/a</w:t>
                            </w:r>
                          </w:p>
                          <w:p w14:paraId="762EE32C" w14:textId="504C3523" w:rsidR="004B737E" w:rsidRPr="0030686C" w:rsidRDefault="00621DF3" w:rsidP="008538FD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Superiore</w:t>
                            </w:r>
                          </w:p>
                          <w:p w14:paraId="6B485BC3" w14:textId="248BEFC9" w:rsidR="004B737E" w:rsidRPr="0030686C" w:rsidRDefault="00F728EA" w:rsidP="008538FD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#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Colloquio (n.)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8E89" id="_x0000_s1040" type="#_x0000_t202" style="position:absolute;margin-left:215.15pt;margin-top:31.2pt;width:168.65pt;height:8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" filled="f" stroked="f">
                <v:textbox inset="0,0,0,0">
                  <w:txbxContent>
                    <w:p w14:paraId="295FB7B6" w14:textId="2D69AA0C" w:rsidR="004B737E" w:rsidRPr="0030686C" w:rsidRDefault="004B737E" w:rsidP="008538FD">
                      <w:pPr>
                        <w:tabs>
                          <w:tab w:val="left" w:pos="397"/>
                        </w:tabs>
                        <w:spacing w:after="60" w:line="240" w:lineRule="auto"/>
                        <w:ind w:left="510" w:right="195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Abbreviazioni</w:t>
                      </w:r>
                    </w:p>
                    <w:p w14:paraId="4213BC57" w14:textId="65DA65FD" w:rsidR="004B737E" w:rsidRPr="0030686C" w:rsidRDefault="00BD6D9E" w:rsidP="008538FD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SP</w:t>
                      </w:r>
                      <w:r w:rsidR="004B737E" w:rsidRPr="0030686C">
                        <w:rPr>
                          <w:sz w:val="20"/>
                        </w:rPr>
                        <w:tab/>
                        <w:t>Servizio del personale</w:t>
                      </w:r>
                    </w:p>
                    <w:p w14:paraId="02FF2497" w14:textId="3A247FB8" w:rsidR="004B737E" w:rsidRPr="0030686C" w:rsidRDefault="00621DF3" w:rsidP="008538FD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CI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Pr="0030686C">
                        <w:rPr>
                          <w:sz w:val="20"/>
                        </w:rPr>
                        <w:t>C</w:t>
                      </w:r>
                      <w:r w:rsidRPr="0030686C">
                        <w:rPr>
                          <w:sz w:val="20"/>
                        </w:rPr>
                        <w:t>ollaboratore/collaboratrice interessato/a</w:t>
                      </w:r>
                    </w:p>
                    <w:p w14:paraId="762EE32C" w14:textId="504C3523" w:rsidR="004B737E" w:rsidRPr="0030686C" w:rsidRDefault="00621DF3" w:rsidP="008538FD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</w:t>
                      </w:r>
                      <w:r w:rsidR="004B737E" w:rsidRPr="0030686C">
                        <w:rPr>
                          <w:sz w:val="20"/>
                        </w:rPr>
                        <w:tab/>
                        <w:t>Superiore</w:t>
                      </w:r>
                    </w:p>
                    <w:p w14:paraId="6B485BC3" w14:textId="248BEFC9" w:rsidR="004B737E" w:rsidRPr="0030686C" w:rsidRDefault="00F728EA" w:rsidP="008538FD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#</w:t>
                      </w:r>
                      <w:r w:rsidR="004B737E" w:rsidRPr="0030686C">
                        <w:rPr>
                          <w:sz w:val="20"/>
                        </w:rPr>
                        <w:tab/>
                        <w:t>Colloquio (n.)</w:t>
                      </w:r>
                    </w:p>
                  </w:txbxContent>
                </v:textbox>
              </v:shape>
            </w:pict>
          </mc:Fallback>
        </mc:AlternateContent>
      </w:r>
      <w:r w:rsidR="00F14293" w:rsidRPr="0030686C">
        <w:rPr>
          <w:b/>
          <w:sz w:val="15"/>
        </w:rPr>
        <w:br w:type="page"/>
      </w:r>
    </w:p>
    <w:p w14:paraId="7A5CDF0A" w14:textId="39C72457" w:rsidR="00F14293" w:rsidRPr="0030686C" w:rsidRDefault="00F14293" w:rsidP="00F14293">
      <w:pPr>
        <w:spacing w:before="13" w:line="276" w:lineRule="auto"/>
        <w:ind w:left="20"/>
        <w:rPr>
          <w:rFonts w:ascii="Arial" w:hAnsi="Arial" w:cs="Arial"/>
          <w:b/>
          <w:bCs/>
          <w:sz w:val="22"/>
          <w:szCs w:val="22"/>
        </w:rPr>
      </w:pPr>
      <w:r w:rsidRPr="0030686C">
        <w:rPr>
          <w:rFonts w:ascii="Arial" w:hAnsi="Arial" w:cs="Arial"/>
          <w:b/>
          <w:bCs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0BC1484" wp14:editId="2A6C03B1">
                <wp:simplePos x="0" y="0"/>
                <wp:positionH relativeFrom="column">
                  <wp:posOffset>-41275</wp:posOffset>
                </wp:positionH>
                <wp:positionV relativeFrom="paragraph">
                  <wp:posOffset>-50800</wp:posOffset>
                </wp:positionV>
                <wp:extent cx="5463540" cy="277495"/>
                <wp:effectExtent l="0" t="0" r="22860" b="2730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77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16" style="position:absolute;margin-left:-3.25pt;margin-top:-4pt;width:430.2pt;height:21.8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974706 [1609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" w14:anchorId="368D93B2"/>
            </w:pict>
          </mc:Fallback>
        </mc:AlternateContent>
      </w:r>
      <w:r w:rsidRPr="0030686C">
        <w:rPr>
          <w:rFonts w:ascii="Arial" w:hAnsi="Arial" w:cs="Arial"/>
          <w:b/>
          <w:bCs/>
          <w:sz w:val="22"/>
          <w:szCs w:val="22"/>
        </w:rPr>
        <w:t>Fase di cambiamento</w:t>
      </w:r>
    </w:p>
    <w:p w14:paraId="57E575CC" w14:textId="316E5E31" w:rsidR="00F14293" w:rsidRPr="0030686C" w:rsidRDefault="00A2556C" w:rsidP="00374409">
      <w:pPr>
        <w:tabs>
          <w:tab w:val="left" w:pos="2552"/>
        </w:tabs>
        <w:spacing w:before="93"/>
        <w:ind w:right="-70"/>
        <w:jc w:val="left"/>
        <w:rPr>
          <w:b/>
          <w:sz w:val="20"/>
        </w:rPr>
      </w:pPr>
      <w:r w:rsidRPr="0030686C">
        <w:rPr>
          <w:rFonts w:ascii="Arial" w:hAnsi="Arial" w:cs="Arial"/>
          <w:b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5D0D9B" wp14:editId="21BB4D43">
                <wp:simplePos x="0" y="0"/>
                <wp:positionH relativeFrom="margin">
                  <wp:posOffset>2717165</wp:posOffset>
                </wp:positionH>
                <wp:positionV relativeFrom="paragraph">
                  <wp:posOffset>427182</wp:posOffset>
                </wp:positionV>
                <wp:extent cx="2804160" cy="4594860"/>
                <wp:effectExtent l="0" t="0" r="15240" b="15240"/>
                <wp:wrapNone/>
                <wp:docPr id="1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459486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34A44" w14:textId="63BCA872" w:rsidR="004B737E" w:rsidRPr="0030686C" w:rsidRDefault="00117252" w:rsidP="00F14293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3: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  <w:t>Fissare una scadenza per la consultazione di un supporto professionale</w:t>
                            </w:r>
                          </w:p>
                          <w:p w14:paraId="04050007" w14:textId="39B92114" w:rsidR="004B737E" w:rsidRPr="0030686C" w:rsidRDefault="004B737E" w:rsidP="00F14293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CB48C3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CB48C3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CB48C3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4EDEC08B" w14:textId="32A60E3E" w:rsidR="004B737E" w:rsidRPr="0030686C" w:rsidRDefault="004B737E" w:rsidP="00F14293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="00CB48C3">
                              <w:rPr>
                                <w:sz w:val="20"/>
                              </w:rPr>
                              <w:tab/>
                              <w:t>SP</w:t>
                            </w:r>
                          </w:p>
                          <w:p w14:paraId="528D7095" w14:textId="142AC289" w:rsidR="004B737E" w:rsidRPr="0030686C" w:rsidRDefault="003C1D7C" w:rsidP="00F14293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CB48C3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5EC37F42" w14:textId="1B465A9A" w:rsidR="004B737E" w:rsidRPr="0030686C" w:rsidRDefault="004B737E" w:rsidP="00A2556C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</w:t>
                            </w:r>
                          </w:p>
                          <w:p w14:paraId="2DBCB6D9" w14:textId="41F323B8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Prestazioni / comportamento non adeguati dopo la fase di sensibilizzazione</w:t>
                            </w:r>
                          </w:p>
                          <w:p w14:paraId="0CF5E3D1" w14:textId="2560292F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Non è stato possibile consultare il medico di famiglia in misura sufficiente</w:t>
                            </w:r>
                          </w:p>
                          <w:p w14:paraId="7518B47B" w14:textId="4CD7787E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Episodio in escalation</w:t>
                            </w:r>
                          </w:p>
                          <w:p w14:paraId="7DC0151D" w14:textId="77777777" w:rsidR="004B737E" w:rsidRPr="0030686C" w:rsidRDefault="004B737E" w:rsidP="00F14293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1616F439" w14:textId="77777777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Retrospettiva (cosa è successo finora)</w:t>
                            </w:r>
                          </w:p>
                          <w:p w14:paraId="09A3E376" w14:textId="77777777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Accordo su prestazioni e comportamento con obiettivi</w:t>
                            </w:r>
                          </w:p>
                          <w:p w14:paraId="4C2F1FF9" w14:textId="77777777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Misure aziendali: ad es. riassegnazione, adeguamenti della postazione di lavoro</w:t>
                            </w:r>
                          </w:p>
                          <w:p w14:paraId="15F816C0" w14:textId="77777777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Misure comportamentali: consulenza tramite supporto professionale (medico, psichiatra, centro di consulenza ecc.)</w:t>
                            </w:r>
                          </w:p>
                          <w:p w14:paraId="6F59D48C" w14:textId="1BCC3CBE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Obbligo di minimizzazione del danno: fissazione di un termine di circa due settimane per la consultazione di un supporto professionale e parziale esonero del medico dal segreto professionale</w:t>
                            </w:r>
                          </w:p>
                          <w:p w14:paraId="7B166D9E" w14:textId="1C6A16F5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Concordare una verifica da parte del </w:t>
                            </w:r>
                            <w:r w:rsidR="00CB48C3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643BDEEA" w14:textId="565AF92F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Fissare una data approssimativa per il prossimo colloquio (data precisa a seconda del tempo necessario per la consulenza).</w:t>
                            </w:r>
                          </w:p>
                          <w:p w14:paraId="4DB72AA2" w14:textId="67E3B21D" w:rsidR="004B737E" w:rsidRPr="0030686C" w:rsidRDefault="004B737E" w:rsidP="00A2556C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Annuncio di un ulteriore monitoraggio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0D9B" id="_x0000_s1041" type="#_x0000_t202" style="position:absolute;margin-left:213.95pt;margin-top:33.65pt;width:220.8pt;height:361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" fillcolor="#ff6">
                <v:textbox inset="0,0,0,0">
                  <w:txbxContent>
                    <w:p w14:paraId="69C34A44" w14:textId="63BCA872" w:rsidR="004B737E" w:rsidRPr="0030686C" w:rsidRDefault="00117252" w:rsidP="00F14293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4B737E" w:rsidRPr="0030686C">
                        <w:rPr>
                          <w:b/>
                          <w:sz w:val="20"/>
                        </w:rPr>
                        <w:t>3:</w:t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  <w:t>Fissare una scadenza per la consultazione di un supporto professionale</w:t>
                      </w:r>
                    </w:p>
                    <w:p w14:paraId="04050007" w14:textId="39B92114" w:rsidR="004B737E" w:rsidRPr="0030686C" w:rsidRDefault="004B737E" w:rsidP="00F14293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CB48C3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CB48C3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CB48C3">
                        <w:rPr>
                          <w:sz w:val="20"/>
                        </w:rPr>
                        <w:t>SP</w:t>
                      </w:r>
                    </w:p>
                    <w:p w14:paraId="4EDEC08B" w14:textId="32A60E3E" w:rsidR="004B737E" w:rsidRPr="0030686C" w:rsidRDefault="004B737E" w:rsidP="00F14293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="00CB48C3">
                        <w:rPr>
                          <w:sz w:val="20"/>
                        </w:rPr>
                        <w:tab/>
                        <w:t>SP</w:t>
                      </w:r>
                    </w:p>
                    <w:p w14:paraId="528D7095" w14:textId="142AC289" w:rsidR="004B737E" w:rsidRPr="0030686C" w:rsidRDefault="003C1D7C" w:rsidP="00F14293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CB48C3">
                        <w:rPr>
                          <w:sz w:val="20"/>
                        </w:rPr>
                        <w:t>SP</w:t>
                      </w:r>
                    </w:p>
                    <w:p w14:paraId="5EC37F42" w14:textId="1B465A9A" w:rsidR="004B737E" w:rsidRPr="0030686C" w:rsidRDefault="004B737E" w:rsidP="00A2556C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</w:t>
                      </w:r>
                    </w:p>
                    <w:p w14:paraId="2DBCB6D9" w14:textId="41F323B8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Prestazioni / comportamento non adeguati dopo la fase di sensibilizzazione</w:t>
                      </w:r>
                    </w:p>
                    <w:p w14:paraId="0CF5E3D1" w14:textId="2560292F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Non è stato possibile consultare il medico di famiglia in misura sufficiente</w:t>
                      </w:r>
                    </w:p>
                    <w:p w14:paraId="7518B47B" w14:textId="4CD7787E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Episodio in escalation</w:t>
                      </w:r>
                    </w:p>
                    <w:p w14:paraId="7DC0151D" w14:textId="77777777" w:rsidR="004B737E" w:rsidRPr="0030686C" w:rsidRDefault="004B737E" w:rsidP="00F14293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1616F439" w14:textId="77777777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Retrospettiva (cosa è successo finora)</w:t>
                      </w:r>
                    </w:p>
                    <w:p w14:paraId="09A3E376" w14:textId="77777777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Accordo su prestazioni e comportamento con obiettivi</w:t>
                      </w:r>
                    </w:p>
                    <w:p w14:paraId="4C2F1FF9" w14:textId="77777777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Misure aziendali: ad es. riassegnazione, adeguamenti della postazione di lavoro</w:t>
                      </w:r>
                    </w:p>
                    <w:p w14:paraId="15F816C0" w14:textId="77777777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Misure comportamentali: consulenza tramite supporto professionale (medico, psichiatra, centro di consulenza ecc.)</w:t>
                      </w:r>
                    </w:p>
                    <w:p w14:paraId="6F59D48C" w14:textId="1BCC3CBE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Obbligo di minimizzazione del danno: fissazione di un termine di circa due settimane per la consultazione di un supporto professionale e parziale esonero del medico dal segreto professionale</w:t>
                      </w:r>
                    </w:p>
                    <w:p w14:paraId="7B166D9E" w14:textId="1C6A16F5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Concordare una verifica da parte del </w:t>
                      </w:r>
                      <w:r w:rsidR="00CB48C3">
                        <w:rPr>
                          <w:sz w:val="20"/>
                        </w:rPr>
                        <w:t>SP</w:t>
                      </w:r>
                    </w:p>
                    <w:p w14:paraId="643BDEEA" w14:textId="565AF92F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Fissare una data approssimativa per il prossimo colloquio (data precisa a seconda del tempo necessario per la consulenza).</w:t>
                      </w:r>
                    </w:p>
                    <w:p w14:paraId="4DB72AA2" w14:textId="67E3B21D" w:rsidR="004B737E" w:rsidRPr="0030686C" w:rsidRDefault="004B737E" w:rsidP="00A2556C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Annuncio di un ulteriore monitoraggio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293" w:rsidRPr="0030686C">
        <w:rPr>
          <w:rFonts w:ascii="Arial" w:hAnsi="Arial" w:cs="Arial"/>
          <w:b/>
          <w:sz w:val="20"/>
        </w:rPr>
        <w:t xml:space="preserve">Obiettivo: </w:t>
      </w:r>
      <w:r w:rsidR="00F14293" w:rsidRPr="0030686C">
        <w:rPr>
          <w:rFonts w:ascii="Arial" w:hAnsi="Arial" w:cs="Arial"/>
          <w:b/>
          <w:sz w:val="20"/>
        </w:rPr>
        <w:tab/>
      </w:r>
      <w:r w:rsidR="0072245D" w:rsidRPr="0030686C">
        <w:rPr>
          <w:rFonts w:ascii="Arial" w:hAnsi="Arial" w:cs="Arial"/>
          <w:b/>
          <w:sz w:val="20"/>
        </w:rPr>
        <w:tab/>
      </w:r>
      <w:r w:rsidR="00F14293" w:rsidRPr="0030686C">
        <w:rPr>
          <w:rFonts w:ascii="Arial" w:hAnsi="Arial" w:cs="Arial"/>
          <w:b/>
          <w:sz w:val="20"/>
        </w:rPr>
        <w:t xml:space="preserve">Ricerca di un supporto professionale adeguato </w:t>
      </w:r>
      <w:r w:rsidR="00F14293" w:rsidRPr="0030686C">
        <w:rPr>
          <w:rFonts w:ascii="Arial" w:hAnsi="Arial" w:cs="Arial"/>
          <w:b/>
          <w:sz w:val="20"/>
        </w:rPr>
        <w:br/>
        <w:t>Responsabilità del processo:</w:t>
      </w:r>
      <w:r w:rsidR="00F14293" w:rsidRPr="0030686C">
        <w:rPr>
          <w:rFonts w:ascii="Arial" w:hAnsi="Arial" w:cs="Arial"/>
          <w:b/>
          <w:sz w:val="20"/>
        </w:rPr>
        <w:tab/>
        <w:t>Servizio del personale</w:t>
      </w:r>
      <w:r w:rsidR="00F14293" w:rsidRPr="0030686C">
        <w:rPr>
          <w:rFonts w:ascii="Arial" w:hAnsi="Arial" w:cs="Arial"/>
          <w:b/>
          <w:sz w:val="20"/>
        </w:rPr>
        <w:br/>
      </w:r>
    </w:p>
    <w:p w14:paraId="18E4F3FF" w14:textId="287045EB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CAEB4D" wp14:editId="70CA5B0D">
                <wp:simplePos x="0" y="0"/>
                <wp:positionH relativeFrom="column">
                  <wp:posOffset>405130</wp:posOffset>
                </wp:positionH>
                <wp:positionV relativeFrom="paragraph">
                  <wp:posOffset>6985</wp:posOffset>
                </wp:positionV>
                <wp:extent cx="719455" cy="431800"/>
                <wp:effectExtent l="0" t="0" r="23495" b="25400"/>
                <wp:wrapNone/>
                <wp:docPr id="4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A4975" w14:textId="77777777" w:rsidR="004B737E" w:rsidRPr="0030686C" w:rsidRDefault="004B737E" w:rsidP="00F14293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Livello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AEB4D" id="_x0000_s1042" style="position:absolute;margin-left:31.9pt;margin-top:.55pt;width:56.65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" filled="f">
                <v:stroke joinstyle="miter"/>
                <v:textbox inset="0,0,0,0">
                  <w:txbxContent>
                    <w:p w14:paraId="32BA4975" w14:textId="77777777" w:rsidR="004B737E" w:rsidRPr="0030686C" w:rsidRDefault="004B737E" w:rsidP="00F14293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Livello</w:t>
                      </w:r>
                      <w:r w:rsidRPr="0030686C">
                        <w:rPr>
                          <w:sz w:val="20"/>
                        </w:rPr>
                        <w:br/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2712BCB" w14:textId="76E210F4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6AA9E063" w14:textId="33C06083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89984" behindDoc="0" locked="0" layoutInCell="1" allowOverlap="1" wp14:anchorId="04115179" wp14:editId="1E13E5FB">
            <wp:simplePos x="0" y="0"/>
            <wp:positionH relativeFrom="column">
              <wp:posOffset>706120</wp:posOffset>
            </wp:positionH>
            <wp:positionV relativeFrom="paragraph">
              <wp:posOffset>150495</wp:posOffset>
            </wp:positionV>
            <wp:extent cx="118800" cy="216000"/>
            <wp:effectExtent l="0" t="0" r="0" b="0"/>
            <wp:wrapNone/>
            <wp:docPr id="255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22769" w14:textId="6886F947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5D7E9AC5" w14:textId="7B2ABD39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8C387C" wp14:editId="7C6A8328">
                <wp:simplePos x="0" y="0"/>
                <wp:positionH relativeFrom="column">
                  <wp:posOffset>-178435</wp:posOffset>
                </wp:positionH>
                <wp:positionV relativeFrom="paragraph">
                  <wp:posOffset>100965</wp:posOffset>
                </wp:positionV>
                <wp:extent cx="1882140" cy="720000"/>
                <wp:effectExtent l="0" t="0" r="22860" b="23495"/>
                <wp:wrapNone/>
                <wp:docPr id="2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720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A0084" w14:textId="7910D1CF" w:rsidR="004B737E" w:rsidRPr="0030686C" w:rsidRDefault="002F11BE" w:rsidP="00F14293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3: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Fissare un termine per la consultazione di un supporto professionale (psichiatra, medico, centro di consulenza ecc.)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C387C" id="_x0000_s1043" type="#_x0000_t202" style="position:absolute;margin-left:-14.05pt;margin-top:7.95pt;width:148.2pt;height:56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" fillcolor="#ff6">
                <v:textbox inset="0,0,0,0">
                  <w:txbxContent>
                    <w:p w14:paraId="10BA0084" w14:textId="7910D1CF" w:rsidR="004B737E" w:rsidRPr="0030686C" w:rsidRDefault="002F11BE" w:rsidP="00F14293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3:</w:t>
                      </w:r>
                      <w:r w:rsidR="004B737E" w:rsidRPr="0030686C">
                        <w:rPr>
                          <w:sz w:val="20"/>
                        </w:rPr>
                        <w:tab/>
                        <w:t>Fissare un termine per la consultazione di un supporto professionale (psichiatra, medico, centro di consulenza ecc.)</w:t>
                      </w:r>
                    </w:p>
                  </w:txbxContent>
                </v:textbox>
              </v:shape>
            </w:pict>
          </mc:Fallback>
        </mc:AlternateContent>
      </w:r>
    </w:p>
    <w:p w14:paraId="5D04572C" w14:textId="0EC04A48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0A912A80" w14:textId="65DA657A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7E18191C" w14:textId="49225365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7D88323E" w14:textId="6209C60C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6CFC6417" w14:textId="435FA169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91008" behindDoc="0" locked="0" layoutInCell="1" allowOverlap="1" wp14:anchorId="43CDA25B" wp14:editId="1D367F7B">
            <wp:simplePos x="0" y="0"/>
            <wp:positionH relativeFrom="column">
              <wp:posOffset>705485</wp:posOffset>
            </wp:positionH>
            <wp:positionV relativeFrom="paragraph">
              <wp:posOffset>69215</wp:posOffset>
            </wp:positionV>
            <wp:extent cx="118800" cy="216000"/>
            <wp:effectExtent l="0" t="0" r="0" b="0"/>
            <wp:wrapNone/>
            <wp:docPr id="32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8B207" w14:textId="46C02185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32DB02" wp14:editId="4EC56587">
                <wp:simplePos x="0" y="0"/>
                <wp:positionH relativeFrom="column">
                  <wp:posOffset>-170815</wp:posOffset>
                </wp:positionH>
                <wp:positionV relativeFrom="paragraph">
                  <wp:posOffset>177165</wp:posOffset>
                </wp:positionV>
                <wp:extent cx="1882775" cy="762000"/>
                <wp:effectExtent l="0" t="0" r="22225" b="19050"/>
                <wp:wrapNone/>
                <wp:docPr id="2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1BC6E" w14:textId="104D389C" w:rsidR="004B737E" w:rsidRPr="0030686C" w:rsidRDefault="004B737E" w:rsidP="00F14293">
                            <w:pPr>
                              <w:spacing w:before="40"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Consultazione </w:t>
                            </w:r>
                            <w:r w:rsidR="0024225C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 in caso di 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assistenza professionale: la consultazione ha avuto luogo? Periodo di consulenza?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DB02" id="_x0000_s1044" type="#_x0000_t202" style="position:absolute;margin-left:-13.45pt;margin-top:13.95pt;width:148.2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" filled="f">
                <v:textbox inset="0,0,0,0">
                  <w:txbxContent>
                    <w:p w14:paraId="3F01BC6E" w14:textId="104D389C" w:rsidR="004B737E" w:rsidRPr="0030686C" w:rsidRDefault="004B737E" w:rsidP="00F14293">
                      <w:pPr>
                        <w:spacing w:before="40"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Consultazione </w:t>
                      </w:r>
                      <w:r w:rsidR="0024225C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t xml:space="preserve"> in caso di </w:t>
                      </w:r>
                      <w:r w:rsidRPr="0030686C">
                        <w:rPr>
                          <w:sz w:val="20"/>
                        </w:rPr>
                        <w:br/>
                        <w:t>assistenza professionale: la consultazione ha avuto luogo? Periodo di consulenza?</w:t>
                      </w:r>
                    </w:p>
                  </w:txbxContent>
                </v:textbox>
              </v:shape>
            </w:pict>
          </mc:Fallback>
        </mc:AlternateContent>
      </w:r>
    </w:p>
    <w:p w14:paraId="61F29121" w14:textId="0BF418E1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31B68FFB" w14:textId="2DA4EC7B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43BE66BA" w14:textId="51F75865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7A77BF8A" w14:textId="424D5C11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5EFC0665" w14:textId="77777777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058E34E0" w14:textId="57104F8C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693056" behindDoc="0" locked="0" layoutInCell="1" allowOverlap="1" wp14:anchorId="733DE9E9" wp14:editId="05D4CFB4">
            <wp:simplePos x="0" y="0"/>
            <wp:positionH relativeFrom="column">
              <wp:posOffset>706120</wp:posOffset>
            </wp:positionH>
            <wp:positionV relativeFrom="paragraph">
              <wp:posOffset>67310</wp:posOffset>
            </wp:positionV>
            <wp:extent cx="118800" cy="216000"/>
            <wp:effectExtent l="0" t="0" r="0" b="0"/>
            <wp:wrapNone/>
            <wp:docPr id="34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F233B" w14:textId="1E688B15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7D476E90" w14:textId="37B7F0DB" w:rsidR="00F14293" w:rsidRPr="0030686C" w:rsidRDefault="00F14293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62E711" wp14:editId="5030CFD5">
                <wp:simplePos x="0" y="0"/>
                <wp:positionH relativeFrom="margin">
                  <wp:posOffset>72390</wp:posOffset>
                </wp:positionH>
                <wp:positionV relativeFrom="paragraph">
                  <wp:posOffset>13335</wp:posOffset>
                </wp:positionV>
                <wp:extent cx="1382395" cy="684000"/>
                <wp:effectExtent l="19050" t="19050" r="27305" b="40005"/>
                <wp:wrapNone/>
                <wp:docPr id="2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68400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FB973D" w14:textId="3E7140A3" w:rsidR="004B737E" w:rsidRPr="0030686C" w:rsidRDefault="004B737E" w:rsidP="00F14293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Termine rispettato?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E711" id="_x0000_s1045" type="#_x0000_t4" style="position:absolute;margin-left:5.7pt;margin-top:1.05pt;width:108.85pt;height:53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" filled="f">
                <v:textbox inset="0,0,0,0">
                  <w:txbxContent>
                    <w:p w14:paraId="54FB973D" w14:textId="3E7140A3" w:rsidR="004B737E" w:rsidRPr="0030686C" w:rsidRDefault="004B737E" w:rsidP="00F14293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Termine rispettato?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98C3D" w14:textId="0B05E24C" w:rsidR="00F14293" w:rsidRPr="0030686C" w:rsidRDefault="00C67377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0A8E80" wp14:editId="7BA1F4FE">
                <wp:simplePos x="0" y="0"/>
                <wp:positionH relativeFrom="column">
                  <wp:posOffset>1515110</wp:posOffset>
                </wp:positionH>
                <wp:positionV relativeFrom="paragraph">
                  <wp:posOffset>48260</wp:posOffset>
                </wp:positionV>
                <wp:extent cx="248920" cy="128270"/>
                <wp:effectExtent l="0" t="0" r="17780" b="5080"/>
                <wp:wrapNone/>
                <wp:docPr id="2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8158B" w14:textId="77777777" w:rsidR="004B737E" w:rsidRPr="0030686C" w:rsidRDefault="004B737E" w:rsidP="00F14293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8E80" id="_x0000_s1046" type="#_x0000_t202" style="position:absolute;margin-left:119.3pt;margin-top:3.8pt;width:19.6pt;height:10.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" filled="f" stroked="f">
                <v:textbox inset="0,0,0,0">
                  <w:txbxContent>
                    <w:p w14:paraId="5578158B" w14:textId="77777777" w:rsidR="004B737E" w:rsidRPr="0030686C" w:rsidRDefault="004B737E" w:rsidP="00F14293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435D8CD" w14:textId="3F5C7826" w:rsidR="00F14293" w:rsidRPr="0030686C" w:rsidRDefault="000F47FE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C9FF18" wp14:editId="0F40B394">
                <wp:simplePos x="0" y="0"/>
                <wp:positionH relativeFrom="column">
                  <wp:posOffset>1439545</wp:posOffset>
                </wp:positionH>
                <wp:positionV relativeFrom="paragraph">
                  <wp:posOffset>64135</wp:posOffset>
                </wp:positionV>
                <wp:extent cx="396000" cy="0"/>
                <wp:effectExtent l="0" t="0" r="23495" b="19050"/>
                <wp:wrapNone/>
                <wp:docPr id="25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PgHAIAAEQEAAAOAAAAZHJzL2Uyb0RvYy54bWysU8GO2jAQvVfqP1i+QxLIUo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" from="113.35pt,5.05pt" to="144.55pt,5.05pt" w14:anchorId="3D200F24"/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A52D98" wp14:editId="4035FF9F">
                <wp:simplePos x="0" y="0"/>
                <wp:positionH relativeFrom="column">
                  <wp:posOffset>1768475</wp:posOffset>
                </wp:positionH>
                <wp:positionV relativeFrom="paragraph">
                  <wp:posOffset>66040</wp:posOffset>
                </wp:positionV>
                <wp:extent cx="118745" cy="2160000"/>
                <wp:effectExtent l="0" t="0" r="0" b="0"/>
                <wp:wrapNone/>
                <wp:docPr id="28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160000"/>
                        </a:xfrm>
                        <a:custGeom>
                          <a:avLst/>
                          <a:gdLst>
                            <a:gd name="T0" fmla="+- 0 2043 2021"/>
                            <a:gd name="T1" fmla="*/ T0 w 186"/>
                            <a:gd name="T2" fmla="+- 0 8768 6173"/>
                            <a:gd name="T3" fmla="*/ 8768 h 2777"/>
                            <a:gd name="T4" fmla="+- 0 2034 2021"/>
                            <a:gd name="T5" fmla="*/ T4 w 186"/>
                            <a:gd name="T6" fmla="+- 0 8773 6173"/>
                            <a:gd name="T7" fmla="*/ 8773 h 2777"/>
                            <a:gd name="T8" fmla="+- 0 2024 2021"/>
                            <a:gd name="T9" fmla="*/ T8 w 186"/>
                            <a:gd name="T10" fmla="+- 0 8779 6173"/>
                            <a:gd name="T11" fmla="*/ 8779 h 2777"/>
                            <a:gd name="T12" fmla="+- 0 2021 2021"/>
                            <a:gd name="T13" fmla="*/ T12 w 186"/>
                            <a:gd name="T14" fmla="+- 0 8791 6173"/>
                            <a:gd name="T15" fmla="*/ 8791 h 2777"/>
                            <a:gd name="T16" fmla="+- 0 2027 2021"/>
                            <a:gd name="T17" fmla="*/ T16 w 186"/>
                            <a:gd name="T18" fmla="+- 0 8800 6173"/>
                            <a:gd name="T19" fmla="*/ 8800 h 2777"/>
                            <a:gd name="T20" fmla="+- 0 2114 2021"/>
                            <a:gd name="T21" fmla="*/ T20 w 186"/>
                            <a:gd name="T22" fmla="+- 0 8950 6173"/>
                            <a:gd name="T23" fmla="*/ 8950 h 2777"/>
                            <a:gd name="T24" fmla="+- 0 2137 2021"/>
                            <a:gd name="T25" fmla="*/ T24 w 186"/>
                            <a:gd name="T26" fmla="+- 0 8910 6173"/>
                            <a:gd name="T27" fmla="*/ 8910 h 2777"/>
                            <a:gd name="T28" fmla="+- 0 2094 2021"/>
                            <a:gd name="T29" fmla="*/ T28 w 186"/>
                            <a:gd name="T30" fmla="+- 0 8910 6173"/>
                            <a:gd name="T31" fmla="*/ 8910 h 2777"/>
                            <a:gd name="T32" fmla="+- 0 2094 2021"/>
                            <a:gd name="T33" fmla="*/ T32 w 186"/>
                            <a:gd name="T34" fmla="+- 0 8837 6173"/>
                            <a:gd name="T35" fmla="*/ 8837 h 2777"/>
                            <a:gd name="T36" fmla="+- 0 2061 2021"/>
                            <a:gd name="T37" fmla="*/ T36 w 186"/>
                            <a:gd name="T38" fmla="+- 0 8780 6173"/>
                            <a:gd name="T39" fmla="*/ 8780 h 2777"/>
                            <a:gd name="T40" fmla="+- 0 2056 2021"/>
                            <a:gd name="T41" fmla="*/ T40 w 186"/>
                            <a:gd name="T42" fmla="+- 0 8771 6173"/>
                            <a:gd name="T43" fmla="*/ 8771 h 2777"/>
                            <a:gd name="T44" fmla="+- 0 2043 2021"/>
                            <a:gd name="T45" fmla="*/ T44 w 186"/>
                            <a:gd name="T46" fmla="+- 0 8768 6173"/>
                            <a:gd name="T47" fmla="*/ 8768 h 2777"/>
                            <a:gd name="T48" fmla="+- 0 2094 2021"/>
                            <a:gd name="T49" fmla="*/ T48 w 186"/>
                            <a:gd name="T50" fmla="+- 0 8837 6173"/>
                            <a:gd name="T51" fmla="*/ 8837 h 2777"/>
                            <a:gd name="T52" fmla="+- 0 2094 2021"/>
                            <a:gd name="T53" fmla="*/ T52 w 186"/>
                            <a:gd name="T54" fmla="+- 0 8910 6173"/>
                            <a:gd name="T55" fmla="*/ 8910 h 2777"/>
                            <a:gd name="T56" fmla="+- 0 2134 2021"/>
                            <a:gd name="T57" fmla="*/ T56 w 186"/>
                            <a:gd name="T58" fmla="+- 0 8910 6173"/>
                            <a:gd name="T59" fmla="*/ 8910 h 2777"/>
                            <a:gd name="T60" fmla="+- 0 2134 2021"/>
                            <a:gd name="T61" fmla="*/ T60 w 186"/>
                            <a:gd name="T62" fmla="+- 0 8900 6173"/>
                            <a:gd name="T63" fmla="*/ 8900 h 2777"/>
                            <a:gd name="T64" fmla="+- 0 2097 2021"/>
                            <a:gd name="T65" fmla="*/ T64 w 186"/>
                            <a:gd name="T66" fmla="+- 0 8900 6173"/>
                            <a:gd name="T67" fmla="*/ 8900 h 2777"/>
                            <a:gd name="T68" fmla="+- 0 2114 2021"/>
                            <a:gd name="T69" fmla="*/ T68 w 186"/>
                            <a:gd name="T70" fmla="+- 0 8871 6173"/>
                            <a:gd name="T71" fmla="*/ 8871 h 2777"/>
                            <a:gd name="T72" fmla="+- 0 2094 2021"/>
                            <a:gd name="T73" fmla="*/ T72 w 186"/>
                            <a:gd name="T74" fmla="+- 0 8837 6173"/>
                            <a:gd name="T75" fmla="*/ 8837 h 2777"/>
                            <a:gd name="T76" fmla="+- 0 2185 2021"/>
                            <a:gd name="T77" fmla="*/ T76 w 186"/>
                            <a:gd name="T78" fmla="+- 0 8768 6173"/>
                            <a:gd name="T79" fmla="*/ 8768 h 2777"/>
                            <a:gd name="T80" fmla="+- 0 2172 2021"/>
                            <a:gd name="T81" fmla="*/ T80 w 186"/>
                            <a:gd name="T82" fmla="+- 0 8771 6173"/>
                            <a:gd name="T83" fmla="*/ 8771 h 2777"/>
                            <a:gd name="T84" fmla="+- 0 2167 2021"/>
                            <a:gd name="T85" fmla="*/ T84 w 186"/>
                            <a:gd name="T86" fmla="+- 0 8780 6173"/>
                            <a:gd name="T87" fmla="*/ 8780 h 2777"/>
                            <a:gd name="T88" fmla="+- 0 2134 2021"/>
                            <a:gd name="T89" fmla="*/ T88 w 186"/>
                            <a:gd name="T90" fmla="+- 0 8837 6173"/>
                            <a:gd name="T91" fmla="*/ 8837 h 2777"/>
                            <a:gd name="T92" fmla="+- 0 2134 2021"/>
                            <a:gd name="T93" fmla="*/ T92 w 186"/>
                            <a:gd name="T94" fmla="+- 0 8910 6173"/>
                            <a:gd name="T95" fmla="*/ 8910 h 2777"/>
                            <a:gd name="T96" fmla="+- 0 2137 2021"/>
                            <a:gd name="T97" fmla="*/ T96 w 186"/>
                            <a:gd name="T98" fmla="+- 0 8910 6173"/>
                            <a:gd name="T99" fmla="*/ 8910 h 2777"/>
                            <a:gd name="T100" fmla="+- 0 2201 2021"/>
                            <a:gd name="T101" fmla="*/ T100 w 186"/>
                            <a:gd name="T102" fmla="+- 0 8800 6173"/>
                            <a:gd name="T103" fmla="*/ 8800 h 2777"/>
                            <a:gd name="T104" fmla="+- 0 2207 2021"/>
                            <a:gd name="T105" fmla="*/ T104 w 186"/>
                            <a:gd name="T106" fmla="+- 0 8791 6173"/>
                            <a:gd name="T107" fmla="*/ 8791 h 2777"/>
                            <a:gd name="T108" fmla="+- 0 2204 2021"/>
                            <a:gd name="T109" fmla="*/ T108 w 186"/>
                            <a:gd name="T110" fmla="+- 0 8779 6173"/>
                            <a:gd name="T111" fmla="*/ 8779 h 2777"/>
                            <a:gd name="T112" fmla="+- 0 2194 2021"/>
                            <a:gd name="T113" fmla="*/ T112 w 186"/>
                            <a:gd name="T114" fmla="+- 0 8773 6173"/>
                            <a:gd name="T115" fmla="*/ 8773 h 2777"/>
                            <a:gd name="T116" fmla="+- 0 2185 2021"/>
                            <a:gd name="T117" fmla="*/ T116 w 186"/>
                            <a:gd name="T118" fmla="+- 0 8768 6173"/>
                            <a:gd name="T119" fmla="*/ 8768 h 2777"/>
                            <a:gd name="T120" fmla="+- 0 2114 2021"/>
                            <a:gd name="T121" fmla="*/ T120 w 186"/>
                            <a:gd name="T122" fmla="+- 0 8871 6173"/>
                            <a:gd name="T123" fmla="*/ 8871 h 2777"/>
                            <a:gd name="T124" fmla="+- 0 2097 2021"/>
                            <a:gd name="T125" fmla="*/ T124 w 186"/>
                            <a:gd name="T126" fmla="+- 0 8900 6173"/>
                            <a:gd name="T127" fmla="*/ 8900 h 2777"/>
                            <a:gd name="T128" fmla="+- 0 2131 2021"/>
                            <a:gd name="T129" fmla="*/ T128 w 186"/>
                            <a:gd name="T130" fmla="+- 0 8900 6173"/>
                            <a:gd name="T131" fmla="*/ 8900 h 2777"/>
                            <a:gd name="T132" fmla="+- 0 2114 2021"/>
                            <a:gd name="T133" fmla="*/ T132 w 186"/>
                            <a:gd name="T134" fmla="+- 0 8871 6173"/>
                            <a:gd name="T135" fmla="*/ 8871 h 2777"/>
                            <a:gd name="T136" fmla="+- 0 2134 2021"/>
                            <a:gd name="T137" fmla="*/ T136 w 186"/>
                            <a:gd name="T138" fmla="+- 0 8837 6173"/>
                            <a:gd name="T139" fmla="*/ 8837 h 2777"/>
                            <a:gd name="T140" fmla="+- 0 2114 2021"/>
                            <a:gd name="T141" fmla="*/ T140 w 186"/>
                            <a:gd name="T142" fmla="+- 0 8871 6173"/>
                            <a:gd name="T143" fmla="*/ 8871 h 2777"/>
                            <a:gd name="T144" fmla="+- 0 2131 2021"/>
                            <a:gd name="T145" fmla="*/ T144 w 186"/>
                            <a:gd name="T146" fmla="+- 0 8900 6173"/>
                            <a:gd name="T147" fmla="*/ 8900 h 2777"/>
                            <a:gd name="T148" fmla="+- 0 2134 2021"/>
                            <a:gd name="T149" fmla="*/ T148 w 186"/>
                            <a:gd name="T150" fmla="+- 0 8900 6173"/>
                            <a:gd name="T151" fmla="*/ 8900 h 2777"/>
                            <a:gd name="T152" fmla="+- 0 2134 2021"/>
                            <a:gd name="T153" fmla="*/ T152 w 186"/>
                            <a:gd name="T154" fmla="+- 0 8837 6173"/>
                            <a:gd name="T155" fmla="*/ 8837 h 2777"/>
                            <a:gd name="T156" fmla="+- 0 2134 2021"/>
                            <a:gd name="T157" fmla="*/ T156 w 186"/>
                            <a:gd name="T158" fmla="+- 0 6173 6173"/>
                            <a:gd name="T159" fmla="*/ 6173 h 2777"/>
                            <a:gd name="T160" fmla="+- 0 2094 2021"/>
                            <a:gd name="T161" fmla="*/ T160 w 186"/>
                            <a:gd name="T162" fmla="+- 0 6173 6173"/>
                            <a:gd name="T163" fmla="*/ 6173 h 2777"/>
                            <a:gd name="T164" fmla="+- 0 2094 2021"/>
                            <a:gd name="T165" fmla="*/ T164 w 186"/>
                            <a:gd name="T166" fmla="+- 0 8837 6173"/>
                            <a:gd name="T167" fmla="*/ 8837 h 2777"/>
                            <a:gd name="T168" fmla="+- 0 2114 2021"/>
                            <a:gd name="T169" fmla="*/ T168 w 186"/>
                            <a:gd name="T170" fmla="+- 0 8871 6173"/>
                            <a:gd name="T171" fmla="*/ 8871 h 2777"/>
                            <a:gd name="T172" fmla="+- 0 2134 2021"/>
                            <a:gd name="T173" fmla="*/ T172 w 186"/>
                            <a:gd name="T174" fmla="+- 0 8837 6173"/>
                            <a:gd name="T175" fmla="*/ 8837 h 2777"/>
                            <a:gd name="T176" fmla="+- 0 2134 2021"/>
                            <a:gd name="T177" fmla="*/ T176 w 186"/>
                            <a:gd name="T178" fmla="+- 0 6173 6173"/>
                            <a:gd name="T179" fmla="*/ 6173 h 2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2777">
                              <a:moveTo>
                                <a:pt x="22" y="2595"/>
                              </a:moveTo>
                              <a:lnTo>
                                <a:pt x="13" y="2600"/>
                              </a:lnTo>
                              <a:lnTo>
                                <a:pt x="3" y="2606"/>
                              </a:lnTo>
                              <a:lnTo>
                                <a:pt x="0" y="2618"/>
                              </a:lnTo>
                              <a:lnTo>
                                <a:pt x="6" y="2627"/>
                              </a:lnTo>
                              <a:lnTo>
                                <a:pt x="93" y="2777"/>
                              </a:lnTo>
                              <a:lnTo>
                                <a:pt x="116" y="2737"/>
                              </a:lnTo>
                              <a:lnTo>
                                <a:pt x="73" y="2737"/>
                              </a:lnTo>
                              <a:lnTo>
                                <a:pt x="73" y="2664"/>
                              </a:lnTo>
                              <a:lnTo>
                                <a:pt x="40" y="2607"/>
                              </a:lnTo>
                              <a:lnTo>
                                <a:pt x="35" y="2598"/>
                              </a:lnTo>
                              <a:lnTo>
                                <a:pt x="22" y="2595"/>
                              </a:lnTo>
                              <a:close/>
                              <a:moveTo>
                                <a:pt x="73" y="2664"/>
                              </a:moveTo>
                              <a:lnTo>
                                <a:pt x="73" y="2737"/>
                              </a:lnTo>
                              <a:lnTo>
                                <a:pt x="113" y="2737"/>
                              </a:lnTo>
                              <a:lnTo>
                                <a:pt x="113" y="2727"/>
                              </a:lnTo>
                              <a:lnTo>
                                <a:pt x="76" y="2727"/>
                              </a:lnTo>
                              <a:lnTo>
                                <a:pt x="93" y="2698"/>
                              </a:lnTo>
                              <a:lnTo>
                                <a:pt x="73" y="2664"/>
                              </a:lnTo>
                              <a:close/>
                              <a:moveTo>
                                <a:pt x="164" y="2595"/>
                              </a:moveTo>
                              <a:lnTo>
                                <a:pt x="151" y="2598"/>
                              </a:lnTo>
                              <a:lnTo>
                                <a:pt x="146" y="2607"/>
                              </a:lnTo>
                              <a:lnTo>
                                <a:pt x="113" y="2664"/>
                              </a:lnTo>
                              <a:lnTo>
                                <a:pt x="113" y="2737"/>
                              </a:lnTo>
                              <a:lnTo>
                                <a:pt x="116" y="2737"/>
                              </a:lnTo>
                              <a:lnTo>
                                <a:pt x="180" y="2627"/>
                              </a:lnTo>
                              <a:lnTo>
                                <a:pt x="186" y="2618"/>
                              </a:lnTo>
                              <a:lnTo>
                                <a:pt x="183" y="2606"/>
                              </a:lnTo>
                              <a:lnTo>
                                <a:pt x="173" y="2600"/>
                              </a:lnTo>
                              <a:lnTo>
                                <a:pt x="164" y="2595"/>
                              </a:lnTo>
                              <a:close/>
                              <a:moveTo>
                                <a:pt x="93" y="2698"/>
                              </a:moveTo>
                              <a:lnTo>
                                <a:pt x="76" y="2727"/>
                              </a:lnTo>
                              <a:lnTo>
                                <a:pt x="110" y="2727"/>
                              </a:lnTo>
                              <a:lnTo>
                                <a:pt x="93" y="2698"/>
                              </a:lnTo>
                              <a:close/>
                              <a:moveTo>
                                <a:pt x="113" y="2664"/>
                              </a:moveTo>
                              <a:lnTo>
                                <a:pt x="93" y="2698"/>
                              </a:lnTo>
                              <a:lnTo>
                                <a:pt x="110" y="2727"/>
                              </a:lnTo>
                              <a:lnTo>
                                <a:pt x="113" y="2727"/>
                              </a:lnTo>
                              <a:lnTo>
                                <a:pt x="113" y="266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2664"/>
                              </a:lnTo>
                              <a:lnTo>
                                <a:pt x="93" y="2698"/>
                              </a:lnTo>
                              <a:lnTo>
                                <a:pt x="113" y="2664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margin-left:139.25pt;margin-top:5.2pt;width:9.35pt;height:17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777" o:spid="_x0000_s1026" fillcolor="black" stroked="f" path="m22,2595r-9,5l3,2606,,2618r6,9l93,2777r23,-40l73,2737r,-73l40,2607r-5,-9l22,2595xm73,2664r,73l113,2737r,-10l76,2727r17,-29l73,2664xm164,2595r-13,3l146,2607r-33,57l113,2737r3,l180,2627r6,-9l183,2606r-10,-6l164,2595xm93,2698r-17,29l110,2727,93,2698xm113,2664r-20,34l110,2727r3,l113,2664xm113,l73,r,2664l93,2698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" w14:anchorId="72E05904">
                <v:path arrowok="t" o:connecttype="custom" o:connectlocs="14045,6819906;8299,6823795;1915,6828462;0,6837796;3830,6844797;59373,6961469;74056,6930356;46604,6930356;46604,6873576;25537,6829240;22344,6822240;14045,6819906;46604,6873576;46604,6930356;72141,6930356;72141,6922578;48519,6922578;59373,6900022;46604,6873576;104700,6819906;96401,6822240;93208,6829240;72141,6873576;72141,6930356;74056,6930356;114915,6844797;118745,6837796;116830,6828462;110446,6823795;104700,6819906;59373,6900022;48519,6922578;70226,6922578;59373,6900022;72141,6873576;59373,6900022;70226,6922578;72141,6922578;72141,6873576;72141,4801469;46604,4801469;46604,6873576;59373,6900022;72141,6873576;72141,4801469" o:connectangles="0,0,0,0,0,0,0,0,0,0,0,0,0,0,0,0,0,0,0,0,0,0,0,0,0,0,0,0,0,0,0,0,0,0,0,0,0,0,0,0,0,0,0,0,0"/>
              </v:shape>
            </w:pict>
          </mc:Fallback>
        </mc:AlternateContent>
      </w:r>
    </w:p>
    <w:p w14:paraId="60CB05BD" w14:textId="218EDF03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67A8189F" w14:textId="638C206A" w:rsidR="00F14293" w:rsidRPr="0030686C" w:rsidRDefault="00C67377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00A6CF" wp14:editId="729C3BD8">
                <wp:simplePos x="0" y="0"/>
                <wp:positionH relativeFrom="column">
                  <wp:posOffset>705485</wp:posOffset>
                </wp:positionH>
                <wp:positionV relativeFrom="paragraph">
                  <wp:posOffset>116205</wp:posOffset>
                </wp:positionV>
                <wp:extent cx="118800" cy="288000"/>
                <wp:effectExtent l="0" t="0" r="0" b="0"/>
                <wp:wrapNone/>
                <wp:docPr id="4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0" cy="288000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9.15pt;width:9.35pt;height:22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" w14:anchorId="2C481E8F">
                <v:path arrowok="t" o:connecttype="custom" o:connectlocs="14052,3086730;8303,3089270;1916,3092317;0,3098413;3832,3102984;59400,3179175;74090,3158857;46626,3158857;46626,3121778;25548,3092825;22355,3088254;14052,3086730;46626,3121778;46626,3158857;72174,3158857;72174,3153778;48542,3153778;59400,3139048;46626,3121778;104748,3086730;96445,3088254;93252,3092825;72174,3121778;72174,3158857;74090,3158857;114968,3102984;118800,3098413;116884,3092317;110497,3089270;104748,3086730;59400,3139048;48542,3153778;70258,3153778;59400,3139048;72174,3121778;59400,3139048;70258,3153778;72174,3153778;72174,3121778;72174,2891683;46626,2891683;46626,3121778;59400,3139048;72174,3121778;72174,2891683" o:connectangles="0,0,0,0,0,0,0,0,0,0,0,0,0,0,0,0,0,0,0,0,0,0,0,0,0,0,0,0,0,0,0,0,0,0,0,0,0,0,0,0,0,0,0,0,0"/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BDC24E" wp14:editId="6EB0B970">
                <wp:simplePos x="0" y="0"/>
                <wp:positionH relativeFrom="column">
                  <wp:posOffset>614680</wp:posOffset>
                </wp:positionH>
                <wp:positionV relativeFrom="paragraph">
                  <wp:posOffset>145415</wp:posOffset>
                </wp:positionV>
                <wp:extent cx="160020" cy="205740"/>
                <wp:effectExtent l="0" t="0" r="11430" b="3810"/>
                <wp:wrapNone/>
                <wp:docPr id="2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4ABA2" w14:textId="77777777" w:rsidR="004B737E" w:rsidRPr="0030686C" w:rsidRDefault="004B737E" w:rsidP="00F14293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C24E" id="_x0000_s1047" type="#_x0000_t202" style="position:absolute;margin-left:48.4pt;margin-top:11.45pt;width:12.6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" filled="f" stroked="f">
                <v:textbox inset="0,0,0,0">
                  <w:txbxContent>
                    <w:p w14:paraId="5F94ABA2" w14:textId="77777777" w:rsidR="004B737E" w:rsidRPr="0030686C" w:rsidRDefault="004B737E" w:rsidP="00F14293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Sì</w:t>
                      </w:r>
                    </w:p>
                  </w:txbxContent>
                </v:textbox>
              </v:shape>
            </w:pict>
          </mc:Fallback>
        </mc:AlternateContent>
      </w:r>
    </w:p>
    <w:p w14:paraId="36C57A5B" w14:textId="121B9EA2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50F3D2CB" w14:textId="077B11A6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34EA9881" w14:textId="3905E826" w:rsidR="00F14293" w:rsidRPr="0030686C" w:rsidRDefault="00C67377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7D0029" wp14:editId="0CC6F427">
                <wp:simplePos x="0" y="0"/>
                <wp:positionH relativeFrom="column">
                  <wp:posOffset>65405</wp:posOffset>
                </wp:positionH>
                <wp:positionV relativeFrom="paragraph">
                  <wp:posOffset>5715</wp:posOffset>
                </wp:positionV>
                <wp:extent cx="1382395" cy="360000"/>
                <wp:effectExtent l="0" t="0" r="27305" b="21590"/>
                <wp:wrapNone/>
                <wp:docPr id="4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60000"/>
                        </a:xfrm>
                        <a:prstGeom prst="flowChartPredefined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111A3" w14:textId="6EB8152B" w:rsidR="004B737E" w:rsidRPr="0030686C" w:rsidRDefault="004B737E" w:rsidP="00C67377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Fase di trattamento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(Sottoprocesso)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D0029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_x0000_s1048" type="#_x0000_t112" style="position:absolute;margin-left:5.15pt;margin-top:.45pt;width:108.85pt;height:28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" filled="f">
                <v:textbox inset="0,0,0,0">
                  <w:txbxContent>
                    <w:p w14:paraId="1D4111A3" w14:textId="6EB8152B" w:rsidR="004B737E" w:rsidRPr="0030686C" w:rsidRDefault="004B737E" w:rsidP="00C67377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Fase di trattamento</w:t>
                      </w:r>
                      <w:r w:rsidRPr="0030686C">
                        <w:rPr>
                          <w:sz w:val="20"/>
                        </w:rPr>
                        <w:br/>
                        <w:t>(Sottoprocesso)</w:t>
                      </w:r>
                    </w:p>
                  </w:txbxContent>
                </v:textbox>
              </v:shape>
            </w:pict>
          </mc:Fallback>
        </mc:AlternateContent>
      </w:r>
    </w:p>
    <w:p w14:paraId="26E94FC7" w14:textId="5571A87E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5FA640A2" w14:textId="7E5E67FF" w:rsidR="00F14293" w:rsidRPr="0030686C" w:rsidRDefault="00C67377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3BF92C" wp14:editId="47913663">
                <wp:simplePos x="0" y="0"/>
                <wp:positionH relativeFrom="column">
                  <wp:posOffset>705485</wp:posOffset>
                </wp:positionH>
                <wp:positionV relativeFrom="paragraph">
                  <wp:posOffset>78740</wp:posOffset>
                </wp:positionV>
                <wp:extent cx="118800" cy="288000"/>
                <wp:effectExtent l="0" t="0" r="0" b="0"/>
                <wp:wrapNone/>
                <wp:docPr id="45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0" cy="288000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6.2pt;width:9.35pt;height:2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" w14:anchorId="3D06D412">
                <v:path arrowok="t" o:connecttype="custom" o:connectlocs="14052,3086730;8303,3089270;1916,3092317;0,3098413;3832,3102984;59400,3179175;74090,3158857;46626,3158857;46626,3121778;25548,3092825;22355,3088254;14052,3086730;46626,3121778;46626,3158857;72174,3158857;72174,3153778;48542,3153778;59400,3139048;46626,3121778;104748,3086730;96445,3088254;93252,3092825;72174,3121778;72174,3158857;74090,3158857;114968,3102984;118800,3098413;116884,3092317;110497,3089270;104748,3086730;59400,3139048;48542,3153778;70258,3153778;59400,3139048;72174,3121778;59400,3139048;70258,3153778;72174,3153778;72174,3121778;72174,2891683;46626,2891683;46626,3121778;59400,3139048;72174,3121778;72174,2891683" o:connectangles="0,0,0,0,0,0,0,0,0,0,0,0,0,0,0,0,0,0,0,0,0,0,0,0,0,0,0,0,0,0,0,0,0,0,0,0,0,0,0,0,0,0,0,0,0"/>
              </v:shape>
            </w:pict>
          </mc:Fallback>
        </mc:AlternateContent>
      </w:r>
    </w:p>
    <w:p w14:paraId="080A81AA" w14:textId="2BD759C8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161CFF12" w14:textId="34119849" w:rsidR="00F14293" w:rsidRPr="0030686C" w:rsidRDefault="00C67377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95A0CC" wp14:editId="28E052FA">
                <wp:simplePos x="0" y="0"/>
                <wp:positionH relativeFrom="margin">
                  <wp:posOffset>72390</wp:posOffset>
                </wp:positionH>
                <wp:positionV relativeFrom="paragraph">
                  <wp:posOffset>86995</wp:posOffset>
                </wp:positionV>
                <wp:extent cx="1382395" cy="906780"/>
                <wp:effectExtent l="19050" t="19050" r="27305" b="45720"/>
                <wp:wrapNone/>
                <wp:docPr id="4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90678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A01F0" w14:textId="77777777" w:rsidR="004B737E" w:rsidRPr="0030686C" w:rsidRDefault="004B737E" w:rsidP="00C67377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Prestazione /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Comportamento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Pr="0030686C">
                              <w:rPr>
                                <w:sz w:val="20"/>
                              </w:rPr>
                              <w:t>n.o</w:t>
                            </w:r>
                            <w:proofErr w:type="spellEnd"/>
                            <w:r w:rsidRPr="0030686C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A0CC" id="_x0000_s1049" type="#_x0000_t4" style="position:absolute;margin-left:5.7pt;margin-top:6.85pt;width:108.85pt;height:71.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" filled="f">
                <v:textbox inset="0,0,0,0">
                  <w:txbxContent>
                    <w:p w14:paraId="7E7A01F0" w14:textId="77777777" w:rsidR="004B737E" w:rsidRPr="0030686C" w:rsidRDefault="004B737E" w:rsidP="00C67377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Prestazione /</w:t>
                      </w:r>
                      <w:r w:rsidRPr="0030686C">
                        <w:rPr>
                          <w:sz w:val="20"/>
                        </w:rPr>
                        <w:br/>
                        <w:t>Comportamento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proofErr w:type="spellStart"/>
                      <w:r w:rsidRPr="0030686C">
                        <w:rPr>
                          <w:sz w:val="20"/>
                        </w:rPr>
                        <w:t>n.o</w:t>
                      </w:r>
                      <w:proofErr w:type="spellEnd"/>
                      <w:r w:rsidRPr="0030686C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224BC" w14:textId="220C0A27" w:rsidR="00F14293" w:rsidRPr="0030686C" w:rsidRDefault="0088332E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DAB0DF" wp14:editId="796FB2B2">
                <wp:simplePos x="0" y="0"/>
                <wp:positionH relativeFrom="margin">
                  <wp:posOffset>2718753</wp:posOffset>
                </wp:positionH>
                <wp:positionV relativeFrom="paragraph">
                  <wp:posOffset>51435</wp:posOffset>
                </wp:positionV>
                <wp:extent cx="2796540" cy="3295650"/>
                <wp:effectExtent l="0" t="0" r="22860" b="19050"/>
                <wp:wrapNone/>
                <wp:docPr id="3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2956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B1E9" w14:textId="55AC6961" w:rsidR="004B737E" w:rsidRPr="0030686C" w:rsidRDefault="00117252" w:rsidP="00F14293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6: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E31A61" w:rsidRPr="0030686C">
                              <w:rPr>
                                <w:b/>
                                <w:sz w:val="20"/>
                              </w:rPr>
                              <w:t>Colloquio sul posto (valutazione della fase di cambiamento)</w:t>
                            </w:r>
                          </w:p>
                          <w:p w14:paraId="40E81049" w14:textId="006CAAC2" w:rsidR="004B737E" w:rsidRPr="0030686C" w:rsidRDefault="004B737E" w:rsidP="00F14293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CB48C3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CB48C3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CB48C3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21C595CA" w14:textId="78DB1BEB" w:rsidR="004B737E" w:rsidRPr="0030686C" w:rsidRDefault="004B737E" w:rsidP="00F14293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CB48C3" w:rsidRPr="00CB48C3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341034FC" w14:textId="16038B6D" w:rsidR="004B737E" w:rsidRPr="0030686C" w:rsidRDefault="003C1D7C" w:rsidP="00F14293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CB48C3" w:rsidRPr="00CB48C3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27CAAECF" w14:textId="735A3766" w:rsidR="004B737E" w:rsidRPr="0030686C" w:rsidRDefault="004B737E" w:rsidP="00332ACA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Occasione: </w:t>
                            </w:r>
                            <w:r w:rsidR="00E31A61" w:rsidRPr="0030686C">
                              <w:rPr>
                                <w:sz w:val="20"/>
                              </w:rPr>
                              <w:t>fine della fase di cambiamento</w:t>
                            </w:r>
                          </w:p>
                          <w:p w14:paraId="20460308" w14:textId="77777777" w:rsidR="004B737E" w:rsidRPr="0030686C" w:rsidRDefault="004B737E" w:rsidP="00F14293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1C16AE1F" w14:textId="66BA97BD" w:rsidR="00E31A61" w:rsidRPr="0030686C" w:rsidRDefault="00E31A61" w:rsidP="0061007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right="193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Prestazioni e comportamento nuovamente nella norma: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Pr="0030686C">
                              <w:rPr>
                                <w:sz w:val="20"/>
                              </w:rPr>
                              <w:t xml:space="preserve"> Rilascio; firma dell'accordo in caso di ricaduta, in caso di incidente reinserimento presso </w:t>
                            </w:r>
                            <w:r w:rsidR="00D31696" w:rsidRPr="0030686C">
                              <w:rPr>
                                <w:sz w:val="20"/>
                              </w:rPr>
                              <w:t>C</w:t>
                            </w:r>
                            <w:r w:rsidRPr="0030686C">
                              <w:rPr>
                                <w:sz w:val="20"/>
                              </w:rPr>
                              <w:t>3</w:t>
                            </w:r>
                          </w:p>
                          <w:p w14:paraId="537D281F" w14:textId="63F12785" w:rsidR="004B737E" w:rsidRPr="0030686C" w:rsidRDefault="00E31A61" w:rsidP="00E31A61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right="193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Prestazioni / comportamento parzialmente nella norma, nessuna previsione di miglioramento, impegno presente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Pr="0030686C">
                              <w:rPr>
                                <w:sz w:val="20"/>
                              </w:rPr>
                              <w:t xml:space="preserve"> Adeguamento del rapporto di lavoro</w:t>
                            </w:r>
                          </w:p>
                          <w:p w14:paraId="38EF0660" w14:textId="48554ECE" w:rsidR="004B737E" w:rsidRPr="0030686C" w:rsidRDefault="00E31A61" w:rsidP="0088332E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right="193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Prestazioni e comportamento ancora non regolari: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Pr="0030686C">
                              <w:rPr>
                                <w:sz w:val="20"/>
                              </w:rPr>
                              <w:t xml:space="preserve"> Fase delle misure</w:t>
                            </w:r>
                          </w:p>
                          <w:p w14:paraId="44D45AC1" w14:textId="7FA595AC" w:rsidR="004B737E" w:rsidRPr="0030686C" w:rsidRDefault="00CB48C3" w:rsidP="00F14293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245856D9" w14:textId="77777777" w:rsidR="004B737E" w:rsidRPr="0030686C" w:rsidRDefault="004B737E" w:rsidP="00F14293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Documenti nel fascicolo personale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B0DF" id="_x0000_s1050" type="#_x0000_t202" style="position:absolute;margin-left:214.1pt;margin-top:4.05pt;width:220.2pt;height:259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" fillcolor="#9f9">
                <v:textbox inset="0,0,0,0">
                  <w:txbxContent>
                    <w:p w14:paraId="60DAB1E9" w14:textId="55AC6961" w:rsidR="004B737E" w:rsidRPr="0030686C" w:rsidRDefault="00117252" w:rsidP="00F14293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4B737E" w:rsidRPr="0030686C">
                        <w:rPr>
                          <w:b/>
                          <w:sz w:val="20"/>
                        </w:rPr>
                        <w:t>6:</w:t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</w:r>
                      <w:r w:rsidR="00E31A61" w:rsidRPr="0030686C">
                        <w:rPr>
                          <w:b/>
                          <w:sz w:val="20"/>
                        </w:rPr>
                        <w:t>Colloquio sul posto (valutazione della fase di cambiamento)</w:t>
                      </w:r>
                    </w:p>
                    <w:p w14:paraId="40E81049" w14:textId="006CAAC2" w:rsidR="004B737E" w:rsidRPr="0030686C" w:rsidRDefault="004B737E" w:rsidP="00F14293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CB48C3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CB48C3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CB48C3">
                        <w:rPr>
                          <w:sz w:val="20"/>
                        </w:rPr>
                        <w:t>SP</w:t>
                      </w:r>
                    </w:p>
                    <w:p w14:paraId="21C595CA" w14:textId="78DB1BEB" w:rsidR="004B737E" w:rsidRPr="0030686C" w:rsidRDefault="004B737E" w:rsidP="00F14293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CB48C3" w:rsidRPr="00CB48C3">
                        <w:rPr>
                          <w:sz w:val="20"/>
                        </w:rPr>
                        <w:t>SP</w:t>
                      </w:r>
                    </w:p>
                    <w:p w14:paraId="341034FC" w14:textId="16038B6D" w:rsidR="004B737E" w:rsidRPr="0030686C" w:rsidRDefault="003C1D7C" w:rsidP="00F14293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CB48C3" w:rsidRPr="00CB48C3">
                        <w:rPr>
                          <w:sz w:val="20"/>
                        </w:rPr>
                        <w:t>SP</w:t>
                      </w:r>
                    </w:p>
                    <w:p w14:paraId="27CAAECF" w14:textId="735A3766" w:rsidR="004B737E" w:rsidRPr="0030686C" w:rsidRDefault="004B737E" w:rsidP="00332ACA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Occasione: </w:t>
                      </w:r>
                      <w:r w:rsidR="00E31A61" w:rsidRPr="0030686C">
                        <w:rPr>
                          <w:sz w:val="20"/>
                        </w:rPr>
                        <w:t>fine della fase di cambiamento</w:t>
                      </w:r>
                    </w:p>
                    <w:p w14:paraId="20460308" w14:textId="77777777" w:rsidR="004B737E" w:rsidRPr="0030686C" w:rsidRDefault="004B737E" w:rsidP="00F14293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1C16AE1F" w14:textId="66BA97BD" w:rsidR="00E31A61" w:rsidRPr="0030686C" w:rsidRDefault="00E31A61" w:rsidP="0061007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right="193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Prestazioni e comportamento nuovamente nella norma: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sym w:font="Wingdings" w:char="F0F0"/>
                      </w:r>
                      <w:r w:rsidRPr="0030686C">
                        <w:rPr>
                          <w:sz w:val="20"/>
                        </w:rPr>
                        <w:t xml:space="preserve"> Rilascio; firma dell'accordo in caso di ricaduta, in caso di incidente reinserimento presso </w:t>
                      </w:r>
                      <w:r w:rsidR="00D31696" w:rsidRPr="0030686C">
                        <w:rPr>
                          <w:sz w:val="20"/>
                        </w:rPr>
                        <w:t>C</w:t>
                      </w:r>
                      <w:r w:rsidRPr="0030686C">
                        <w:rPr>
                          <w:sz w:val="20"/>
                        </w:rPr>
                        <w:t>3</w:t>
                      </w:r>
                    </w:p>
                    <w:p w14:paraId="537D281F" w14:textId="63F12785" w:rsidR="004B737E" w:rsidRPr="0030686C" w:rsidRDefault="00E31A61" w:rsidP="00E31A61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right="193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Prestazioni / comportamento parzialmente nella norma, nessuna previsione di miglioramento, impegno presente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sym w:font="Wingdings" w:char="F0F0"/>
                      </w:r>
                      <w:r w:rsidRPr="0030686C">
                        <w:rPr>
                          <w:sz w:val="20"/>
                        </w:rPr>
                        <w:t xml:space="preserve"> Adeguamento del rapporto di lavoro</w:t>
                      </w:r>
                    </w:p>
                    <w:p w14:paraId="38EF0660" w14:textId="48554ECE" w:rsidR="004B737E" w:rsidRPr="0030686C" w:rsidRDefault="00E31A61" w:rsidP="0088332E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right="193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Prestazioni e comportamento ancora non regolari: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sym w:font="Wingdings" w:char="F0F0"/>
                      </w:r>
                      <w:r w:rsidRPr="0030686C">
                        <w:rPr>
                          <w:sz w:val="20"/>
                        </w:rPr>
                        <w:t xml:space="preserve"> Fase delle misure</w:t>
                      </w:r>
                    </w:p>
                    <w:p w14:paraId="44D45AC1" w14:textId="7FA595AC" w:rsidR="004B737E" w:rsidRPr="0030686C" w:rsidRDefault="00CB48C3" w:rsidP="00F14293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</w:p>
                    <w:p w14:paraId="245856D9" w14:textId="77777777" w:rsidR="004B737E" w:rsidRPr="0030686C" w:rsidRDefault="004B737E" w:rsidP="00F14293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Documenti nel fascicolo personale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84046" w14:textId="7BC73820" w:rsidR="00F14293" w:rsidRPr="0030686C" w:rsidRDefault="000F47FE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D97D19" wp14:editId="2C795D37">
                <wp:simplePos x="0" y="0"/>
                <wp:positionH relativeFrom="column">
                  <wp:posOffset>1508125</wp:posOffset>
                </wp:positionH>
                <wp:positionV relativeFrom="paragraph">
                  <wp:posOffset>89535</wp:posOffset>
                </wp:positionV>
                <wp:extent cx="248920" cy="128270"/>
                <wp:effectExtent l="0" t="0" r="17780" b="5080"/>
                <wp:wrapNone/>
                <wp:docPr id="5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B31DD" w14:textId="77777777" w:rsidR="004B737E" w:rsidRPr="0030686C" w:rsidRDefault="004B737E" w:rsidP="000F47FE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7D19" id="_x0000_s1051" type="#_x0000_t202" style="position:absolute;margin-left:118.75pt;margin-top:7.05pt;width:19.6pt;height:10.1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" filled="f" stroked="f">
                <v:textbox inset="0,0,0,0">
                  <w:txbxContent>
                    <w:p w14:paraId="6A5B31DD" w14:textId="77777777" w:rsidR="004B737E" w:rsidRPr="0030686C" w:rsidRDefault="004B737E" w:rsidP="000F47FE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8C6A08F" w14:textId="597A23A4" w:rsidR="00F14293" w:rsidRPr="0030686C" w:rsidRDefault="000F47FE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1350FC" wp14:editId="46CE3F6B">
                <wp:simplePos x="0" y="0"/>
                <wp:positionH relativeFrom="column">
                  <wp:posOffset>1437005</wp:posOffset>
                </wp:positionH>
                <wp:positionV relativeFrom="paragraph">
                  <wp:posOffset>111125</wp:posOffset>
                </wp:positionV>
                <wp:extent cx="396000" cy="0"/>
                <wp:effectExtent l="0" t="0" r="23495" b="19050"/>
                <wp:wrapNone/>
                <wp:docPr id="5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" from="113.15pt,8.75pt" to="144.35pt,8.75pt" w14:anchorId="0C076DBB"/>
            </w:pict>
          </mc:Fallback>
        </mc:AlternateContent>
      </w:r>
    </w:p>
    <w:p w14:paraId="070A73B5" w14:textId="6076E2EA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37058D7E" w14:textId="185B5B4E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6B11F117" w14:textId="2D50693F" w:rsidR="00F14293" w:rsidRPr="0030686C" w:rsidRDefault="00954384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39EDB8" wp14:editId="41F1842C">
                <wp:simplePos x="0" y="0"/>
                <wp:positionH relativeFrom="column">
                  <wp:posOffset>705485</wp:posOffset>
                </wp:positionH>
                <wp:positionV relativeFrom="paragraph">
                  <wp:posOffset>116840</wp:posOffset>
                </wp:positionV>
                <wp:extent cx="118745" cy="539750"/>
                <wp:effectExtent l="0" t="0" r="0" b="0"/>
                <wp:wrapNone/>
                <wp:docPr id="5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539750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9.2pt;width:9.35pt;height:4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" w14:anchorId="2AF00FD8">
                <v:path arrowok="t" o:connecttype="custom" o:connectlocs="14045,5784940;8299,5789699;1915,5795411;0,5806834;3830,5815402;59373,5958193;74056,5920115;46604,5920115;46604,5850623;25537,5796363;22344,5787795;14045,5784940;46604,5850623;46604,5920115;72141,5920115;72141,5910596;48519,5910596;59373,5882989;46604,5850623;104700,5784940;96401,5787795;93208,5796363;72141,5850623;72141,5920115;74056,5920115;114915,5815402;118745,5806834;116830,5795411;110446,5789699;104700,5784940;59373,5882989;48519,5910596;70226,5910596;59373,5882989;72141,5850623;59373,5882989;70226,5910596;72141,5910596;72141,5850623;72141,5419395;46604,5419395;46604,5850623;59373,5882989;72141,5850623;72141,5419395" o:connectangles="0,0,0,0,0,0,0,0,0,0,0,0,0,0,0,0,0,0,0,0,0,0,0,0,0,0,0,0,0,0,0,0,0,0,0,0,0,0,0,0,0,0,0,0,0"/>
              </v:shape>
            </w:pict>
          </mc:Fallback>
        </mc:AlternateContent>
      </w:r>
      <w:r w:rsidR="000F47F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D1C6B7" wp14:editId="0FF0EC56">
                <wp:simplePos x="0" y="0"/>
                <wp:positionH relativeFrom="column">
                  <wp:posOffset>1459865</wp:posOffset>
                </wp:positionH>
                <wp:positionV relativeFrom="paragraph">
                  <wp:posOffset>60960</wp:posOffset>
                </wp:positionV>
                <wp:extent cx="719455" cy="431800"/>
                <wp:effectExtent l="0" t="0" r="23495" b="25400"/>
                <wp:wrapNone/>
                <wp:docPr id="3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BDD82" w14:textId="56FBF647" w:rsidR="004B737E" w:rsidRPr="0030686C" w:rsidRDefault="004B737E" w:rsidP="00F14293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Livello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1C6B7" id="_x0000_s1052" style="position:absolute;margin-left:114.95pt;margin-top:4.8pt;width:56.65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" filled="f">
                <v:stroke joinstyle="miter"/>
                <v:textbox inset="0,0,0,0">
                  <w:txbxContent>
                    <w:p w14:paraId="1F3BDD82" w14:textId="56FBF647" w:rsidR="004B737E" w:rsidRPr="0030686C" w:rsidRDefault="004B737E" w:rsidP="00F14293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Livello</w:t>
                      </w:r>
                      <w:r w:rsidRPr="0030686C">
                        <w:rPr>
                          <w:sz w:val="20"/>
                        </w:rPr>
                        <w:br/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0F47F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5A5DAE" wp14:editId="00E26338">
                <wp:simplePos x="0" y="0"/>
                <wp:positionH relativeFrom="column">
                  <wp:posOffset>617220</wp:posOffset>
                </wp:positionH>
                <wp:positionV relativeFrom="paragraph">
                  <wp:posOffset>135255</wp:posOffset>
                </wp:positionV>
                <wp:extent cx="160020" cy="205740"/>
                <wp:effectExtent l="0" t="0" r="11430" b="3810"/>
                <wp:wrapNone/>
                <wp:docPr id="5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A223C" w14:textId="77777777" w:rsidR="004B737E" w:rsidRPr="0030686C" w:rsidRDefault="004B737E" w:rsidP="00C67377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5DAE" id="_x0000_s1053" type="#_x0000_t202" style="position:absolute;margin-left:48.6pt;margin-top:10.65pt;width:12.6pt;height:16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" filled="f" stroked="f">
                <v:textbox inset="0,0,0,0">
                  <w:txbxContent>
                    <w:p w14:paraId="1FAA223C" w14:textId="77777777" w:rsidR="004B737E" w:rsidRPr="0030686C" w:rsidRDefault="004B737E" w:rsidP="00C67377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Sì</w:t>
                      </w:r>
                    </w:p>
                  </w:txbxContent>
                </v:textbox>
              </v:shape>
            </w:pict>
          </mc:Fallback>
        </mc:AlternateContent>
      </w:r>
    </w:p>
    <w:p w14:paraId="2A5AE2C9" w14:textId="77777777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7BBB145B" w14:textId="1FEDD8AA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5308D102" w14:textId="1031CC7C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14470D93" w14:textId="617E72D5" w:rsidR="00F14293" w:rsidRPr="0030686C" w:rsidRDefault="000F47FE" w:rsidP="00F14293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CC93D3" wp14:editId="6FB1EE6B">
                <wp:simplePos x="0" y="0"/>
                <wp:positionH relativeFrom="column">
                  <wp:posOffset>73025</wp:posOffset>
                </wp:positionH>
                <wp:positionV relativeFrom="paragraph">
                  <wp:posOffset>101600</wp:posOffset>
                </wp:positionV>
                <wp:extent cx="1382395" cy="359410"/>
                <wp:effectExtent l="0" t="0" r="27305" b="21590"/>
                <wp:wrapNone/>
                <wp:docPr id="25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02F5" w14:textId="777D454E" w:rsidR="004B737E" w:rsidRPr="0030686C" w:rsidRDefault="00117252" w:rsidP="00F14293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6: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E31A61" w:rsidRPr="0030686C">
                              <w:rPr>
                                <w:sz w:val="20"/>
                              </w:rPr>
                              <w:t>Colloquio sul posto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93D3" id="_x0000_s1054" type="#_x0000_t202" style="position:absolute;margin-left:5.75pt;margin-top:8pt;width:108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" fillcolor="#9f9">
                <v:textbox inset="0,0,0,0">
                  <w:txbxContent>
                    <w:p w14:paraId="581B02F5" w14:textId="777D454E" w:rsidR="004B737E" w:rsidRPr="0030686C" w:rsidRDefault="00117252" w:rsidP="00F14293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6: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E31A61" w:rsidRPr="0030686C">
                        <w:rPr>
                          <w:sz w:val="20"/>
                        </w:rPr>
                        <w:t>Colloquio sul posto</w:t>
                      </w:r>
                    </w:p>
                  </w:txbxContent>
                </v:textbox>
              </v:shape>
            </w:pict>
          </mc:Fallback>
        </mc:AlternateContent>
      </w:r>
    </w:p>
    <w:p w14:paraId="04E07DB3" w14:textId="49767B82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3342DF78" w14:textId="12D53921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2783D536" w14:textId="44B5464E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07975190" w14:textId="46C32776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5320A5BA" w14:textId="77777777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2682B50D" w14:textId="2805743C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7F687D73" w14:textId="0D2FDE82" w:rsidR="00F14293" w:rsidRPr="0030686C" w:rsidRDefault="00F14293" w:rsidP="00F14293">
      <w:pPr>
        <w:pStyle w:val="Textkrper"/>
        <w:rPr>
          <w:b/>
          <w:sz w:val="20"/>
          <w:lang w:val="it-CH"/>
        </w:rPr>
      </w:pPr>
    </w:p>
    <w:p w14:paraId="66A19ACA" w14:textId="0077CCC4" w:rsidR="00F14293" w:rsidRPr="0030686C" w:rsidRDefault="005A37BD" w:rsidP="00F14293">
      <w:pPr>
        <w:spacing w:after="0" w:line="240" w:lineRule="auto"/>
        <w:jc w:val="left"/>
        <w:rPr>
          <w:rFonts w:ascii="Arial" w:eastAsia="Arial" w:hAnsi="Arial" w:cs="Arial"/>
          <w:b/>
          <w:sz w:val="15"/>
          <w:szCs w:val="16"/>
          <w:lang w:eastAsia="en-US"/>
        </w:rPr>
      </w:pPr>
      <w:r w:rsidRPr="0030686C">
        <w:rPr>
          <w:b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B5D64C" wp14:editId="282174AA">
                <wp:simplePos x="0" y="0"/>
                <wp:positionH relativeFrom="column">
                  <wp:posOffset>2732405</wp:posOffset>
                </wp:positionH>
                <wp:positionV relativeFrom="paragraph">
                  <wp:posOffset>924242</wp:posOffset>
                </wp:positionV>
                <wp:extent cx="2142000" cy="1126800"/>
                <wp:effectExtent l="0" t="0" r="10795" b="0"/>
                <wp:wrapNone/>
                <wp:docPr id="25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000" cy="11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3C79" w14:textId="77777777" w:rsidR="004B737E" w:rsidRPr="0030686C" w:rsidRDefault="004B737E" w:rsidP="00F14293">
                            <w:pPr>
                              <w:tabs>
                                <w:tab w:val="left" w:pos="397"/>
                              </w:tabs>
                              <w:spacing w:after="60" w:line="240" w:lineRule="auto"/>
                              <w:ind w:left="510" w:right="195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Abbreviazioni</w:t>
                            </w:r>
                          </w:p>
                          <w:p w14:paraId="486BED30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Servizio del personale</w:t>
                            </w:r>
                          </w:p>
                          <w:p w14:paraId="6F772AB8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Collaboratore/collaboratrice interessato/a</w:t>
                            </w:r>
                          </w:p>
                          <w:p w14:paraId="49AEBE58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Superiore</w:t>
                            </w:r>
                          </w:p>
                          <w:p w14:paraId="6628FA8C" w14:textId="4FC90637" w:rsidR="004B737E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C#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Colloquio (n.)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D64C" id="_x0000_s1055" type="#_x0000_t202" style="position:absolute;margin-left:215.15pt;margin-top:72.75pt;width:168.65pt;height:88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" filled="f" stroked="f">
                <v:textbox inset="0,0,0,0">
                  <w:txbxContent>
                    <w:p w14:paraId="59CA3C79" w14:textId="77777777" w:rsidR="004B737E" w:rsidRPr="0030686C" w:rsidRDefault="004B737E" w:rsidP="00F14293">
                      <w:pPr>
                        <w:tabs>
                          <w:tab w:val="left" w:pos="397"/>
                        </w:tabs>
                        <w:spacing w:after="60" w:line="240" w:lineRule="auto"/>
                        <w:ind w:left="510" w:right="195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Abbreviazioni</w:t>
                      </w:r>
                    </w:p>
                    <w:p w14:paraId="486BED30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tab/>
                        <w:t>Servizio del personale</w:t>
                      </w:r>
                    </w:p>
                    <w:p w14:paraId="6F772AB8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ab/>
                        <w:t>Collaboratore/collaboratrice interessato/a</w:t>
                      </w:r>
                    </w:p>
                    <w:p w14:paraId="49AEBE58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ab/>
                        <w:t>Superiore</w:t>
                      </w:r>
                    </w:p>
                    <w:p w14:paraId="6628FA8C" w14:textId="4FC90637" w:rsidR="004B737E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C#</w:t>
                      </w:r>
                      <w:r w:rsidRPr="0030686C">
                        <w:rPr>
                          <w:sz w:val="20"/>
                        </w:rPr>
                        <w:tab/>
                        <w:t>Colloquio (n.)</w:t>
                      </w:r>
                    </w:p>
                  </w:txbxContent>
                </v:textbox>
              </v:shape>
            </w:pict>
          </mc:Fallback>
        </mc:AlternateContent>
      </w:r>
      <w:r w:rsidR="00F14293" w:rsidRPr="0030686C">
        <w:rPr>
          <w:b/>
          <w:sz w:val="15"/>
        </w:rPr>
        <w:br w:type="page"/>
      </w:r>
    </w:p>
    <w:p w14:paraId="5E20942A" w14:textId="359B37EC" w:rsidR="003B3287" w:rsidRPr="0030686C" w:rsidRDefault="003B3287" w:rsidP="003B3287">
      <w:pPr>
        <w:spacing w:before="13" w:line="276" w:lineRule="auto"/>
        <w:ind w:left="20"/>
        <w:rPr>
          <w:rFonts w:ascii="Arial" w:hAnsi="Arial" w:cs="Arial"/>
          <w:b/>
          <w:bCs/>
          <w:sz w:val="22"/>
          <w:szCs w:val="22"/>
        </w:rPr>
      </w:pPr>
      <w:r w:rsidRPr="0030686C">
        <w:rPr>
          <w:rFonts w:ascii="Arial" w:hAnsi="Arial" w:cs="Arial"/>
          <w:b/>
          <w:bCs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FBF57D3" wp14:editId="4A992B78">
                <wp:simplePos x="0" y="0"/>
                <wp:positionH relativeFrom="column">
                  <wp:posOffset>-41275</wp:posOffset>
                </wp:positionH>
                <wp:positionV relativeFrom="paragraph">
                  <wp:posOffset>-50800</wp:posOffset>
                </wp:positionV>
                <wp:extent cx="5463540" cy="277495"/>
                <wp:effectExtent l="0" t="0" r="22860" b="27305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77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54" style="position:absolute;margin-left:-3.25pt;margin-top:-4pt;width:430.2pt;height:21.8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974706 [1609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" w14:anchorId="534C8446"/>
            </w:pict>
          </mc:Fallback>
        </mc:AlternateContent>
      </w:r>
      <w:r w:rsidRPr="0030686C">
        <w:rPr>
          <w:rFonts w:ascii="Arial" w:hAnsi="Arial" w:cs="Arial"/>
          <w:b/>
          <w:bCs/>
          <w:sz w:val="22"/>
          <w:szCs w:val="22"/>
        </w:rPr>
        <w:t>Fase di trattamento (sottoprocesso)</w:t>
      </w:r>
    </w:p>
    <w:p w14:paraId="22E1080B" w14:textId="59E3CD62" w:rsidR="003B3287" w:rsidRPr="0030686C" w:rsidRDefault="00374409" w:rsidP="00374409">
      <w:pPr>
        <w:tabs>
          <w:tab w:val="left" w:pos="2552"/>
        </w:tabs>
        <w:spacing w:before="93"/>
        <w:ind w:right="-70"/>
        <w:jc w:val="left"/>
        <w:rPr>
          <w:rFonts w:ascii="Arial" w:hAnsi="Arial" w:cs="Arial"/>
          <w:b/>
          <w:sz w:val="20"/>
        </w:rPr>
      </w:pPr>
      <w:r w:rsidRPr="0030686C">
        <w:rPr>
          <w:rFonts w:ascii="Arial" w:hAnsi="Arial" w:cs="Arial"/>
          <w:b/>
          <w:sz w:val="20"/>
        </w:rPr>
        <w:t>Obiettivi</w:t>
      </w:r>
      <w:r w:rsidR="003B3287" w:rsidRPr="0030686C">
        <w:rPr>
          <w:rFonts w:ascii="Arial" w:hAnsi="Arial" w:cs="Arial"/>
          <w:b/>
          <w:sz w:val="20"/>
        </w:rPr>
        <w:t xml:space="preserve">: </w:t>
      </w:r>
      <w:r w:rsidR="003B3287" w:rsidRPr="0030686C">
        <w:rPr>
          <w:rFonts w:ascii="Arial" w:hAnsi="Arial" w:cs="Arial"/>
          <w:b/>
          <w:sz w:val="20"/>
        </w:rPr>
        <w:tab/>
      </w:r>
      <w:r w:rsidR="0072245D" w:rsidRPr="0030686C">
        <w:rPr>
          <w:rFonts w:ascii="Arial" w:hAnsi="Arial" w:cs="Arial"/>
          <w:b/>
          <w:sz w:val="20"/>
        </w:rPr>
        <w:tab/>
      </w:r>
      <w:r w:rsidR="004B737E" w:rsidRPr="0030686C">
        <w:rPr>
          <w:rFonts w:ascii="Arial" w:hAnsi="Arial" w:cs="Arial"/>
          <w:b/>
          <w:sz w:val="20"/>
        </w:rPr>
        <w:t xml:space="preserve">- </w:t>
      </w:r>
      <w:r w:rsidR="00C0294E" w:rsidRPr="0030686C">
        <w:rPr>
          <w:rFonts w:ascii="Arial" w:hAnsi="Arial" w:cs="Arial"/>
          <w:b/>
          <w:sz w:val="20"/>
        </w:rPr>
        <w:t>Miglioramento della salute e delle prestazioni</w:t>
      </w:r>
      <w:r w:rsidR="003B3287" w:rsidRPr="0030686C">
        <w:rPr>
          <w:rFonts w:ascii="Arial" w:hAnsi="Arial" w:cs="Arial"/>
          <w:b/>
          <w:sz w:val="20"/>
        </w:rPr>
        <w:t xml:space="preserve"> </w:t>
      </w:r>
      <w:r w:rsidR="004B737E" w:rsidRPr="0030686C">
        <w:rPr>
          <w:rFonts w:ascii="Arial" w:hAnsi="Arial" w:cs="Arial"/>
          <w:b/>
          <w:sz w:val="20"/>
        </w:rPr>
        <w:br/>
      </w:r>
      <w:r w:rsidR="004B737E" w:rsidRPr="0030686C">
        <w:rPr>
          <w:rFonts w:ascii="Arial" w:hAnsi="Arial" w:cs="Arial"/>
          <w:b/>
          <w:sz w:val="20"/>
        </w:rPr>
        <w:tab/>
      </w:r>
      <w:r w:rsidR="0072245D" w:rsidRPr="0030686C">
        <w:rPr>
          <w:rFonts w:ascii="Arial" w:hAnsi="Arial" w:cs="Arial"/>
          <w:b/>
          <w:sz w:val="20"/>
        </w:rPr>
        <w:tab/>
      </w:r>
      <w:r w:rsidR="004B737E" w:rsidRPr="0030686C">
        <w:rPr>
          <w:rFonts w:ascii="Arial" w:hAnsi="Arial" w:cs="Arial"/>
          <w:b/>
          <w:sz w:val="20"/>
        </w:rPr>
        <w:t>- Mantenimento della capacità lavorativa</w:t>
      </w:r>
      <w:r w:rsidR="003B3287" w:rsidRPr="0030686C">
        <w:rPr>
          <w:rFonts w:ascii="Arial" w:hAnsi="Arial" w:cs="Arial"/>
          <w:b/>
          <w:sz w:val="20"/>
        </w:rPr>
        <w:br/>
        <w:t>Responsabilità del processo:</w:t>
      </w:r>
      <w:r w:rsidR="003B3287" w:rsidRPr="0030686C">
        <w:rPr>
          <w:rFonts w:ascii="Arial" w:hAnsi="Arial" w:cs="Arial"/>
          <w:b/>
          <w:sz w:val="20"/>
        </w:rPr>
        <w:tab/>
        <w:t>Servizio del personale</w:t>
      </w:r>
      <w:r w:rsidR="003B3287" w:rsidRPr="0030686C">
        <w:rPr>
          <w:rFonts w:ascii="Arial" w:hAnsi="Arial" w:cs="Arial"/>
          <w:b/>
          <w:sz w:val="20"/>
        </w:rPr>
        <w:br/>
      </w:r>
    </w:p>
    <w:p w14:paraId="2DFE6058" w14:textId="6087090A" w:rsidR="003B3287" w:rsidRPr="0030686C" w:rsidRDefault="003B3287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A34E05" wp14:editId="437876A8">
                <wp:simplePos x="0" y="0"/>
                <wp:positionH relativeFrom="margin">
                  <wp:posOffset>198120</wp:posOffset>
                </wp:positionH>
                <wp:positionV relativeFrom="paragraph">
                  <wp:posOffset>6985</wp:posOffset>
                </wp:positionV>
                <wp:extent cx="1130935" cy="431800"/>
                <wp:effectExtent l="0" t="0" r="12065" b="25400"/>
                <wp:wrapNone/>
                <wp:docPr id="5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431800"/>
                        </a:xfrm>
                        <a:prstGeom prst="roundRect">
                          <a:avLst>
                            <a:gd name="adj" fmla="val 290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7121B1" w14:textId="49069F3E" w:rsidR="004B737E" w:rsidRPr="0030686C" w:rsidRDefault="004B737E" w:rsidP="003B3287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Avvio del sottoprocesso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Fase di trattamento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34E05" id="_x0000_s1056" style="position:absolute;margin-left:15.6pt;margin-top:.55pt;width:89.05pt;height:3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0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" filled="f">
                <v:stroke joinstyle="miter"/>
                <v:textbox inset="0,0,0,0">
                  <w:txbxContent>
                    <w:p w14:paraId="6C7121B1" w14:textId="49069F3E" w:rsidR="004B737E" w:rsidRPr="0030686C" w:rsidRDefault="004B737E" w:rsidP="003B3287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Avvio del sottoprocesso</w:t>
                      </w:r>
                      <w:r w:rsidRPr="0030686C">
                        <w:rPr>
                          <w:sz w:val="20"/>
                        </w:rPr>
                        <w:br/>
                        <w:t>Fase di trattamento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C2DB5A" w14:textId="71985D9C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865B4D4" w14:textId="5D867C41" w:rsidR="003B3287" w:rsidRPr="0030686C" w:rsidRDefault="003B3287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37088" behindDoc="0" locked="0" layoutInCell="1" allowOverlap="1" wp14:anchorId="0321949C" wp14:editId="08E90A6E">
            <wp:simplePos x="0" y="0"/>
            <wp:positionH relativeFrom="column">
              <wp:posOffset>706120</wp:posOffset>
            </wp:positionH>
            <wp:positionV relativeFrom="paragraph">
              <wp:posOffset>150495</wp:posOffset>
            </wp:positionV>
            <wp:extent cx="118800" cy="216000"/>
            <wp:effectExtent l="0" t="0" r="0" b="0"/>
            <wp:wrapNone/>
            <wp:docPr id="262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71E81" w14:textId="0B59A3AE" w:rsidR="003B3287" w:rsidRPr="0030686C" w:rsidRDefault="002A4A0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25710F" wp14:editId="2DD61817">
                <wp:simplePos x="0" y="0"/>
                <wp:positionH relativeFrom="margin">
                  <wp:posOffset>2717165</wp:posOffset>
                </wp:positionH>
                <wp:positionV relativeFrom="paragraph">
                  <wp:posOffset>79375</wp:posOffset>
                </wp:positionV>
                <wp:extent cx="2804160" cy="2446020"/>
                <wp:effectExtent l="0" t="0" r="15240" b="11430"/>
                <wp:wrapNone/>
                <wp:docPr id="5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4460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8F07" w14:textId="32AA72FB" w:rsidR="004B737E" w:rsidRPr="0030686C" w:rsidRDefault="00D31696" w:rsidP="003B3287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2A4A0E" w:rsidRPr="0030686C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A4A0E" w:rsidRPr="0030686C">
                              <w:rPr>
                                <w:b/>
                                <w:sz w:val="20"/>
                              </w:rPr>
                              <w:t>Preparazione della consulenza</w:t>
                            </w:r>
                          </w:p>
                          <w:p w14:paraId="66FADD80" w14:textId="31D61E91" w:rsidR="004B737E" w:rsidRPr="0030686C" w:rsidRDefault="004B737E" w:rsidP="003B3287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21388E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21388E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21388E">
                              <w:rPr>
                                <w:sz w:val="20"/>
                              </w:rPr>
                              <w:t>SP</w:t>
                            </w:r>
                            <w:r w:rsidR="002A4A0E" w:rsidRPr="0030686C">
                              <w:rPr>
                                <w:sz w:val="20"/>
                              </w:rPr>
                              <w:t>, medico</w:t>
                            </w:r>
                          </w:p>
                          <w:p w14:paraId="41106F29" w14:textId="0DFFFB9B" w:rsidR="004B737E" w:rsidRPr="0030686C" w:rsidRDefault="004B737E" w:rsidP="003B3287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21388E" w:rsidRPr="0021388E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2E8554CF" w14:textId="47B321B0" w:rsidR="004B737E" w:rsidRPr="0030686C" w:rsidRDefault="003C1D7C" w:rsidP="003B3287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21388E" w:rsidRPr="0021388E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573E684B" w14:textId="10A9D2F8" w:rsidR="002A4A0E" w:rsidRPr="0030686C" w:rsidRDefault="002A4A0E" w:rsidP="002A4A0E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Data:</w:t>
                            </w:r>
                          </w:p>
                          <w:p w14:paraId="2FEB449E" w14:textId="58AA625B" w:rsidR="002A4A0E" w:rsidRPr="0030686C" w:rsidRDefault="002A4A0E" w:rsidP="00353B5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Dopo una prima visita dal medico</w:t>
                            </w:r>
                          </w:p>
                          <w:p w14:paraId="4C1345AA" w14:textId="77777777" w:rsidR="004B737E" w:rsidRPr="0030686C" w:rsidRDefault="004B737E" w:rsidP="003B3287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</w:t>
                            </w:r>
                          </w:p>
                          <w:p w14:paraId="04512B51" w14:textId="265449AF" w:rsidR="004B737E" w:rsidRPr="0030686C" w:rsidRDefault="002A4A0E" w:rsidP="003B328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Regolamento della collaborazione</w:t>
                            </w:r>
                          </w:p>
                          <w:p w14:paraId="38F76737" w14:textId="77777777" w:rsidR="004B737E" w:rsidRPr="0030686C" w:rsidRDefault="004B737E" w:rsidP="003B3287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38E2B61C" w14:textId="26E196C7" w:rsidR="004B737E" w:rsidRPr="0030686C" w:rsidRDefault="002A4A0E" w:rsidP="002A4A0E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Contratto scritto di collaborazione, contenente: gestione delle cure, regolamentazione della partecipazione ai costi, regolamentazione delle assenze e dell'orario di lavoro, esonero parziale del medico dal segreto professionale, ecc.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710F" id="_x0000_s1057" type="#_x0000_t202" style="position:absolute;margin-left:213.95pt;margin-top:6.25pt;width:220.8pt;height:192.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" fillcolor="#ff6">
                <v:textbox inset="0,0,0,0">
                  <w:txbxContent>
                    <w:p w14:paraId="4A8B8F07" w14:textId="32AA72FB" w:rsidR="004B737E" w:rsidRPr="0030686C" w:rsidRDefault="00D31696" w:rsidP="003B3287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2A4A0E" w:rsidRPr="0030686C">
                        <w:rPr>
                          <w:b/>
                          <w:sz w:val="20"/>
                        </w:rPr>
                        <w:t>4</w:t>
                      </w:r>
                      <w:r w:rsidR="004B737E" w:rsidRPr="0030686C">
                        <w:rPr>
                          <w:b/>
                          <w:sz w:val="20"/>
                        </w:rPr>
                        <w:t>:</w:t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</w:r>
                      <w:r w:rsidR="002A4A0E" w:rsidRPr="0030686C">
                        <w:rPr>
                          <w:b/>
                          <w:sz w:val="20"/>
                        </w:rPr>
                        <w:t>Preparazione della consulenza</w:t>
                      </w:r>
                    </w:p>
                    <w:p w14:paraId="66FADD80" w14:textId="31D61E91" w:rsidR="004B737E" w:rsidRPr="0030686C" w:rsidRDefault="004B737E" w:rsidP="003B3287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21388E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21388E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21388E">
                        <w:rPr>
                          <w:sz w:val="20"/>
                        </w:rPr>
                        <w:t>SP</w:t>
                      </w:r>
                      <w:r w:rsidR="002A4A0E" w:rsidRPr="0030686C">
                        <w:rPr>
                          <w:sz w:val="20"/>
                        </w:rPr>
                        <w:t>, medico</w:t>
                      </w:r>
                    </w:p>
                    <w:p w14:paraId="41106F29" w14:textId="0DFFFB9B" w:rsidR="004B737E" w:rsidRPr="0030686C" w:rsidRDefault="004B737E" w:rsidP="003B3287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21388E" w:rsidRPr="0021388E">
                        <w:rPr>
                          <w:sz w:val="20"/>
                        </w:rPr>
                        <w:t>SP</w:t>
                      </w:r>
                    </w:p>
                    <w:p w14:paraId="2E8554CF" w14:textId="47B321B0" w:rsidR="004B737E" w:rsidRPr="0030686C" w:rsidRDefault="003C1D7C" w:rsidP="003B3287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21388E" w:rsidRPr="0021388E">
                        <w:rPr>
                          <w:sz w:val="20"/>
                        </w:rPr>
                        <w:t>SP</w:t>
                      </w:r>
                    </w:p>
                    <w:p w14:paraId="573E684B" w14:textId="10A9D2F8" w:rsidR="002A4A0E" w:rsidRPr="0030686C" w:rsidRDefault="002A4A0E" w:rsidP="002A4A0E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Data:</w:t>
                      </w:r>
                    </w:p>
                    <w:p w14:paraId="2FEB449E" w14:textId="58AA625B" w:rsidR="002A4A0E" w:rsidRPr="0030686C" w:rsidRDefault="002A4A0E" w:rsidP="00353B5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Dopo una prima visita dal medico</w:t>
                      </w:r>
                    </w:p>
                    <w:p w14:paraId="4C1345AA" w14:textId="77777777" w:rsidR="004B737E" w:rsidRPr="0030686C" w:rsidRDefault="004B737E" w:rsidP="003B3287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</w:t>
                      </w:r>
                    </w:p>
                    <w:p w14:paraId="04512B51" w14:textId="265449AF" w:rsidR="004B737E" w:rsidRPr="0030686C" w:rsidRDefault="002A4A0E" w:rsidP="003B328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Regolamento della collaborazione</w:t>
                      </w:r>
                    </w:p>
                    <w:p w14:paraId="38F76737" w14:textId="77777777" w:rsidR="004B737E" w:rsidRPr="0030686C" w:rsidRDefault="004B737E" w:rsidP="003B3287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38E2B61C" w14:textId="26E196C7" w:rsidR="004B737E" w:rsidRPr="0030686C" w:rsidRDefault="002A4A0E" w:rsidP="002A4A0E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Contratto scritto di collaborazione, contenente: gestione delle cure, regolamentazione della partecipazione ai costi, regolamentazione delle assenze e dell'orario di lavoro, esonero parziale del medico dal segreto professionale, ecc.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A0D82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BBA781" wp14:editId="73AC7E5D">
                <wp:simplePos x="0" y="0"/>
                <wp:positionH relativeFrom="column">
                  <wp:posOffset>73025</wp:posOffset>
                </wp:positionH>
                <wp:positionV relativeFrom="paragraph">
                  <wp:posOffset>100965</wp:posOffset>
                </wp:positionV>
                <wp:extent cx="1382400" cy="360000"/>
                <wp:effectExtent l="0" t="0" r="27305" b="21590"/>
                <wp:wrapNone/>
                <wp:docPr id="5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400" cy="360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D671" w14:textId="2B5BAB5C" w:rsidR="004B737E" w:rsidRPr="0030686C" w:rsidRDefault="00D31696" w:rsidP="003B3287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4: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Preparazione della consulenza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A781" id="_x0000_s1058" type="#_x0000_t202" style="position:absolute;margin-left:5.75pt;margin-top:7.95pt;width:108.85pt;height:28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" fillcolor="#ff6">
                <v:textbox inset="0,0,0,0">
                  <w:txbxContent>
                    <w:p w14:paraId="1D67D671" w14:textId="2B5BAB5C" w:rsidR="004B737E" w:rsidRPr="0030686C" w:rsidRDefault="00D31696" w:rsidP="003B3287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4:</w:t>
                      </w:r>
                      <w:r w:rsidR="004B737E" w:rsidRPr="0030686C">
                        <w:rPr>
                          <w:sz w:val="20"/>
                        </w:rPr>
                        <w:tab/>
                        <w:t>Preparazione della consulenza</w:t>
                      </w:r>
                    </w:p>
                  </w:txbxContent>
                </v:textbox>
              </v:shape>
            </w:pict>
          </mc:Fallback>
        </mc:AlternateContent>
      </w:r>
    </w:p>
    <w:p w14:paraId="67A51B7A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441BFCB3" w14:textId="27519A9F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00BA2FA8" w14:textId="00A59EB5" w:rsidR="003B3287" w:rsidRPr="0030686C" w:rsidRDefault="004B737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38112" behindDoc="0" locked="0" layoutInCell="1" allowOverlap="1" wp14:anchorId="52A079DB" wp14:editId="6D494A66">
            <wp:simplePos x="0" y="0"/>
            <wp:positionH relativeFrom="column">
              <wp:posOffset>705485</wp:posOffset>
            </wp:positionH>
            <wp:positionV relativeFrom="paragraph">
              <wp:posOffset>26035</wp:posOffset>
            </wp:positionV>
            <wp:extent cx="118745" cy="215900"/>
            <wp:effectExtent l="0" t="0" r="0" b="0"/>
            <wp:wrapNone/>
            <wp:docPr id="263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2DE3B" w14:textId="6C957281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2BD438A1" w14:textId="5F68DA93" w:rsidR="003B3287" w:rsidRPr="0030686C" w:rsidRDefault="004B737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8E4206" wp14:editId="78BDBD09">
                <wp:simplePos x="0" y="0"/>
                <wp:positionH relativeFrom="column">
                  <wp:posOffset>73025</wp:posOffset>
                </wp:positionH>
                <wp:positionV relativeFrom="paragraph">
                  <wp:posOffset>10795</wp:posOffset>
                </wp:positionV>
                <wp:extent cx="1382400" cy="360000"/>
                <wp:effectExtent l="0" t="0" r="27305" b="21590"/>
                <wp:wrapNone/>
                <wp:docPr id="5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4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07D814" w14:textId="33E454FF" w:rsidR="004B737E" w:rsidRPr="0030686C" w:rsidRDefault="004B737E" w:rsidP="003B3287">
                            <w:pPr>
                              <w:spacing w:before="40"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Firma del contratto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4206" id="_x0000_s1059" type="#_x0000_t202" style="position:absolute;margin-left:5.75pt;margin-top:.85pt;width:108.85pt;height:2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" filled="f">
                <v:textbox inset="0,0,0,0">
                  <w:txbxContent>
                    <w:p w14:paraId="4907D814" w14:textId="33E454FF" w:rsidR="004B737E" w:rsidRPr="0030686C" w:rsidRDefault="004B737E" w:rsidP="003B3287">
                      <w:pPr>
                        <w:spacing w:before="40"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Firma del contratto</w:t>
                      </w:r>
                    </w:p>
                  </w:txbxContent>
                </v:textbox>
              </v:shape>
            </w:pict>
          </mc:Fallback>
        </mc:AlternateContent>
      </w:r>
    </w:p>
    <w:p w14:paraId="078D4A80" w14:textId="15D8049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26FB8B3" w14:textId="7EDBFC2C" w:rsidR="003B3287" w:rsidRPr="0030686C" w:rsidRDefault="004B737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E45FC0" wp14:editId="611CBC0B">
                <wp:simplePos x="0" y="0"/>
                <wp:positionH relativeFrom="column">
                  <wp:posOffset>705485</wp:posOffset>
                </wp:positionH>
                <wp:positionV relativeFrom="paragraph">
                  <wp:posOffset>83820</wp:posOffset>
                </wp:positionV>
                <wp:extent cx="118745" cy="287655"/>
                <wp:effectExtent l="0" t="0" r="0" b="0"/>
                <wp:wrapNone/>
                <wp:docPr id="194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87655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6.6pt;width:9.35pt;height:2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" w14:anchorId="66C881B2">
                <v:path arrowok="t" o:connecttype="custom" o:connectlocs="14045,3083033;8299,3085569;1915,3088613;0,3094701;3830,3099267;59373,3175366;74056,3155073;46604,3155073;46604,3118038;25537,3089120;22344,3084554;14045,3083033;46604,3118038;46604,3155073;72141,3155073;72141,3150000;48519,3150000;59373,3135287;46604,3118038;104700,3083033;96401,3084554;93208,3089120;72141,3118038;72141,3155073;74056,3155073;114915,3099267;118745,3094701;116830,3088613;110446,3085569;104700,3083033;59373,3135287;48519,3150000;70226,3150000;59373,3135287;72141,3118038;59373,3135287;70226,3150000;72141,3150000;72141,3118038;72141,2888219;46604,2888219;46604,3118038;59373,3135287;72141,3118038;72141,2888219" o:connectangles="0,0,0,0,0,0,0,0,0,0,0,0,0,0,0,0,0,0,0,0,0,0,0,0,0,0,0,0,0,0,0,0,0,0,0,0,0,0,0,0,0,0,0,0,0"/>
              </v:shape>
            </w:pict>
          </mc:Fallback>
        </mc:AlternateContent>
      </w:r>
    </w:p>
    <w:p w14:paraId="230D82F5" w14:textId="72A726E7" w:rsidR="003B3287" w:rsidRPr="0030686C" w:rsidRDefault="002A4A0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A1286A" wp14:editId="546F23F0">
                <wp:simplePos x="0" y="0"/>
                <wp:positionH relativeFrom="column">
                  <wp:posOffset>760730</wp:posOffset>
                </wp:positionH>
                <wp:positionV relativeFrom="paragraph">
                  <wp:posOffset>37465</wp:posOffset>
                </wp:positionV>
                <wp:extent cx="1080000" cy="0"/>
                <wp:effectExtent l="0" t="0" r="25400" b="19050"/>
                <wp:wrapNone/>
                <wp:docPr id="27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" from="59.9pt,2.95pt" to="144.95pt,2.95pt" w14:anchorId="6CF9AF9D"/>
            </w:pict>
          </mc:Fallback>
        </mc:AlternateContent>
      </w:r>
    </w:p>
    <w:p w14:paraId="5865BD94" w14:textId="4E958601" w:rsidR="003B3287" w:rsidRPr="0030686C" w:rsidRDefault="004B737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7ADCCB" wp14:editId="6F6F438F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1382400" cy="360000"/>
                <wp:effectExtent l="0" t="0" r="27305" b="21590"/>
                <wp:wrapNone/>
                <wp:docPr id="26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4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61DD3" w14:textId="4C096419" w:rsidR="004B737E" w:rsidRPr="0030686C" w:rsidRDefault="004B737E" w:rsidP="004B737E">
                            <w:pPr>
                              <w:spacing w:before="40"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Consulenza medica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DCCB" id="_x0000_s1060" type="#_x0000_t202" style="position:absolute;margin-left:6pt;margin-top:7.5pt;width:108.85pt;height:28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" filled="f">
                <v:textbox inset="0,0,0,0">
                  <w:txbxContent>
                    <w:p w14:paraId="78361DD3" w14:textId="4C096419" w:rsidR="004B737E" w:rsidRPr="0030686C" w:rsidRDefault="004B737E" w:rsidP="004B737E">
                      <w:pPr>
                        <w:spacing w:before="40"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Consulenza medica</w:t>
                      </w:r>
                    </w:p>
                  </w:txbxContent>
                </v:textbox>
              </v:shape>
            </w:pict>
          </mc:Fallback>
        </mc:AlternateContent>
      </w:r>
    </w:p>
    <w:p w14:paraId="5226C908" w14:textId="664F821C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34FB11D2" w14:textId="1368686B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1EE77DEE" w14:textId="5C05CCE0" w:rsidR="003B3287" w:rsidRPr="0030686C" w:rsidRDefault="003B3287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39136" behindDoc="0" locked="0" layoutInCell="1" allowOverlap="1" wp14:anchorId="34AFC431" wp14:editId="1A8A1FD4">
            <wp:simplePos x="0" y="0"/>
            <wp:positionH relativeFrom="column">
              <wp:posOffset>706120</wp:posOffset>
            </wp:positionH>
            <wp:positionV relativeFrom="paragraph">
              <wp:posOffset>21590</wp:posOffset>
            </wp:positionV>
            <wp:extent cx="118800" cy="216000"/>
            <wp:effectExtent l="0" t="0" r="0" b="0"/>
            <wp:wrapNone/>
            <wp:docPr id="264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6E8BB" w14:textId="65918437" w:rsidR="003B3287" w:rsidRPr="0030686C" w:rsidRDefault="00954384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5FD668" wp14:editId="36A707EC">
                <wp:simplePos x="0" y="0"/>
                <wp:positionH relativeFrom="column">
                  <wp:posOffset>1124902</wp:posOffset>
                </wp:positionH>
                <wp:positionV relativeFrom="paragraph">
                  <wp:posOffset>13435</wp:posOffset>
                </wp:positionV>
                <wp:extent cx="1439545" cy="0"/>
                <wp:effectExtent l="719773" t="0" r="0" b="747078"/>
                <wp:wrapNone/>
                <wp:docPr id="27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rotation:-9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" from="88.55pt,1.05pt" to="201.9pt,1.05pt" w14:anchorId="43562926"/>
            </w:pict>
          </mc:Fallback>
        </mc:AlternateContent>
      </w:r>
      <w:r w:rsidR="004B737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45A20D" wp14:editId="24CF1E3C">
                <wp:simplePos x="0" y="0"/>
                <wp:positionH relativeFrom="column">
                  <wp:posOffset>708660</wp:posOffset>
                </wp:positionH>
                <wp:positionV relativeFrom="paragraph">
                  <wp:posOffset>1132205</wp:posOffset>
                </wp:positionV>
                <wp:extent cx="118745" cy="287655"/>
                <wp:effectExtent l="0" t="0" r="0" b="0"/>
                <wp:wrapNone/>
                <wp:docPr id="268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87655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8pt;margin-top:89.15pt;width:9.35pt;height:2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" w14:anchorId="76486DC8">
                <v:path arrowok="t" o:connecttype="custom" o:connectlocs="14045,3083033;8299,3085569;1915,3088613;0,3094701;3830,3099267;59373,3175366;74056,3155073;46604,3155073;46604,3118038;25537,3089120;22344,3084554;14045,3083033;46604,3118038;46604,3155073;72141,3155073;72141,3150000;48519,3150000;59373,3135287;46604,3118038;104700,3083033;96401,3084554;93208,3089120;72141,3118038;72141,3155073;74056,3155073;114915,3099267;118745,3094701;116830,3088613;110446,3085569;104700,3083033;59373,3135287;48519,3150000;70226,3150000;59373,3135287;72141,3118038;59373,3135287;70226,3150000;72141,3150000;72141,3118038;72141,2888219;46604,2888219;46604,3118038;59373,3135287;72141,3118038;72141,2888219" o:connectangles="0,0,0,0,0,0,0,0,0,0,0,0,0,0,0,0,0,0,0,0,0,0,0,0,0,0,0,0,0,0,0,0,0,0,0,0,0,0,0,0,0,0,0,0,0"/>
              </v:shape>
            </w:pict>
          </mc:Fallback>
        </mc:AlternateContent>
      </w:r>
      <w:r w:rsidR="004B737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508776" wp14:editId="1D06E53B">
                <wp:simplePos x="0" y="0"/>
                <wp:positionH relativeFrom="column">
                  <wp:posOffset>76200</wp:posOffset>
                </wp:positionH>
                <wp:positionV relativeFrom="paragraph">
                  <wp:posOffset>767080</wp:posOffset>
                </wp:positionV>
                <wp:extent cx="1382395" cy="359410"/>
                <wp:effectExtent l="0" t="0" r="27305" b="21590"/>
                <wp:wrapNone/>
                <wp:docPr id="26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523F4" w14:textId="67DEB1CB" w:rsidR="004B737E" w:rsidRPr="0030686C" w:rsidRDefault="004B737E" w:rsidP="004B737E">
                            <w:pPr>
                              <w:spacing w:before="40"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Compilazione del protocollo di osservazione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8776" id="_x0000_s1061" type="#_x0000_t202" style="position:absolute;margin-left:6pt;margin-top:60.4pt;width:108.85pt;height:28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" filled="f">
                <v:textbox inset="0,0,0,0">
                  <w:txbxContent>
                    <w:p w14:paraId="288523F4" w14:textId="67DEB1CB" w:rsidR="004B737E" w:rsidRPr="0030686C" w:rsidRDefault="004B737E" w:rsidP="004B737E">
                      <w:pPr>
                        <w:spacing w:before="40"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Compilazione del protocollo di osservazione</w:t>
                      </w:r>
                    </w:p>
                  </w:txbxContent>
                </v:textbox>
              </v:shape>
            </w:pict>
          </mc:Fallback>
        </mc:AlternateContent>
      </w:r>
      <w:r w:rsidR="004B737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64F863" wp14:editId="3C0B6AA4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1382395" cy="359410"/>
                <wp:effectExtent l="0" t="0" r="27305" b="21590"/>
                <wp:wrapNone/>
                <wp:docPr id="26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32A1" w14:textId="265AF13B" w:rsidR="004B737E" w:rsidRPr="0030686C" w:rsidRDefault="00D31696" w:rsidP="004B737E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4B737E" w:rsidRPr="0030686C">
                              <w:rPr>
                                <w:sz w:val="20"/>
                              </w:rPr>
                              <w:t>5: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  <w:t>Colloquio in sede (idoneità al lavoro)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F863" id="_x0000_s1062" type="#_x0000_t202" style="position:absolute;margin-left:6pt;margin-top:10pt;width:108.85pt;height:28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" fillcolor="#ff6">
                <v:textbox inset="0,0,0,0">
                  <w:txbxContent>
                    <w:p w14:paraId="3B4A32A1" w14:textId="265AF13B" w:rsidR="004B737E" w:rsidRPr="0030686C" w:rsidRDefault="00D31696" w:rsidP="004B737E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4B737E" w:rsidRPr="0030686C">
                        <w:rPr>
                          <w:sz w:val="20"/>
                        </w:rPr>
                        <w:t>5:</w:t>
                      </w:r>
                      <w:r w:rsidR="004B737E" w:rsidRPr="0030686C">
                        <w:rPr>
                          <w:sz w:val="20"/>
                        </w:rPr>
                        <w:tab/>
                        <w:t>Colloquio in sede (idoneità al lavoro)</w:t>
                      </w:r>
                    </w:p>
                  </w:txbxContent>
                </v:textbox>
              </v:shape>
            </w:pict>
          </mc:Fallback>
        </mc:AlternateContent>
      </w:r>
      <w:r w:rsidR="004B737E"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64736" behindDoc="0" locked="0" layoutInCell="1" allowOverlap="1" wp14:anchorId="75E70039" wp14:editId="5C6223FC">
            <wp:simplePos x="0" y="0"/>
            <wp:positionH relativeFrom="column">
              <wp:posOffset>708660</wp:posOffset>
            </wp:positionH>
            <wp:positionV relativeFrom="paragraph">
              <wp:posOffset>490220</wp:posOffset>
            </wp:positionV>
            <wp:extent cx="118745" cy="215900"/>
            <wp:effectExtent l="0" t="0" r="0" b="0"/>
            <wp:wrapNone/>
            <wp:docPr id="269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B1C89" w14:textId="7433561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6B727C00" w14:textId="12E72A91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220BE9BD" w14:textId="3E235F9E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3E12B421" w14:textId="0495892E" w:rsidR="003B3287" w:rsidRPr="0030686C" w:rsidRDefault="00AA408B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8B9AEA" wp14:editId="65B9C5EA">
                <wp:simplePos x="0" y="0"/>
                <wp:positionH relativeFrom="margin">
                  <wp:posOffset>2726529</wp:posOffset>
                </wp:positionH>
                <wp:positionV relativeFrom="paragraph">
                  <wp:posOffset>50165</wp:posOffset>
                </wp:positionV>
                <wp:extent cx="2796540" cy="1906385"/>
                <wp:effectExtent l="0" t="0" r="22860" b="17780"/>
                <wp:wrapNone/>
                <wp:docPr id="19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90638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5074" w14:textId="3A761665" w:rsidR="004B737E" w:rsidRPr="0030686C" w:rsidRDefault="00D31696" w:rsidP="003B3287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2A4A0E" w:rsidRPr="0030686C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353B52" w:rsidRPr="0030686C">
                              <w:rPr>
                                <w:b/>
                                <w:sz w:val="20"/>
                              </w:rPr>
                              <w:t>Colloquio di valutazione (idoneità al lavoro)</w:t>
                            </w:r>
                          </w:p>
                          <w:p w14:paraId="1D486FDF" w14:textId="44022A50" w:rsidR="004B737E" w:rsidRPr="0030686C" w:rsidRDefault="004B737E" w:rsidP="003B3287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21388E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21388E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21388E" w:rsidRPr="0021388E">
                              <w:rPr>
                                <w:sz w:val="20"/>
                              </w:rPr>
                              <w:t>SP</w:t>
                            </w:r>
                            <w:r w:rsidR="00353B52" w:rsidRPr="0030686C">
                              <w:rPr>
                                <w:sz w:val="20"/>
                              </w:rPr>
                              <w:t>, medico</w:t>
                            </w:r>
                          </w:p>
                          <w:p w14:paraId="7EF8900E" w14:textId="2BF5899C" w:rsidR="004B737E" w:rsidRPr="0030686C" w:rsidRDefault="004B737E" w:rsidP="003B3287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21388E" w:rsidRPr="0021388E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20BB6552" w14:textId="06F09035" w:rsidR="004B737E" w:rsidRPr="0030686C" w:rsidRDefault="003C1D7C" w:rsidP="003B3287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4B737E" w:rsidRPr="0030686C">
                              <w:rPr>
                                <w:sz w:val="20"/>
                              </w:rPr>
                              <w:t>:</w:t>
                            </w:r>
                            <w:r w:rsidR="004B737E" w:rsidRPr="0030686C">
                              <w:rPr>
                                <w:sz w:val="20"/>
                              </w:rPr>
                              <w:tab/>
                            </w:r>
                            <w:r w:rsidR="0021388E" w:rsidRPr="0021388E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51D65314" w14:textId="2697F2AF" w:rsidR="004B737E" w:rsidRPr="0030686C" w:rsidRDefault="004B737E" w:rsidP="00AA408B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Motivo: </w:t>
                            </w:r>
                            <w:r w:rsidR="00353B52" w:rsidRPr="0030686C">
                              <w:rPr>
                                <w:sz w:val="20"/>
                              </w:rPr>
                              <w:t>Sviluppi sul lavoro</w:t>
                            </w:r>
                          </w:p>
                          <w:p w14:paraId="263E13F6" w14:textId="77777777" w:rsidR="004B737E" w:rsidRPr="0030686C" w:rsidRDefault="004B737E" w:rsidP="003B3287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3BA46293" w14:textId="002D4548" w:rsidR="00353B52" w:rsidRPr="0030686C" w:rsidRDefault="00353B52" w:rsidP="00353B5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Impegno del </w:t>
                            </w:r>
                            <w:r w:rsidR="0021388E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 (motivazione)</w:t>
                            </w:r>
                          </w:p>
                          <w:p w14:paraId="2C667E3D" w14:textId="77777777" w:rsidR="00353B52" w:rsidRPr="0030686C" w:rsidRDefault="00353B52" w:rsidP="00353B5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Rendimento e comportamento</w:t>
                            </w:r>
                          </w:p>
                          <w:p w14:paraId="7305C605" w14:textId="77777777" w:rsidR="00353B52" w:rsidRPr="0030686C" w:rsidRDefault="00353B52" w:rsidP="00353B5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Limitazioni funzionali e adeguamenti del lavoro</w:t>
                            </w:r>
                          </w:p>
                          <w:p w14:paraId="2C0B2436" w14:textId="3F8AA22E" w:rsidR="004B737E" w:rsidRPr="0030686C" w:rsidRDefault="00353B52" w:rsidP="00353B5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Data del prossimo incontro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9AEA" id="_x0000_s1063" type="#_x0000_t202" style="position:absolute;margin-left:214.7pt;margin-top:3.95pt;width:220.2pt;height:150.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" fillcolor="#ff6">
                <v:textbox inset="0,0,0,0">
                  <w:txbxContent>
                    <w:p w14:paraId="72115074" w14:textId="3A761665" w:rsidR="004B737E" w:rsidRPr="0030686C" w:rsidRDefault="00D31696" w:rsidP="003B3287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2A4A0E" w:rsidRPr="0030686C">
                        <w:rPr>
                          <w:b/>
                          <w:sz w:val="20"/>
                        </w:rPr>
                        <w:t>5</w:t>
                      </w:r>
                      <w:r w:rsidR="004B737E" w:rsidRPr="0030686C">
                        <w:rPr>
                          <w:b/>
                          <w:sz w:val="20"/>
                        </w:rPr>
                        <w:t>:</w:t>
                      </w:r>
                      <w:r w:rsidR="004B737E" w:rsidRPr="0030686C">
                        <w:rPr>
                          <w:b/>
                          <w:sz w:val="20"/>
                        </w:rPr>
                        <w:tab/>
                      </w:r>
                      <w:r w:rsidR="00353B52" w:rsidRPr="0030686C">
                        <w:rPr>
                          <w:b/>
                          <w:sz w:val="20"/>
                        </w:rPr>
                        <w:t>Colloquio di valutazione (idoneità al lavoro)</w:t>
                      </w:r>
                    </w:p>
                    <w:p w14:paraId="1D486FDF" w14:textId="44022A50" w:rsidR="004B737E" w:rsidRPr="0030686C" w:rsidRDefault="004B737E" w:rsidP="003B3287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21388E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21388E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21388E" w:rsidRPr="0021388E">
                        <w:rPr>
                          <w:sz w:val="20"/>
                        </w:rPr>
                        <w:t>SP</w:t>
                      </w:r>
                      <w:r w:rsidR="00353B52" w:rsidRPr="0030686C">
                        <w:rPr>
                          <w:sz w:val="20"/>
                        </w:rPr>
                        <w:t>, medico</w:t>
                      </w:r>
                    </w:p>
                    <w:p w14:paraId="7EF8900E" w14:textId="2BF5899C" w:rsidR="004B737E" w:rsidRPr="0030686C" w:rsidRDefault="004B737E" w:rsidP="003B3287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21388E" w:rsidRPr="0021388E">
                        <w:rPr>
                          <w:sz w:val="20"/>
                        </w:rPr>
                        <w:t>SP</w:t>
                      </w:r>
                    </w:p>
                    <w:p w14:paraId="20BB6552" w14:textId="06F09035" w:rsidR="004B737E" w:rsidRPr="0030686C" w:rsidRDefault="003C1D7C" w:rsidP="003B3287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4B737E" w:rsidRPr="0030686C">
                        <w:rPr>
                          <w:sz w:val="20"/>
                        </w:rPr>
                        <w:t>:</w:t>
                      </w:r>
                      <w:r w:rsidR="004B737E" w:rsidRPr="0030686C">
                        <w:rPr>
                          <w:sz w:val="20"/>
                        </w:rPr>
                        <w:tab/>
                      </w:r>
                      <w:r w:rsidR="0021388E" w:rsidRPr="0021388E">
                        <w:rPr>
                          <w:sz w:val="20"/>
                        </w:rPr>
                        <w:t>SP</w:t>
                      </w:r>
                    </w:p>
                    <w:p w14:paraId="51D65314" w14:textId="2697F2AF" w:rsidR="004B737E" w:rsidRPr="0030686C" w:rsidRDefault="004B737E" w:rsidP="00AA408B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Motivo: </w:t>
                      </w:r>
                      <w:r w:rsidR="00353B52" w:rsidRPr="0030686C">
                        <w:rPr>
                          <w:sz w:val="20"/>
                        </w:rPr>
                        <w:t>Sviluppi sul lavoro</w:t>
                      </w:r>
                    </w:p>
                    <w:p w14:paraId="263E13F6" w14:textId="77777777" w:rsidR="004B737E" w:rsidRPr="0030686C" w:rsidRDefault="004B737E" w:rsidP="003B3287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3BA46293" w14:textId="002D4548" w:rsidR="00353B52" w:rsidRPr="0030686C" w:rsidRDefault="00353B52" w:rsidP="00353B5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Impegno del </w:t>
                      </w:r>
                      <w:r w:rsidR="0021388E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 (motivazione)</w:t>
                      </w:r>
                    </w:p>
                    <w:p w14:paraId="2C667E3D" w14:textId="77777777" w:rsidR="00353B52" w:rsidRPr="0030686C" w:rsidRDefault="00353B52" w:rsidP="00353B5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Rendimento e comportamento</w:t>
                      </w:r>
                    </w:p>
                    <w:p w14:paraId="7305C605" w14:textId="77777777" w:rsidR="00353B52" w:rsidRPr="0030686C" w:rsidRDefault="00353B52" w:rsidP="00353B5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Limitazioni funzionali e adeguamenti del lavoro</w:t>
                      </w:r>
                    </w:p>
                    <w:p w14:paraId="2C0B2436" w14:textId="3F8AA22E" w:rsidR="004B737E" w:rsidRPr="0030686C" w:rsidRDefault="00353B52" w:rsidP="00353B5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Data del prossimo incontro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384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DBD60F" wp14:editId="175BE6B7">
                <wp:simplePos x="0" y="0"/>
                <wp:positionH relativeFrom="column">
                  <wp:posOffset>1793240</wp:posOffset>
                </wp:positionH>
                <wp:positionV relativeFrom="paragraph">
                  <wp:posOffset>108585</wp:posOffset>
                </wp:positionV>
                <wp:extent cx="118745" cy="1115695"/>
                <wp:effectExtent l="0" t="0" r="0" b="8255"/>
                <wp:wrapNone/>
                <wp:docPr id="62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8745" cy="1115695"/>
                        </a:xfrm>
                        <a:custGeom>
                          <a:avLst/>
                          <a:gdLst>
                            <a:gd name="T0" fmla="+- 0 2043 2021"/>
                            <a:gd name="T1" fmla="*/ T0 w 186"/>
                            <a:gd name="T2" fmla="+- 0 8768 6173"/>
                            <a:gd name="T3" fmla="*/ 8768 h 2777"/>
                            <a:gd name="T4" fmla="+- 0 2034 2021"/>
                            <a:gd name="T5" fmla="*/ T4 w 186"/>
                            <a:gd name="T6" fmla="+- 0 8773 6173"/>
                            <a:gd name="T7" fmla="*/ 8773 h 2777"/>
                            <a:gd name="T8" fmla="+- 0 2024 2021"/>
                            <a:gd name="T9" fmla="*/ T8 w 186"/>
                            <a:gd name="T10" fmla="+- 0 8779 6173"/>
                            <a:gd name="T11" fmla="*/ 8779 h 2777"/>
                            <a:gd name="T12" fmla="+- 0 2021 2021"/>
                            <a:gd name="T13" fmla="*/ T12 w 186"/>
                            <a:gd name="T14" fmla="+- 0 8791 6173"/>
                            <a:gd name="T15" fmla="*/ 8791 h 2777"/>
                            <a:gd name="T16" fmla="+- 0 2027 2021"/>
                            <a:gd name="T17" fmla="*/ T16 w 186"/>
                            <a:gd name="T18" fmla="+- 0 8800 6173"/>
                            <a:gd name="T19" fmla="*/ 8800 h 2777"/>
                            <a:gd name="T20" fmla="+- 0 2114 2021"/>
                            <a:gd name="T21" fmla="*/ T20 w 186"/>
                            <a:gd name="T22" fmla="+- 0 8950 6173"/>
                            <a:gd name="T23" fmla="*/ 8950 h 2777"/>
                            <a:gd name="T24" fmla="+- 0 2137 2021"/>
                            <a:gd name="T25" fmla="*/ T24 w 186"/>
                            <a:gd name="T26" fmla="+- 0 8910 6173"/>
                            <a:gd name="T27" fmla="*/ 8910 h 2777"/>
                            <a:gd name="T28" fmla="+- 0 2094 2021"/>
                            <a:gd name="T29" fmla="*/ T28 w 186"/>
                            <a:gd name="T30" fmla="+- 0 8910 6173"/>
                            <a:gd name="T31" fmla="*/ 8910 h 2777"/>
                            <a:gd name="T32" fmla="+- 0 2094 2021"/>
                            <a:gd name="T33" fmla="*/ T32 w 186"/>
                            <a:gd name="T34" fmla="+- 0 8837 6173"/>
                            <a:gd name="T35" fmla="*/ 8837 h 2777"/>
                            <a:gd name="T36" fmla="+- 0 2061 2021"/>
                            <a:gd name="T37" fmla="*/ T36 w 186"/>
                            <a:gd name="T38" fmla="+- 0 8780 6173"/>
                            <a:gd name="T39" fmla="*/ 8780 h 2777"/>
                            <a:gd name="T40" fmla="+- 0 2056 2021"/>
                            <a:gd name="T41" fmla="*/ T40 w 186"/>
                            <a:gd name="T42" fmla="+- 0 8771 6173"/>
                            <a:gd name="T43" fmla="*/ 8771 h 2777"/>
                            <a:gd name="T44" fmla="+- 0 2043 2021"/>
                            <a:gd name="T45" fmla="*/ T44 w 186"/>
                            <a:gd name="T46" fmla="+- 0 8768 6173"/>
                            <a:gd name="T47" fmla="*/ 8768 h 2777"/>
                            <a:gd name="T48" fmla="+- 0 2094 2021"/>
                            <a:gd name="T49" fmla="*/ T48 w 186"/>
                            <a:gd name="T50" fmla="+- 0 8837 6173"/>
                            <a:gd name="T51" fmla="*/ 8837 h 2777"/>
                            <a:gd name="T52" fmla="+- 0 2094 2021"/>
                            <a:gd name="T53" fmla="*/ T52 w 186"/>
                            <a:gd name="T54" fmla="+- 0 8910 6173"/>
                            <a:gd name="T55" fmla="*/ 8910 h 2777"/>
                            <a:gd name="T56" fmla="+- 0 2134 2021"/>
                            <a:gd name="T57" fmla="*/ T56 w 186"/>
                            <a:gd name="T58" fmla="+- 0 8910 6173"/>
                            <a:gd name="T59" fmla="*/ 8910 h 2777"/>
                            <a:gd name="T60" fmla="+- 0 2134 2021"/>
                            <a:gd name="T61" fmla="*/ T60 w 186"/>
                            <a:gd name="T62" fmla="+- 0 8900 6173"/>
                            <a:gd name="T63" fmla="*/ 8900 h 2777"/>
                            <a:gd name="T64" fmla="+- 0 2097 2021"/>
                            <a:gd name="T65" fmla="*/ T64 w 186"/>
                            <a:gd name="T66" fmla="+- 0 8900 6173"/>
                            <a:gd name="T67" fmla="*/ 8900 h 2777"/>
                            <a:gd name="T68" fmla="+- 0 2114 2021"/>
                            <a:gd name="T69" fmla="*/ T68 w 186"/>
                            <a:gd name="T70" fmla="+- 0 8871 6173"/>
                            <a:gd name="T71" fmla="*/ 8871 h 2777"/>
                            <a:gd name="T72" fmla="+- 0 2094 2021"/>
                            <a:gd name="T73" fmla="*/ T72 w 186"/>
                            <a:gd name="T74" fmla="+- 0 8837 6173"/>
                            <a:gd name="T75" fmla="*/ 8837 h 2777"/>
                            <a:gd name="T76" fmla="+- 0 2185 2021"/>
                            <a:gd name="T77" fmla="*/ T76 w 186"/>
                            <a:gd name="T78" fmla="+- 0 8768 6173"/>
                            <a:gd name="T79" fmla="*/ 8768 h 2777"/>
                            <a:gd name="T80" fmla="+- 0 2172 2021"/>
                            <a:gd name="T81" fmla="*/ T80 w 186"/>
                            <a:gd name="T82" fmla="+- 0 8771 6173"/>
                            <a:gd name="T83" fmla="*/ 8771 h 2777"/>
                            <a:gd name="T84" fmla="+- 0 2167 2021"/>
                            <a:gd name="T85" fmla="*/ T84 w 186"/>
                            <a:gd name="T86" fmla="+- 0 8780 6173"/>
                            <a:gd name="T87" fmla="*/ 8780 h 2777"/>
                            <a:gd name="T88" fmla="+- 0 2134 2021"/>
                            <a:gd name="T89" fmla="*/ T88 w 186"/>
                            <a:gd name="T90" fmla="+- 0 8837 6173"/>
                            <a:gd name="T91" fmla="*/ 8837 h 2777"/>
                            <a:gd name="T92" fmla="+- 0 2134 2021"/>
                            <a:gd name="T93" fmla="*/ T92 w 186"/>
                            <a:gd name="T94" fmla="+- 0 8910 6173"/>
                            <a:gd name="T95" fmla="*/ 8910 h 2777"/>
                            <a:gd name="T96" fmla="+- 0 2137 2021"/>
                            <a:gd name="T97" fmla="*/ T96 w 186"/>
                            <a:gd name="T98" fmla="+- 0 8910 6173"/>
                            <a:gd name="T99" fmla="*/ 8910 h 2777"/>
                            <a:gd name="T100" fmla="+- 0 2201 2021"/>
                            <a:gd name="T101" fmla="*/ T100 w 186"/>
                            <a:gd name="T102" fmla="+- 0 8800 6173"/>
                            <a:gd name="T103" fmla="*/ 8800 h 2777"/>
                            <a:gd name="T104" fmla="+- 0 2207 2021"/>
                            <a:gd name="T105" fmla="*/ T104 w 186"/>
                            <a:gd name="T106" fmla="+- 0 8791 6173"/>
                            <a:gd name="T107" fmla="*/ 8791 h 2777"/>
                            <a:gd name="T108" fmla="+- 0 2204 2021"/>
                            <a:gd name="T109" fmla="*/ T108 w 186"/>
                            <a:gd name="T110" fmla="+- 0 8779 6173"/>
                            <a:gd name="T111" fmla="*/ 8779 h 2777"/>
                            <a:gd name="T112" fmla="+- 0 2194 2021"/>
                            <a:gd name="T113" fmla="*/ T112 w 186"/>
                            <a:gd name="T114" fmla="+- 0 8773 6173"/>
                            <a:gd name="T115" fmla="*/ 8773 h 2777"/>
                            <a:gd name="T116" fmla="+- 0 2185 2021"/>
                            <a:gd name="T117" fmla="*/ T116 w 186"/>
                            <a:gd name="T118" fmla="+- 0 8768 6173"/>
                            <a:gd name="T119" fmla="*/ 8768 h 2777"/>
                            <a:gd name="T120" fmla="+- 0 2114 2021"/>
                            <a:gd name="T121" fmla="*/ T120 w 186"/>
                            <a:gd name="T122" fmla="+- 0 8871 6173"/>
                            <a:gd name="T123" fmla="*/ 8871 h 2777"/>
                            <a:gd name="T124" fmla="+- 0 2097 2021"/>
                            <a:gd name="T125" fmla="*/ T124 w 186"/>
                            <a:gd name="T126" fmla="+- 0 8900 6173"/>
                            <a:gd name="T127" fmla="*/ 8900 h 2777"/>
                            <a:gd name="T128" fmla="+- 0 2131 2021"/>
                            <a:gd name="T129" fmla="*/ T128 w 186"/>
                            <a:gd name="T130" fmla="+- 0 8900 6173"/>
                            <a:gd name="T131" fmla="*/ 8900 h 2777"/>
                            <a:gd name="T132" fmla="+- 0 2114 2021"/>
                            <a:gd name="T133" fmla="*/ T132 w 186"/>
                            <a:gd name="T134" fmla="+- 0 8871 6173"/>
                            <a:gd name="T135" fmla="*/ 8871 h 2777"/>
                            <a:gd name="T136" fmla="+- 0 2134 2021"/>
                            <a:gd name="T137" fmla="*/ T136 w 186"/>
                            <a:gd name="T138" fmla="+- 0 8837 6173"/>
                            <a:gd name="T139" fmla="*/ 8837 h 2777"/>
                            <a:gd name="T140" fmla="+- 0 2114 2021"/>
                            <a:gd name="T141" fmla="*/ T140 w 186"/>
                            <a:gd name="T142" fmla="+- 0 8871 6173"/>
                            <a:gd name="T143" fmla="*/ 8871 h 2777"/>
                            <a:gd name="T144" fmla="+- 0 2131 2021"/>
                            <a:gd name="T145" fmla="*/ T144 w 186"/>
                            <a:gd name="T146" fmla="+- 0 8900 6173"/>
                            <a:gd name="T147" fmla="*/ 8900 h 2777"/>
                            <a:gd name="T148" fmla="+- 0 2134 2021"/>
                            <a:gd name="T149" fmla="*/ T148 w 186"/>
                            <a:gd name="T150" fmla="+- 0 8900 6173"/>
                            <a:gd name="T151" fmla="*/ 8900 h 2777"/>
                            <a:gd name="T152" fmla="+- 0 2134 2021"/>
                            <a:gd name="T153" fmla="*/ T152 w 186"/>
                            <a:gd name="T154" fmla="+- 0 8837 6173"/>
                            <a:gd name="T155" fmla="*/ 8837 h 2777"/>
                            <a:gd name="T156" fmla="+- 0 2134 2021"/>
                            <a:gd name="T157" fmla="*/ T156 w 186"/>
                            <a:gd name="T158" fmla="+- 0 6173 6173"/>
                            <a:gd name="T159" fmla="*/ 6173 h 2777"/>
                            <a:gd name="T160" fmla="+- 0 2094 2021"/>
                            <a:gd name="T161" fmla="*/ T160 w 186"/>
                            <a:gd name="T162" fmla="+- 0 6173 6173"/>
                            <a:gd name="T163" fmla="*/ 6173 h 2777"/>
                            <a:gd name="T164" fmla="+- 0 2094 2021"/>
                            <a:gd name="T165" fmla="*/ T164 w 186"/>
                            <a:gd name="T166" fmla="+- 0 8837 6173"/>
                            <a:gd name="T167" fmla="*/ 8837 h 2777"/>
                            <a:gd name="T168" fmla="+- 0 2114 2021"/>
                            <a:gd name="T169" fmla="*/ T168 w 186"/>
                            <a:gd name="T170" fmla="+- 0 8871 6173"/>
                            <a:gd name="T171" fmla="*/ 8871 h 2777"/>
                            <a:gd name="T172" fmla="+- 0 2134 2021"/>
                            <a:gd name="T173" fmla="*/ T172 w 186"/>
                            <a:gd name="T174" fmla="+- 0 8837 6173"/>
                            <a:gd name="T175" fmla="*/ 8837 h 2777"/>
                            <a:gd name="T176" fmla="+- 0 2134 2021"/>
                            <a:gd name="T177" fmla="*/ T176 w 186"/>
                            <a:gd name="T178" fmla="+- 0 6173 6173"/>
                            <a:gd name="T179" fmla="*/ 6173 h 2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2777">
                              <a:moveTo>
                                <a:pt x="22" y="2595"/>
                              </a:moveTo>
                              <a:lnTo>
                                <a:pt x="13" y="2600"/>
                              </a:lnTo>
                              <a:lnTo>
                                <a:pt x="3" y="2606"/>
                              </a:lnTo>
                              <a:lnTo>
                                <a:pt x="0" y="2618"/>
                              </a:lnTo>
                              <a:lnTo>
                                <a:pt x="6" y="2627"/>
                              </a:lnTo>
                              <a:lnTo>
                                <a:pt x="93" y="2777"/>
                              </a:lnTo>
                              <a:lnTo>
                                <a:pt x="116" y="2737"/>
                              </a:lnTo>
                              <a:lnTo>
                                <a:pt x="73" y="2737"/>
                              </a:lnTo>
                              <a:lnTo>
                                <a:pt x="73" y="2664"/>
                              </a:lnTo>
                              <a:lnTo>
                                <a:pt x="40" y="2607"/>
                              </a:lnTo>
                              <a:lnTo>
                                <a:pt x="35" y="2598"/>
                              </a:lnTo>
                              <a:lnTo>
                                <a:pt x="22" y="2595"/>
                              </a:lnTo>
                              <a:close/>
                              <a:moveTo>
                                <a:pt x="73" y="2664"/>
                              </a:moveTo>
                              <a:lnTo>
                                <a:pt x="73" y="2737"/>
                              </a:lnTo>
                              <a:lnTo>
                                <a:pt x="113" y="2737"/>
                              </a:lnTo>
                              <a:lnTo>
                                <a:pt x="113" y="2727"/>
                              </a:lnTo>
                              <a:lnTo>
                                <a:pt x="76" y="2727"/>
                              </a:lnTo>
                              <a:lnTo>
                                <a:pt x="93" y="2698"/>
                              </a:lnTo>
                              <a:lnTo>
                                <a:pt x="73" y="2664"/>
                              </a:lnTo>
                              <a:close/>
                              <a:moveTo>
                                <a:pt x="164" y="2595"/>
                              </a:moveTo>
                              <a:lnTo>
                                <a:pt x="151" y="2598"/>
                              </a:lnTo>
                              <a:lnTo>
                                <a:pt x="146" y="2607"/>
                              </a:lnTo>
                              <a:lnTo>
                                <a:pt x="113" y="2664"/>
                              </a:lnTo>
                              <a:lnTo>
                                <a:pt x="113" y="2737"/>
                              </a:lnTo>
                              <a:lnTo>
                                <a:pt x="116" y="2737"/>
                              </a:lnTo>
                              <a:lnTo>
                                <a:pt x="180" y="2627"/>
                              </a:lnTo>
                              <a:lnTo>
                                <a:pt x="186" y="2618"/>
                              </a:lnTo>
                              <a:lnTo>
                                <a:pt x="183" y="2606"/>
                              </a:lnTo>
                              <a:lnTo>
                                <a:pt x="173" y="2600"/>
                              </a:lnTo>
                              <a:lnTo>
                                <a:pt x="164" y="2595"/>
                              </a:lnTo>
                              <a:close/>
                              <a:moveTo>
                                <a:pt x="93" y="2698"/>
                              </a:moveTo>
                              <a:lnTo>
                                <a:pt x="76" y="2727"/>
                              </a:lnTo>
                              <a:lnTo>
                                <a:pt x="110" y="2727"/>
                              </a:lnTo>
                              <a:lnTo>
                                <a:pt x="93" y="2698"/>
                              </a:lnTo>
                              <a:close/>
                              <a:moveTo>
                                <a:pt x="113" y="2664"/>
                              </a:moveTo>
                              <a:lnTo>
                                <a:pt x="93" y="2698"/>
                              </a:lnTo>
                              <a:lnTo>
                                <a:pt x="110" y="2727"/>
                              </a:lnTo>
                              <a:lnTo>
                                <a:pt x="113" y="2727"/>
                              </a:lnTo>
                              <a:lnTo>
                                <a:pt x="113" y="266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2664"/>
                              </a:lnTo>
                              <a:lnTo>
                                <a:pt x="93" y="2698"/>
                              </a:lnTo>
                              <a:lnTo>
                                <a:pt x="113" y="2664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margin-left:141.2pt;margin-top:8.55pt;width:9.35pt;height:87.8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777" o:spid="_x0000_s1026" fillcolor="black" stroked="f" path="m22,2595r-9,5l3,2606,,2618r6,9l93,2777r23,-40l73,2737r,-73l40,2607r-5,-9l22,2595xm73,2664r,73l113,2737r,-10l76,2727r17,-29l73,2664xm164,2595r-13,3l146,2607r-33,57l113,2737r3,l180,2627r6,-9l183,2606r-10,-6l164,2595xm93,2698r-17,29l110,2727,93,2698xm113,2664r-20,34l110,2727r3,l113,2664xm113,l73,r,2664l93,2698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" w14:anchorId="7023E560">
                <v:path arrowok="t" o:connecttype="custom" o:connectlocs="14045,3522655;8299,3524664;1915,3527075;0,3531896;3830,3535512;59373,3595776;74056,3579706;46604,3579706;46604,3550377;25537,3527476;22344,3523861;14045,3522655;46604,3550377;46604,3579706;72141,3579706;72141,3575688;48519,3575688;59373,3564037;46604,3550377;104700,3522655;96401,3523861;93208,3527476;72141,3550377;72141,3579706;74056,3579706;114915,3535512;118745,3531896;116830,3527075;110446,3524664;104700,3522655;59373,3564037;48519,3575688;70226,3575688;59373,3564037;72141,3550377;59373,3564037;70226,3575688;72141,3575688;72141,3550377;72141,2480081;46604,2480081;46604,3550377;59373,3564037;72141,3550377;72141,2480081" o:connectangles="0,0,0,0,0,0,0,0,0,0,0,0,0,0,0,0,0,0,0,0,0,0,0,0,0,0,0,0,0,0,0,0,0,0,0,0,0,0,0,0,0,0,0,0,0"/>
              </v:shape>
            </w:pict>
          </mc:Fallback>
        </mc:AlternateContent>
      </w:r>
    </w:p>
    <w:p w14:paraId="6E951FDD" w14:textId="5F66D9AB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69F4653B" w14:textId="542C11E9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FDC83B0" w14:textId="78C48BDF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29B4EF6D" w14:textId="5803A00B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1D51DF13" w14:textId="386CAEE7" w:rsidR="003B3287" w:rsidRPr="0030686C" w:rsidRDefault="004B737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6A96C4" wp14:editId="24CF3BF9">
                <wp:simplePos x="0" y="0"/>
                <wp:positionH relativeFrom="margin">
                  <wp:posOffset>72390</wp:posOffset>
                </wp:positionH>
                <wp:positionV relativeFrom="paragraph">
                  <wp:posOffset>140335</wp:posOffset>
                </wp:positionV>
                <wp:extent cx="1382395" cy="683895"/>
                <wp:effectExtent l="19050" t="19050" r="27305" b="40005"/>
                <wp:wrapNone/>
                <wp:docPr id="5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683895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3318C4" w14:textId="5E87E964" w:rsidR="004B737E" w:rsidRPr="0030686C" w:rsidRDefault="004B737E" w:rsidP="003B3287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Continuare il trattamento?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96C4" id="_x0000_s1064" type="#_x0000_t4" style="position:absolute;margin-left:5.7pt;margin-top:11.05pt;width:108.85pt;height:53.8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" filled="f">
                <v:textbox inset="0,0,0,0">
                  <w:txbxContent>
                    <w:p w14:paraId="153318C4" w14:textId="5E87E964" w:rsidR="004B737E" w:rsidRPr="0030686C" w:rsidRDefault="004B737E" w:rsidP="003B3287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Continuare il trattamento?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79166" w14:textId="54EEBFC6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16C1EA6C" w14:textId="6EB0DF0A" w:rsidR="003B3287" w:rsidRPr="0030686C" w:rsidRDefault="004B737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CB7248" wp14:editId="70BAD94F">
                <wp:simplePos x="0" y="0"/>
                <wp:positionH relativeFrom="column">
                  <wp:posOffset>1439545</wp:posOffset>
                </wp:positionH>
                <wp:positionV relativeFrom="paragraph">
                  <wp:posOffset>191135</wp:posOffset>
                </wp:positionV>
                <wp:extent cx="395605" cy="0"/>
                <wp:effectExtent l="0" t="0" r="23495" b="19050"/>
                <wp:wrapNone/>
                <wp:docPr id="6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XPHwIAAEQ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" from="113.35pt,15.05pt" to="144.5pt,15.05pt" w14:anchorId="6EA357B0"/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B016FD" wp14:editId="13A8BA9D">
                <wp:simplePos x="0" y="0"/>
                <wp:positionH relativeFrom="column">
                  <wp:posOffset>1515110</wp:posOffset>
                </wp:positionH>
                <wp:positionV relativeFrom="paragraph">
                  <wp:posOffset>29210</wp:posOffset>
                </wp:positionV>
                <wp:extent cx="248920" cy="128270"/>
                <wp:effectExtent l="0" t="0" r="17780" b="5080"/>
                <wp:wrapNone/>
                <wp:docPr id="6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0D4E7" w14:textId="65888DA0" w:rsidR="004B737E" w:rsidRPr="0030686C" w:rsidRDefault="004B737E" w:rsidP="003B3287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16FD" id="_x0000_s1065" type="#_x0000_t202" style="position:absolute;margin-left:119.3pt;margin-top:2.3pt;width:19.6pt;height:10.1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" filled="f" stroked="f">
                <v:textbox inset="0,0,0,0">
                  <w:txbxContent>
                    <w:p w14:paraId="7F80D4E7" w14:textId="65888DA0" w:rsidR="004B737E" w:rsidRPr="0030686C" w:rsidRDefault="004B737E" w:rsidP="003B3287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Sì</w:t>
                      </w:r>
                    </w:p>
                  </w:txbxContent>
                </v:textbox>
              </v:shape>
            </w:pict>
          </mc:Fallback>
        </mc:AlternateContent>
      </w:r>
    </w:p>
    <w:p w14:paraId="284AE815" w14:textId="3F24D4CE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CB645F8" w14:textId="1D3F45AE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7A71ADA" w14:textId="126971FB" w:rsidR="003B3287" w:rsidRPr="0030686C" w:rsidRDefault="00954384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D4FB39" wp14:editId="72465AA9">
                <wp:simplePos x="0" y="0"/>
                <wp:positionH relativeFrom="column">
                  <wp:posOffset>705485</wp:posOffset>
                </wp:positionH>
                <wp:positionV relativeFrom="paragraph">
                  <wp:posOffset>92710</wp:posOffset>
                </wp:positionV>
                <wp:extent cx="118745" cy="287655"/>
                <wp:effectExtent l="0" t="0" r="0" b="0"/>
                <wp:wrapNone/>
                <wp:docPr id="6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87655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7.3pt;width:9.35pt;height:2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" w14:anchorId="31D7242B">
                <v:path arrowok="t" o:connecttype="custom" o:connectlocs="14045,3083033;8299,3085569;1915,3088613;0,3094701;3830,3099267;59373,3175366;74056,3155073;46604,3155073;46604,3118038;25537,3089120;22344,3084554;14045,3083033;46604,3118038;46604,3155073;72141,3155073;72141,3150000;48519,3150000;59373,3135287;46604,3118038;104700,3083033;96401,3084554;93208,3089120;72141,3118038;72141,3155073;74056,3155073;114915,3099267;118745,3094701;116830,3088613;110446,3085569;104700,3083033;59373,3135287;48519,3150000;70226,3150000;59373,3135287;72141,3118038;59373,3135287;70226,3150000;72141,3150000;72141,3118038;72141,2888219;46604,2888219;46604,3118038;59373,3135287;72141,3118038;72141,2888219" o:connectangles="0,0,0,0,0,0,0,0,0,0,0,0,0,0,0,0,0,0,0,0,0,0,0,0,0,0,0,0,0,0,0,0,0,0,0,0,0,0,0,0,0,0,0,0,0"/>
              </v:shape>
            </w:pict>
          </mc:Fallback>
        </mc:AlternateContent>
      </w:r>
      <w:r w:rsidR="004B737E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3EEAF1" wp14:editId="6D3D2F65">
                <wp:simplePos x="0" y="0"/>
                <wp:positionH relativeFrom="column">
                  <wp:posOffset>469900</wp:posOffset>
                </wp:positionH>
                <wp:positionV relativeFrom="paragraph">
                  <wp:posOffset>126365</wp:posOffset>
                </wp:positionV>
                <wp:extent cx="324000" cy="144000"/>
                <wp:effectExtent l="0" t="0" r="0" b="8890"/>
                <wp:wrapNone/>
                <wp:docPr id="1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FAD2E" w14:textId="59974DBE" w:rsidR="004B737E" w:rsidRPr="0030686C" w:rsidRDefault="004B737E" w:rsidP="003B3287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EAF1" id="_x0000_s1066" type="#_x0000_t202" style="position:absolute;margin-left:37pt;margin-top:9.95pt;width:25.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" filled="f" stroked="f">
                <v:textbox inset="0,0,0,0">
                  <w:txbxContent>
                    <w:p w14:paraId="71CFAD2E" w14:textId="59974DBE" w:rsidR="004B737E" w:rsidRPr="0030686C" w:rsidRDefault="004B737E" w:rsidP="003B3287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0BDFC48" w14:textId="319BAECB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3841CE3" w14:textId="66BEC309" w:rsidR="003B3287" w:rsidRPr="0030686C" w:rsidRDefault="002A4A0E" w:rsidP="003B3287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F220D4F" wp14:editId="5C570FC1">
                <wp:simplePos x="0" y="0"/>
                <wp:positionH relativeFrom="margin">
                  <wp:posOffset>198120</wp:posOffset>
                </wp:positionH>
                <wp:positionV relativeFrom="paragraph">
                  <wp:posOffset>130175</wp:posOffset>
                </wp:positionV>
                <wp:extent cx="1130935" cy="431800"/>
                <wp:effectExtent l="0" t="0" r="12065" b="25400"/>
                <wp:wrapNone/>
                <wp:docPr id="270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431800"/>
                        </a:xfrm>
                        <a:prstGeom prst="roundRect">
                          <a:avLst>
                            <a:gd name="adj" fmla="val 290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396D3" w14:textId="559641DE" w:rsidR="002A4A0E" w:rsidRPr="0030686C" w:rsidRDefault="002A4A0E" w:rsidP="002A4A0E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Fine sottoprocesso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Fase di trattamento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20D4F" id="_x0000_s1067" style="position:absolute;margin-left:15.6pt;margin-top:10.25pt;width:89.05pt;height:3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0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" filled="f">
                <v:stroke joinstyle="miter"/>
                <v:textbox inset="0,0,0,0">
                  <w:txbxContent>
                    <w:p w14:paraId="672396D3" w14:textId="559641DE" w:rsidR="002A4A0E" w:rsidRPr="0030686C" w:rsidRDefault="002A4A0E" w:rsidP="002A4A0E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Fine sottoprocesso</w:t>
                      </w:r>
                      <w:r w:rsidRPr="0030686C">
                        <w:rPr>
                          <w:sz w:val="20"/>
                        </w:rPr>
                        <w:br/>
                        <w:t>Fase di trattamento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551C4A" w14:textId="0D75619E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722B04F8" w14:textId="2368BD34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776A7FDF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4BB88FDD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54DB13ED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73984C34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34B05051" w14:textId="77777777" w:rsidR="003B3287" w:rsidRPr="0030686C" w:rsidRDefault="003B3287" w:rsidP="003B3287">
      <w:pPr>
        <w:pStyle w:val="Textkrper"/>
        <w:rPr>
          <w:b/>
          <w:sz w:val="20"/>
          <w:lang w:val="it-CH"/>
        </w:rPr>
      </w:pPr>
    </w:p>
    <w:p w14:paraId="6B05FCC7" w14:textId="77777777" w:rsidR="003B3287" w:rsidRPr="0030686C" w:rsidRDefault="003B3287" w:rsidP="003B3287">
      <w:pPr>
        <w:spacing w:after="0" w:line="240" w:lineRule="auto"/>
        <w:jc w:val="left"/>
        <w:rPr>
          <w:rFonts w:ascii="Arial" w:eastAsia="Arial" w:hAnsi="Arial" w:cs="Arial"/>
          <w:b/>
          <w:sz w:val="15"/>
          <w:szCs w:val="16"/>
          <w:lang w:eastAsia="en-US"/>
        </w:rPr>
      </w:pPr>
      <w:r w:rsidRPr="0030686C">
        <w:rPr>
          <w:b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9F0AF6" wp14:editId="3841BDE4">
                <wp:simplePos x="0" y="0"/>
                <wp:positionH relativeFrom="column">
                  <wp:posOffset>2732405</wp:posOffset>
                </wp:positionH>
                <wp:positionV relativeFrom="margin">
                  <wp:posOffset>8298815</wp:posOffset>
                </wp:positionV>
                <wp:extent cx="2142000" cy="1126800"/>
                <wp:effectExtent l="0" t="0" r="10795" b="0"/>
                <wp:wrapNone/>
                <wp:docPr id="26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000" cy="11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D57E" w14:textId="77777777" w:rsidR="004B737E" w:rsidRPr="0030686C" w:rsidRDefault="004B737E" w:rsidP="003B3287">
                            <w:pPr>
                              <w:tabs>
                                <w:tab w:val="left" w:pos="397"/>
                              </w:tabs>
                              <w:spacing w:after="60" w:line="240" w:lineRule="auto"/>
                              <w:ind w:left="510" w:right="195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Abbreviazioni</w:t>
                            </w:r>
                          </w:p>
                          <w:p w14:paraId="75572BD0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Servizio del personale</w:t>
                            </w:r>
                          </w:p>
                          <w:p w14:paraId="2C38CCB7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Collaboratore/collaboratrice interessato/a</w:t>
                            </w:r>
                          </w:p>
                          <w:p w14:paraId="1A124F97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Superiore</w:t>
                            </w:r>
                          </w:p>
                          <w:p w14:paraId="630D8850" w14:textId="4B8415CB" w:rsidR="004B737E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C#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Colloquio (n.)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0AF6" id="_x0000_s1068" type="#_x0000_t202" style="position:absolute;margin-left:215.15pt;margin-top:653.45pt;width:168.65pt;height:88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" filled="f" stroked="f">
                <v:textbox inset="0,0,0,0">
                  <w:txbxContent>
                    <w:p w14:paraId="7AB8D57E" w14:textId="77777777" w:rsidR="004B737E" w:rsidRPr="0030686C" w:rsidRDefault="004B737E" w:rsidP="003B3287">
                      <w:pPr>
                        <w:tabs>
                          <w:tab w:val="left" w:pos="397"/>
                        </w:tabs>
                        <w:spacing w:after="60" w:line="240" w:lineRule="auto"/>
                        <w:ind w:left="510" w:right="195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Abbreviazioni</w:t>
                      </w:r>
                    </w:p>
                    <w:p w14:paraId="75572BD0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tab/>
                        <w:t>Servizio del personale</w:t>
                      </w:r>
                    </w:p>
                    <w:p w14:paraId="2C38CCB7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ab/>
                        <w:t>Collaboratore/collaboratrice interessato/a</w:t>
                      </w:r>
                    </w:p>
                    <w:p w14:paraId="1A124F97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ab/>
                        <w:t>Superiore</w:t>
                      </w:r>
                    </w:p>
                    <w:p w14:paraId="630D8850" w14:textId="4B8415CB" w:rsidR="004B737E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C#</w:t>
                      </w:r>
                      <w:r w:rsidRPr="0030686C">
                        <w:rPr>
                          <w:sz w:val="20"/>
                        </w:rPr>
                        <w:tab/>
                        <w:t>Colloquio (n.)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30686C">
        <w:rPr>
          <w:b/>
          <w:sz w:val="15"/>
        </w:rPr>
        <w:br w:type="page"/>
      </w:r>
    </w:p>
    <w:p w14:paraId="2EE0E8FC" w14:textId="75B30AAE" w:rsidR="00923D2F" w:rsidRPr="0030686C" w:rsidRDefault="00923D2F" w:rsidP="00923D2F">
      <w:pPr>
        <w:spacing w:before="13" w:line="276" w:lineRule="auto"/>
        <w:ind w:left="20"/>
        <w:rPr>
          <w:rFonts w:ascii="Arial" w:hAnsi="Arial" w:cs="Arial"/>
          <w:b/>
          <w:bCs/>
          <w:sz w:val="22"/>
          <w:szCs w:val="22"/>
        </w:rPr>
      </w:pPr>
      <w:r w:rsidRPr="0030686C">
        <w:rPr>
          <w:rFonts w:ascii="Arial" w:hAnsi="Arial" w:cs="Arial"/>
          <w:b/>
          <w:bCs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BF72A60" wp14:editId="142170A1">
                <wp:simplePos x="0" y="0"/>
                <wp:positionH relativeFrom="column">
                  <wp:posOffset>-41275</wp:posOffset>
                </wp:positionH>
                <wp:positionV relativeFrom="paragraph">
                  <wp:posOffset>-50800</wp:posOffset>
                </wp:positionV>
                <wp:extent cx="5463540" cy="277495"/>
                <wp:effectExtent l="0" t="0" r="22860" b="27305"/>
                <wp:wrapNone/>
                <wp:docPr id="274" name="Rechteck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77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274" style="position:absolute;margin-left:-3.25pt;margin-top:-4pt;width:430.2pt;height:21.85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974706 [1609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" w14:anchorId="258001D2"/>
            </w:pict>
          </mc:Fallback>
        </mc:AlternateContent>
      </w:r>
      <w:r w:rsidRPr="0030686C">
        <w:rPr>
          <w:rFonts w:ascii="Arial" w:hAnsi="Arial" w:cs="Arial"/>
          <w:b/>
          <w:bCs/>
          <w:sz w:val="22"/>
          <w:szCs w:val="22"/>
        </w:rPr>
        <w:t>Fase delle misure</w:t>
      </w:r>
    </w:p>
    <w:p w14:paraId="0556E28B" w14:textId="119373F2" w:rsidR="00923D2F" w:rsidRPr="0030686C" w:rsidRDefault="00923D2F" w:rsidP="00374409">
      <w:pPr>
        <w:tabs>
          <w:tab w:val="left" w:pos="2552"/>
        </w:tabs>
        <w:spacing w:before="93"/>
        <w:ind w:right="-70"/>
        <w:jc w:val="left"/>
        <w:rPr>
          <w:b/>
          <w:sz w:val="20"/>
        </w:rPr>
      </w:pPr>
      <w:r w:rsidRPr="0030686C">
        <w:rPr>
          <w:rFonts w:ascii="Arial" w:hAnsi="Arial" w:cs="Arial"/>
          <w:b/>
          <w:sz w:val="20"/>
        </w:rPr>
        <w:t xml:space="preserve">Obiettivo: </w:t>
      </w:r>
      <w:r w:rsidRPr="0030686C">
        <w:rPr>
          <w:rFonts w:ascii="Arial" w:hAnsi="Arial" w:cs="Arial"/>
          <w:b/>
          <w:sz w:val="20"/>
        </w:rPr>
        <w:tab/>
      </w:r>
      <w:r w:rsidR="005C5253" w:rsidRPr="0030686C">
        <w:rPr>
          <w:rFonts w:ascii="Arial" w:hAnsi="Arial" w:cs="Arial"/>
          <w:b/>
          <w:sz w:val="20"/>
        </w:rPr>
        <w:tab/>
      </w:r>
      <w:r w:rsidRPr="0030686C">
        <w:rPr>
          <w:rFonts w:ascii="Arial" w:hAnsi="Arial" w:cs="Arial"/>
          <w:b/>
          <w:sz w:val="20"/>
        </w:rPr>
        <w:t xml:space="preserve">ultima possibilità </w:t>
      </w:r>
      <w:r w:rsidRPr="0030686C">
        <w:rPr>
          <w:rFonts w:ascii="Arial" w:hAnsi="Arial" w:cs="Arial"/>
          <w:b/>
          <w:sz w:val="20"/>
        </w:rPr>
        <w:br/>
        <w:t>Responsabilità del processo:</w:t>
      </w:r>
      <w:r w:rsidRPr="0030686C">
        <w:rPr>
          <w:rFonts w:ascii="Arial" w:hAnsi="Arial" w:cs="Arial"/>
          <w:b/>
          <w:sz w:val="20"/>
        </w:rPr>
        <w:tab/>
        <w:t>Servizio del personale</w:t>
      </w:r>
      <w:r w:rsidRPr="0030686C">
        <w:rPr>
          <w:b/>
          <w:sz w:val="20"/>
        </w:rPr>
        <w:br/>
      </w:r>
    </w:p>
    <w:p w14:paraId="713D9D8C" w14:textId="72B13A17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9DC70D" wp14:editId="0B7BF9A6">
                <wp:simplePos x="0" y="0"/>
                <wp:positionH relativeFrom="column">
                  <wp:posOffset>405130</wp:posOffset>
                </wp:positionH>
                <wp:positionV relativeFrom="paragraph">
                  <wp:posOffset>6985</wp:posOffset>
                </wp:positionV>
                <wp:extent cx="719455" cy="431800"/>
                <wp:effectExtent l="0" t="0" r="23495" b="25400"/>
                <wp:wrapNone/>
                <wp:docPr id="27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3B824" w14:textId="356EE081" w:rsidR="00923D2F" w:rsidRPr="0030686C" w:rsidRDefault="00923D2F" w:rsidP="00923D2F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Livello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DC70D" id="_x0000_s1069" style="position:absolute;margin-left:31.9pt;margin-top:.55pt;width:56.65pt;height:3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" filled="f">
                <v:stroke joinstyle="miter"/>
                <v:textbox inset="0,0,0,0">
                  <w:txbxContent>
                    <w:p w14:paraId="1203B824" w14:textId="356EE081" w:rsidR="00923D2F" w:rsidRPr="0030686C" w:rsidRDefault="00923D2F" w:rsidP="00923D2F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Livello</w:t>
                      </w:r>
                      <w:r w:rsidRPr="0030686C">
                        <w:rPr>
                          <w:sz w:val="20"/>
                        </w:rPr>
                        <w:br/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63D206C2" w14:textId="1A2285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B5A26E8" w14:textId="19537082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77024" behindDoc="0" locked="0" layoutInCell="1" allowOverlap="1" wp14:anchorId="05B591A1" wp14:editId="49160E9B">
            <wp:simplePos x="0" y="0"/>
            <wp:positionH relativeFrom="column">
              <wp:posOffset>706120</wp:posOffset>
            </wp:positionH>
            <wp:positionV relativeFrom="paragraph">
              <wp:posOffset>150495</wp:posOffset>
            </wp:positionV>
            <wp:extent cx="118800" cy="216000"/>
            <wp:effectExtent l="0" t="0" r="0" b="0"/>
            <wp:wrapNone/>
            <wp:docPr id="296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35160" w14:textId="02CB97A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5AA5811A" w14:textId="1B7F6858" w:rsidR="00923D2F" w:rsidRPr="0030686C" w:rsidRDefault="002E7E37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EA9C77" wp14:editId="541FBA99">
                <wp:simplePos x="0" y="0"/>
                <wp:positionH relativeFrom="margin">
                  <wp:posOffset>2717165</wp:posOffset>
                </wp:positionH>
                <wp:positionV relativeFrom="paragraph">
                  <wp:posOffset>116205</wp:posOffset>
                </wp:positionV>
                <wp:extent cx="2804160" cy="3406140"/>
                <wp:effectExtent l="0" t="0" r="15240" b="22860"/>
                <wp:wrapNone/>
                <wp:docPr id="27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061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7EF2" w14:textId="15953850" w:rsidR="00923D2F" w:rsidRPr="0030686C" w:rsidRDefault="00432393" w:rsidP="00923D2F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23D2F" w:rsidRPr="0030686C">
                              <w:rPr>
                                <w:b/>
                                <w:sz w:val="20"/>
                              </w:rPr>
                              <w:t>7:</w:t>
                            </w:r>
                            <w:r w:rsidR="00923D2F" w:rsidRPr="0030686C">
                              <w:rPr>
                                <w:b/>
                                <w:sz w:val="20"/>
                              </w:rPr>
                              <w:tab/>
                              <w:t>Minacciare il licenziamento</w:t>
                            </w:r>
                          </w:p>
                          <w:p w14:paraId="64A8E6C0" w14:textId="6E81592B" w:rsidR="00923D2F" w:rsidRPr="0030686C" w:rsidRDefault="00923D2F" w:rsidP="00923D2F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402F1D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402F1D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402F1D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3EA92F9D" w14:textId="570CF3C2" w:rsidR="00923D2F" w:rsidRPr="0030686C" w:rsidRDefault="00923D2F" w:rsidP="00923D2F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402F1D" w:rsidRPr="00402F1D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7B946808" w14:textId="343AA440" w:rsidR="00923D2F" w:rsidRPr="0030686C" w:rsidRDefault="003C1D7C" w:rsidP="00923D2F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923D2F" w:rsidRPr="0030686C">
                              <w:rPr>
                                <w:sz w:val="20"/>
                              </w:rPr>
                              <w:t>:</w:t>
                            </w:r>
                            <w:r w:rsidR="00923D2F" w:rsidRPr="0030686C">
                              <w:rPr>
                                <w:sz w:val="20"/>
                              </w:rPr>
                              <w:tab/>
                            </w:r>
                            <w:r w:rsidR="00402F1D" w:rsidRPr="00402F1D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0767FE7C" w14:textId="77777777" w:rsidR="00923D2F" w:rsidRPr="0030686C" w:rsidRDefault="00923D2F" w:rsidP="00923D2F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</w:t>
                            </w:r>
                          </w:p>
                          <w:p w14:paraId="3B9A8D06" w14:textId="71DB5AD4" w:rsidR="00923D2F" w:rsidRPr="0030686C" w:rsidRDefault="00923D2F" w:rsidP="00923D2F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Prestazioni / Comportamento ancora non soddisfacenti</w:t>
                            </w:r>
                          </w:p>
                          <w:p w14:paraId="3320FEF0" w14:textId="22E999C2" w:rsidR="00923D2F" w:rsidRPr="0030686C" w:rsidRDefault="00923D2F" w:rsidP="00923D2F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Il malato non collabora; non adempie al proprio dovere di minimizzare il danno; non è possibile consultare in misura sufficiente il medico curante</w:t>
                            </w:r>
                          </w:p>
                          <w:p w14:paraId="3E06702A" w14:textId="77777777" w:rsidR="00923D2F" w:rsidRPr="0030686C" w:rsidRDefault="00923D2F" w:rsidP="00923D2F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1809C0B8" w14:textId="77777777" w:rsidR="00923D2F" w:rsidRPr="0030686C" w:rsidRDefault="00923D2F" w:rsidP="00923D2F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Retrospettiva (cosa è successo finora)</w:t>
                            </w:r>
                          </w:p>
                          <w:p w14:paraId="633C0D31" w14:textId="704F0FF1" w:rsidR="002E7E37" w:rsidRPr="0030686C" w:rsidRDefault="002E7E37" w:rsidP="002E7E3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Rinnovo degli accordi e delle misure di </w:t>
                            </w:r>
                            <w:r w:rsidR="00011568">
                              <w:rPr>
                                <w:sz w:val="20"/>
                              </w:rPr>
                              <w:t>C</w:t>
                            </w:r>
                            <w:r w:rsidRPr="0030686C">
                              <w:rPr>
                                <w:sz w:val="20"/>
                              </w:rPr>
                              <w:t>3</w:t>
                            </w:r>
                          </w:p>
                          <w:p w14:paraId="11D30F82" w14:textId="77777777" w:rsidR="002E7E37" w:rsidRPr="0030686C" w:rsidRDefault="002E7E37" w:rsidP="002E7E3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Ultima proroga di max. due settimane per la consultazione di un supporto professionale.</w:t>
                            </w:r>
                          </w:p>
                          <w:p w14:paraId="5DDDFDAC" w14:textId="4A6E7A2C" w:rsidR="00923D2F" w:rsidRPr="0030686C" w:rsidRDefault="002E7E37" w:rsidP="002E7E3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Fissare la data per il prossimo colloquio</w:t>
                            </w:r>
                          </w:p>
                          <w:p w14:paraId="642C4954" w14:textId="1BC609F8" w:rsidR="002E7E37" w:rsidRPr="0030686C" w:rsidRDefault="00923D2F" w:rsidP="002E7E3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Annuncio di un ulteriore monitoraggio</w:t>
                            </w:r>
                          </w:p>
                          <w:p w14:paraId="2F1B4A8A" w14:textId="68C960C4" w:rsidR="002E7E37" w:rsidRPr="0030686C" w:rsidRDefault="0008027F" w:rsidP="002E7E37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08027F">
                              <w:rPr>
                                <w:sz w:val="20"/>
                              </w:rPr>
                              <w:t>Protocollo</w:t>
                            </w:r>
                            <w:r w:rsidR="002E7E37" w:rsidRPr="0030686C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50758BD" w14:textId="6EB7BEB9" w:rsidR="002E7E37" w:rsidRPr="0030686C" w:rsidRDefault="002E7E37" w:rsidP="002E7E3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Nota con accordi, condizioni ecc.</w:t>
                            </w:r>
                          </w:p>
                          <w:p w14:paraId="1779311C" w14:textId="785641F8" w:rsidR="002E7E37" w:rsidRPr="0030686C" w:rsidRDefault="002E7E37" w:rsidP="002E7E37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Avviso scritto di risoluzione del contratto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9C77" id="_x0000_s1070" type="#_x0000_t202" style="position:absolute;margin-left:213.95pt;margin-top:9.15pt;width:220.8pt;height:268.2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" fillcolor="#ff6">
                <v:textbox inset="0,0,0,0">
                  <w:txbxContent>
                    <w:p w14:paraId="3B8E7EF2" w14:textId="15953850" w:rsidR="00923D2F" w:rsidRPr="0030686C" w:rsidRDefault="00432393" w:rsidP="00923D2F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923D2F" w:rsidRPr="0030686C">
                        <w:rPr>
                          <w:b/>
                          <w:sz w:val="20"/>
                        </w:rPr>
                        <w:t>7:</w:t>
                      </w:r>
                      <w:r w:rsidR="00923D2F" w:rsidRPr="0030686C">
                        <w:rPr>
                          <w:b/>
                          <w:sz w:val="20"/>
                        </w:rPr>
                        <w:tab/>
                        <w:t>Minacciare il licenziamento</w:t>
                      </w:r>
                    </w:p>
                    <w:p w14:paraId="64A8E6C0" w14:textId="6E81592B" w:rsidR="00923D2F" w:rsidRPr="0030686C" w:rsidRDefault="00923D2F" w:rsidP="00923D2F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402F1D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402F1D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402F1D">
                        <w:rPr>
                          <w:sz w:val="20"/>
                        </w:rPr>
                        <w:t>SP</w:t>
                      </w:r>
                    </w:p>
                    <w:p w14:paraId="3EA92F9D" w14:textId="570CF3C2" w:rsidR="00923D2F" w:rsidRPr="0030686C" w:rsidRDefault="00923D2F" w:rsidP="00923D2F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402F1D" w:rsidRPr="00402F1D">
                        <w:rPr>
                          <w:sz w:val="20"/>
                        </w:rPr>
                        <w:t>SP</w:t>
                      </w:r>
                    </w:p>
                    <w:p w14:paraId="7B946808" w14:textId="343AA440" w:rsidR="00923D2F" w:rsidRPr="0030686C" w:rsidRDefault="003C1D7C" w:rsidP="00923D2F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923D2F" w:rsidRPr="0030686C">
                        <w:rPr>
                          <w:sz w:val="20"/>
                        </w:rPr>
                        <w:t>:</w:t>
                      </w:r>
                      <w:r w:rsidR="00923D2F" w:rsidRPr="0030686C">
                        <w:rPr>
                          <w:sz w:val="20"/>
                        </w:rPr>
                        <w:tab/>
                      </w:r>
                      <w:r w:rsidR="00402F1D" w:rsidRPr="00402F1D">
                        <w:rPr>
                          <w:sz w:val="20"/>
                        </w:rPr>
                        <w:t>SP</w:t>
                      </w:r>
                    </w:p>
                    <w:p w14:paraId="0767FE7C" w14:textId="77777777" w:rsidR="00923D2F" w:rsidRPr="0030686C" w:rsidRDefault="00923D2F" w:rsidP="00923D2F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</w:t>
                      </w:r>
                    </w:p>
                    <w:p w14:paraId="3B9A8D06" w14:textId="71DB5AD4" w:rsidR="00923D2F" w:rsidRPr="0030686C" w:rsidRDefault="00923D2F" w:rsidP="00923D2F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Prestazioni / Comportamento ancora non soddisfacenti</w:t>
                      </w:r>
                    </w:p>
                    <w:p w14:paraId="3320FEF0" w14:textId="22E999C2" w:rsidR="00923D2F" w:rsidRPr="0030686C" w:rsidRDefault="00923D2F" w:rsidP="00923D2F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Il malato non collabora; non adempie al proprio dovere di minimizzare il danno; non è possibile consultare in misura sufficiente il medico curante</w:t>
                      </w:r>
                    </w:p>
                    <w:p w14:paraId="3E06702A" w14:textId="77777777" w:rsidR="00923D2F" w:rsidRPr="0030686C" w:rsidRDefault="00923D2F" w:rsidP="00923D2F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1809C0B8" w14:textId="77777777" w:rsidR="00923D2F" w:rsidRPr="0030686C" w:rsidRDefault="00923D2F" w:rsidP="00923D2F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Retrospettiva (cosa è successo finora)</w:t>
                      </w:r>
                    </w:p>
                    <w:p w14:paraId="633C0D31" w14:textId="704F0FF1" w:rsidR="002E7E37" w:rsidRPr="0030686C" w:rsidRDefault="002E7E37" w:rsidP="002E7E3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Rinnovo degli accordi e delle misure di </w:t>
                      </w:r>
                      <w:r w:rsidR="00011568">
                        <w:rPr>
                          <w:sz w:val="20"/>
                        </w:rPr>
                        <w:t>C</w:t>
                      </w:r>
                      <w:r w:rsidRPr="0030686C">
                        <w:rPr>
                          <w:sz w:val="20"/>
                        </w:rPr>
                        <w:t>3</w:t>
                      </w:r>
                    </w:p>
                    <w:p w14:paraId="11D30F82" w14:textId="77777777" w:rsidR="002E7E37" w:rsidRPr="0030686C" w:rsidRDefault="002E7E37" w:rsidP="002E7E3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Ultima proroga di max. due settimane per la consultazione di un supporto professionale.</w:t>
                      </w:r>
                    </w:p>
                    <w:p w14:paraId="5DDDFDAC" w14:textId="4A6E7A2C" w:rsidR="00923D2F" w:rsidRPr="0030686C" w:rsidRDefault="002E7E37" w:rsidP="002E7E3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Fissare la data per il prossimo colloquio</w:t>
                      </w:r>
                    </w:p>
                    <w:p w14:paraId="642C4954" w14:textId="1BC609F8" w:rsidR="002E7E37" w:rsidRPr="0030686C" w:rsidRDefault="00923D2F" w:rsidP="002E7E3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Annuncio di un ulteriore monitoraggio</w:t>
                      </w:r>
                    </w:p>
                    <w:p w14:paraId="2F1B4A8A" w14:textId="68C960C4" w:rsidR="002E7E37" w:rsidRPr="0030686C" w:rsidRDefault="0008027F" w:rsidP="002E7E37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08027F">
                        <w:rPr>
                          <w:sz w:val="20"/>
                        </w:rPr>
                        <w:t>Protocollo</w:t>
                      </w:r>
                      <w:r w:rsidR="002E7E37" w:rsidRPr="0030686C">
                        <w:rPr>
                          <w:sz w:val="20"/>
                        </w:rPr>
                        <w:t>:</w:t>
                      </w:r>
                    </w:p>
                    <w:p w14:paraId="450758BD" w14:textId="6EB7BEB9" w:rsidR="002E7E37" w:rsidRPr="0030686C" w:rsidRDefault="002E7E37" w:rsidP="002E7E3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Nota con accordi, condizioni ecc.</w:t>
                      </w:r>
                    </w:p>
                    <w:p w14:paraId="1779311C" w14:textId="785641F8" w:rsidR="002E7E37" w:rsidRPr="0030686C" w:rsidRDefault="002E7E37" w:rsidP="002E7E37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Avviso scritto di risoluzione del contratto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D2F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16F21E" wp14:editId="520CAD86">
                <wp:simplePos x="0" y="0"/>
                <wp:positionH relativeFrom="column">
                  <wp:posOffset>83820</wp:posOffset>
                </wp:positionH>
                <wp:positionV relativeFrom="paragraph">
                  <wp:posOffset>99060</wp:posOffset>
                </wp:positionV>
                <wp:extent cx="1382395" cy="359410"/>
                <wp:effectExtent l="0" t="0" r="27305" b="21590"/>
                <wp:wrapNone/>
                <wp:docPr id="2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7C22" w14:textId="36D29CC1" w:rsidR="00923D2F" w:rsidRPr="0030686C" w:rsidRDefault="00432393" w:rsidP="00923D2F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923D2F" w:rsidRPr="0030686C">
                              <w:rPr>
                                <w:sz w:val="20"/>
                              </w:rPr>
                              <w:t>7:</w:t>
                            </w:r>
                            <w:r w:rsidR="00923D2F" w:rsidRPr="0030686C">
                              <w:rPr>
                                <w:sz w:val="20"/>
                              </w:rPr>
                              <w:tab/>
                              <w:t>Minacciare la risoluzione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F21E" id="_x0000_s1071" type="#_x0000_t202" style="position:absolute;margin-left:6.6pt;margin-top:7.8pt;width:108.85pt;height:28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" fillcolor="#ff6">
                <v:textbox inset="0,0,0,0">
                  <w:txbxContent>
                    <w:p w14:paraId="48587C22" w14:textId="36D29CC1" w:rsidR="00923D2F" w:rsidRPr="0030686C" w:rsidRDefault="00432393" w:rsidP="00923D2F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923D2F" w:rsidRPr="0030686C">
                        <w:rPr>
                          <w:sz w:val="20"/>
                        </w:rPr>
                        <w:t>7:</w:t>
                      </w:r>
                      <w:r w:rsidR="00923D2F" w:rsidRPr="0030686C">
                        <w:rPr>
                          <w:sz w:val="20"/>
                        </w:rPr>
                        <w:tab/>
                        <w:t>Minacciare la risoluzione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1A56A940" w14:textId="5B746624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9A7B7D2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243B647" w14:textId="20CBBF9E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78048" behindDoc="0" locked="0" layoutInCell="1" allowOverlap="1" wp14:anchorId="4DCB18D9" wp14:editId="4444402E">
            <wp:simplePos x="0" y="0"/>
            <wp:positionH relativeFrom="column">
              <wp:posOffset>705485</wp:posOffset>
            </wp:positionH>
            <wp:positionV relativeFrom="paragraph">
              <wp:posOffset>26035</wp:posOffset>
            </wp:positionV>
            <wp:extent cx="118745" cy="215900"/>
            <wp:effectExtent l="0" t="0" r="0" b="0"/>
            <wp:wrapNone/>
            <wp:docPr id="297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4841A" w14:textId="116C0C83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E5E919" wp14:editId="6890BE4C">
                <wp:simplePos x="0" y="0"/>
                <wp:positionH relativeFrom="column">
                  <wp:posOffset>-170815</wp:posOffset>
                </wp:positionH>
                <wp:positionV relativeFrom="paragraph">
                  <wp:posOffset>133985</wp:posOffset>
                </wp:positionV>
                <wp:extent cx="1882775" cy="762000"/>
                <wp:effectExtent l="0" t="0" r="22225" b="19050"/>
                <wp:wrapNone/>
                <wp:docPr id="2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BDB6B" w14:textId="101995BC" w:rsidR="00923D2F" w:rsidRPr="0030686C" w:rsidRDefault="00923D2F" w:rsidP="00923D2F">
                            <w:pPr>
                              <w:spacing w:before="40"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Consultazione </w:t>
                            </w:r>
                            <w:r w:rsidR="00011568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 in caso di 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supporto professionale: consultazione effettuata? Periodo di consulenza?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E919" id="_x0000_s1072" type="#_x0000_t202" style="position:absolute;margin-left:-13.45pt;margin-top:10.55pt;width:148.25pt;height:6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" filled="f">
                <v:textbox inset="0,0,0,0">
                  <w:txbxContent>
                    <w:p w14:paraId="4D3BDB6B" w14:textId="101995BC" w:rsidR="00923D2F" w:rsidRPr="0030686C" w:rsidRDefault="00923D2F" w:rsidP="00923D2F">
                      <w:pPr>
                        <w:spacing w:before="40"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Consultazione </w:t>
                      </w:r>
                      <w:r w:rsidR="00011568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t xml:space="preserve"> in caso di </w:t>
                      </w:r>
                      <w:r w:rsidRPr="0030686C">
                        <w:rPr>
                          <w:sz w:val="20"/>
                        </w:rPr>
                        <w:br/>
                        <w:t>supporto professionale: consultazione effettuata? Periodo di consulenza?</w:t>
                      </w:r>
                    </w:p>
                  </w:txbxContent>
                </v:textbox>
              </v:shape>
            </w:pict>
          </mc:Fallback>
        </mc:AlternateContent>
      </w:r>
    </w:p>
    <w:p w14:paraId="7A3CD021" w14:textId="391D564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A098E7C" w14:textId="16DC146D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2BABCE57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7917A848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1B9FD9B4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5E6F987E" w14:textId="4C88D7C2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A5CD54" wp14:editId="25F49736">
                <wp:simplePos x="0" y="0"/>
                <wp:positionH relativeFrom="column">
                  <wp:posOffset>1768475</wp:posOffset>
                </wp:positionH>
                <wp:positionV relativeFrom="paragraph">
                  <wp:posOffset>607060</wp:posOffset>
                </wp:positionV>
                <wp:extent cx="118745" cy="2159635"/>
                <wp:effectExtent l="0" t="0" r="0" b="0"/>
                <wp:wrapNone/>
                <wp:docPr id="282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159635"/>
                        </a:xfrm>
                        <a:custGeom>
                          <a:avLst/>
                          <a:gdLst>
                            <a:gd name="T0" fmla="+- 0 2043 2021"/>
                            <a:gd name="T1" fmla="*/ T0 w 186"/>
                            <a:gd name="T2" fmla="+- 0 8768 6173"/>
                            <a:gd name="T3" fmla="*/ 8768 h 2777"/>
                            <a:gd name="T4" fmla="+- 0 2034 2021"/>
                            <a:gd name="T5" fmla="*/ T4 w 186"/>
                            <a:gd name="T6" fmla="+- 0 8773 6173"/>
                            <a:gd name="T7" fmla="*/ 8773 h 2777"/>
                            <a:gd name="T8" fmla="+- 0 2024 2021"/>
                            <a:gd name="T9" fmla="*/ T8 w 186"/>
                            <a:gd name="T10" fmla="+- 0 8779 6173"/>
                            <a:gd name="T11" fmla="*/ 8779 h 2777"/>
                            <a:gd name="T12" fmla="+- 0 2021 2021"/>
                            <a:gd name="T13" fmla="*/ T12 w 186"/>
                            <a:gd name="T14" fmla="+- 0 8791 6173"/>
                            <a:gd name="T15" fmla="*/ 8791 h 2777"/>
                            <a:gd name="T16" fmla="+- 0 2027 2021"/>
                            <a:gd name="T17" fmla="*/ T16 w 186"/>
                            <a:gd name="T18" fmla="+- 0 8800 6173"/>
                            <a:gd name="T19" fmla="*/ 8800 h 2777"/>
                            <a:gd name="T20" fmla="+- 0 2114 2021"/>
                            <a:gd name="T21" fmla="*/ T20 w 186"/>
                            <a:gd name="T22" fmla="+- 0 8950 6173"/>
                            <a:gd name="T23" fmla="*/ 8950 h 2777"/>
                            <a:gd name="T24" fmla="+- 0 2137 2021"/>
                            <a:gd name="T25" fmla="*/ T24 w 186"/>
                            <a:gd name="T26" fmla="+- 0 8910 6173"/>
                            <a:gd name="T27" fmla="*/ 8910 h 2777"/>
                            <a:gd name="T28" fmla="+- 0 2094 2021"/>
                            <a:gd name="T29" fmla="*/ T28 w 186"/>
                            <a:gd name="T30" fmla="+- 0 8910 6173"/>
                            <a:gd name="T31" fmla="*/ 8910 h 2777"/>
                            <a:gd name="T32" fmla="+- 0 2094 2021"/>
                            <a:gd name="T33" fmla="*/ T32 w 186"/>
                            <a:gd name="T34" fmla="+- 0 8837 6173"/>
                            <a:gd name="T35" fmla="*/ 8837 h 2777"/>
                            <a:gd name="T36" fmla="+- 0 2061 2021"/>
                            <a:gd name="T37" fmla="*/ T36 w 186"/>
                            <a:gd name="T38" fmla="+- 0 8780 6173"/>
                            <a:gd name="T39" fmla="*/ 8780 h 2777"/>
                            <a:gd name="T40" fmla="+- 0 2056 2021"/>
                            <a:gd name="T41" fmla="*/ T40 w 186"/>
                            <a:gd name="T42" fmla="+- 0 8771 6173"/>
                            <a:gd name="T43" fmla="*/ 8771 h 2777"/>
                            <a:gd name="T44" fmla="+- 0 2043 2021"/>
                            <a:gd name="T45" fmla="*/ T44 w 186"/>
                            <a:gd name="T46" fmla="+- 0 8768 6173"/>
                            <a:gd name="T47" fmla="*/ 8768 h 2777"/>
                            <a:gd name="T48" fmla="+- 0 2094 2021"/>
                            <a:gd name="T49" fmla="*/ T48 w 186"/>
                            <a:gd name="T50" fmla="+- 0 8837 6173"/>
                            <a:gd name="T51" fmla="*/ 8837 h 2777"/>
                            <a:gd name="T52" fmla="+- 0 2094 2021"/>
                            <a:gd name="T53" fmla="*/ T52 w 186"/>
                            <a:gd name="T54" fmla="+- 0 8910 6173"/>
                            <a:gd name="T55" fmla="*/ 8910 h 2777"/>
                            <a:gd name="T56" fmla="+- 0 2134 2021"/>
                            <a:gd name="T57" fmla="*/ T56 w 186"/>
                            <a:gd name="T58" fmla="+- 0 8910 6173"/>
                            <a:gd name="T59" fmla="*/ 8910 h 2777"/>
                            <a:gd name="T60" fmla="+- 0 2134 2021"/>
                            <a:gd name="T61" fmla="*/ T60 w 186"/>
                            <a:gd name="T62" fmla="+- 0 8900 6173"/>
                            <a:gd name="T63" fmla="*/ 8900 h 2777"/>
                            <a:gd name="T64" fmla="+- 0 2097 2021"/>
                            <a:gd name="T65" fmla="*/ T64 w 186"/>
                            <a:gd name="T66" fmla="+- 0 8900 6173"/>
                            <a:gd name="T67" fmla="*/ 8900 h 2777"/>
                            <a:gd name="T68" fmla="+- 0 2114 2021"/>
                            <a:gd name="T69" fmla="*/ T68 w 186"/>
                            <a:gd name="T70" fmla="+- 0 8871 6173"/>
                            <a:gd name="T71" fmla="*/ 8871 h 2777"/>
                            <a:gd name="T72" fmla="+- 0 2094 2021"/>
                            <a:gd name="T73" fmla="*/ T72 w 186"/>
                            <a:gd name="T74" fmla="+- 0 8837 6173"/>
                            <a:gd name="T75" fmla="*/ 8837 h 2777"/>
                            <a:gd name="T76" fmla="+- 0 2185 2021"/>
                            <a:gd name="T77" fmla="*/ T76 w 186"/>
                            <a:gd name="T78" fmla="+- 0 8768 6173"/>
                            <a:gd name="T79" fmla="*/ 8768 h 2777"/>
                            <a:gd name="T80" fmla="+- 0 2172 2021"/>
                            <a:gd name="T81" fmla="*/ T80 w 186"/>
                            <a:gd name="T82" fmla="+- 0 8771 6173"/>
                            <a:gd name="T83" fmla="*/ 8771 h 2777"/>
                            <a:gd name="T84" fmla="+- 0 2167 2021"/>
                            <a:gd name="T85" fmla="*/ T84 w 186"/>
                            <a:gd name="T86" fmla="+- 0 8780 6173"/>
                            <a:gd name="T87" fmla="*/ 8780 h 2777"/>
                            <a:gd name="T88" fmla="+- 0 2134 2021"/>
                            <a:gd name="T89" fmla="*/ T88 w 186"/>
                            <a:gd name="T90" fmla="+- 0 8837 6173"/>
                            <a:gd name="T91" fmla="*/ 8837 h 2777"/>
                            <a:gd name="T92" fmla="+- 0 2134 2021"/>
                            <a:gd name="T93" fmla="*/ T92 w 186"/>
                            <a:gd name="T94" fmla="+- 0 8910 6173"/>
                            <a:gd name="T95" fmla="*/ 8910 h 2777"/>
                            <a:gd name="T96" fmla="+- 0 2137 2021"/>
                            <a:gd name="T97" fmla="*/ T96 w 186"/>
                            <a:gd name="T98" fmla="+- 0 8910 6173"/>
                            <a:gd name="T99" fmla="*/ 8910 h 2777"/>
                            <a:gd name="T100" fmla="+- 0 2201 2021"/>
                            <a:gd name="T101" fmla="*/ T100 w 186"/>
                            <a:gd name="T102" fmla="+- 0 8800 6173"/>
                            <a:gd name="T103" fmla="*/ 8800 h 2777"/>
                            <a:gd name="T104" fmla="+- 0 2207 2021"/>
                            <a:gd name="T105" fmla="*/ T104 w 186"/>
                            <a:gd name="T106" fmla="+- 0 8791 6173"/>
                            <a:gd name="T107" fmla="*/ 8791 h 2777"/>
                            <a:gd name="T108" fmla="+- 0 2204 2021"/>
                            <a:gd name="T109" fmla="*/ T108 w 186"/>
                            <a:gd name="T110" fmla="+- 0 8779 6173"/>
                            <a:gd name="T111" fmla="*/ 8779 h 2777"/>
                            <a:gd name="T112" fmla="+- 0 2194 2021"/>
                            <a:gd name="T113" fmla="*/ T112 w 186"/>
                            <a:gd name="T114" fmla="+- 0 8773 6173"/>
                            <a:gd name="T115" fmla="*/ 8773 h 2777"/>
                            <a:gd name="T116" fmla="+- 0 2185 2021"/>
                            <a:gd name="T117" fmla="*/ T116 w 186"/>
                            <a:gd name="T118" fmla="+- 0 8768 6173"/>
                            <a:gd name="T119" fmla="*/ 8768 h 2777"/>
                            <a:gd name="T120" fmla="+- 0 2114 2021"/>
                            <a:gd name="T121" fmla="*/ T120 w 186"/>
                            <a:gd name="T122" fmla="+- 0 8871 6173"/>
                            <a:gd name="T123" fmla="*/ 8871 h 2777"/>
                            <a:gd name="T124" fmla="+- 0 2097 2021"/>
                            <a:gd name="T125" fmla="*/ T124 w 186"/>
                            <a:gd name="T126" fmla="+- 0 8900 6173"/>
                            <a:gd name="T127" fmla="*/ 8900 h 2777"/>
                            <a:gd name="T128" fmla="+- 0 2131 2021"/>
                            <a:gd name="T129" fmla="*/ T128 w 186"/>
                            <a:gd name="T130" fmla="+- 0 8900 6173"/>
                            <a:gd name="T131" fmla="*/ 8900 h 2777"/>
                            <a:gd name="T132" fmla="+- 0 2114 2021"/>
                            <a:gd name="T133" fmla="*/ T132 w 186"/>
                            <a:gd name="T134" fmla="+- 0 8871 6173"/>
                            <a:gd name="T135" fmla="*/ 8871 h 2777"/>
                            <a:gd name="T136" fmla="+- 0 2134 2021"/>
                            <a:gd name="T137" fmla="*/ T136 w 186"/>
                            <a:gd name="T138" fmla="+- 0 8837 6173"/>
                            <a:gd name="T139" fmla="*/ 8837 h 2777"/>
                            <a:gd name="T140" fmla="+- 0 2114 2021"/>
                            <a:gd name="T141" fmla="*/ T140 w 186"/>
                            <a:gd name="T142" fmla="+- 0 8871 6173"/>
                            <a:gd name="T143" fmla="*/ 8871 h 2777"/>
                            <a:gd name="T144" fmla="+- 0 2131 2021"/>
                            <a:gd name="T145" fmla="*/ T144 w 186"/>
                            <a:gd name="T146" fmla="+- 0 8900 6173"/>
                            <a:gd name="T147" fmla="*/ 8900 h 2777"/>
                            <a:gd name="T148" fmla="+- 0 2134 2021"/>
                            <a:gd name="T149" fmla="*/ T148 w 186"/>
                            <a:gd name="T150" fmla="+- 0 8900 6173"/>
                            <a:gd name="T151" fmla="*/ 8900 h 2777"/>
                            <a:gd name="T152" fmla="+- 0 2134 2021"/>
                            <a:gd name="T153" fmla="*/ T152 w 186"/>
                            <a:gd name="T154" fmla="+- 0 8837 6173"/>
                            <a:gd name="T155" fmla="*/ 8837 h 2777"/>
                            <a:gd name="T156" fmla="+- 0 2134 2021"/>
                            <a:gd name="T157" fmla="*/ T156 w 186"/>
                            <a:gd name="T158" fmla="+- 0 6173 6173"/>
                            <a:gd name="T159" fmla="*/ 6173 h 2777"/>
                            <a:gd name="T160" fmla="+- 0 2094 2021"/>
                            <a:gd name="T161" fmla="*/ T160 w 186"/>
                            <a:gd name="T162" fmla="+- 0 6173 6173"/>
                            <a:gd name="T163" fmla="*/ 6173 h 2777"/>
                            <a:gd name="T164" fmla="+- 0 2094 2021"/>
                            <a:gd name="T165" fmla="*/ T164 w 186"/>
                            <a:gd name="T166" fmla="+- 0 8837 6173"/>
                            <a:gd name="T167" fmla="*/ 8837 h 2777"/>
                            <a:gd name="T168" fmla="+- 0 2114 2021"/>
                            <a:gd name="T169" fmla="*/ T168 w 186"/>
                            <a:gd name="T170" fmla="+- 0 8871 6173"/>
                            <a:gd name="T171" fmla="*/ 8871 h 2777"/>
                            <a:gd name="T172" fmla="+- 0 2134 2021"/>
                            <a:gd name="T173" fmla="*/ T172 w 186"/>
                            <a:gd name="T174" fmla="+- 0 8837 6173"/>
                            <a:gd name="T175" fmla="*/ 8837 h 2777"/>
                            <a:gd name="T176" fmla="+- 0 2134 2021"/>
                            <a:gd name="T177" fmla="*/ T176 w 186"/>
                            <a:gd name="T178" fmla="+- 0 6173 6173"/>
                            <a:gd name="T179" fmla="*/ 6173 h 2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2777">
                              <a:moveTo>
                                <a:pt x="22" y="2595"/>
                              </a:moveTo>
                              <a:lnTo>
                                <a:pt x="13" y="2600"/>
                              </a:lnTo>
                              <a:lnTo>
                                <a:pt x="3" y="2606"/>
                              </a:lnTo>
                              <a:lnTo>
                                <a:pt x="0" y="2618"/>
                              </a:lnTo>
                              <a:lnTo>
                                <a:pt x="6" y="2627"/>
                              </a:lnTo>
                              <a:lnTo>
                                <a:pt x="93" y="2777"/>
                              </a:lnTo>
                              <a:lnTo>
                                <a:pt x="116" y="2737"/>
                              </a:lnTo>
                              <a:lnTo>
                                <a:pt x="73" y="2737"/>
                              </a:lnTo>
                              <a:lnTo>
                                <a:pt x="73" y="2664"/>
                              </a:lnTo>
                              <a:lnTo>
                                <a:pt x="40" y="2607"/>
                              </a:lnTo>
                              <a:lnTo>
                                <a:pt x="35" y="2598"/>
                              </a:lnTo>
                              <a:lnTo>
                                <a:pt x="22" y="2595"/>
                              </a:lnTo>
                              <a:close/>
                              <a:moveTo>
                                <a:pt x="73" y="2664"/>
                              </a:moveTo>
                              <a:lnTo>
                                <a:pt x="73" y="2737"/>
                              </a:lnTo>
                              <a:lnTo>
                                <a:pt x="113" y="2737"/>
                              </a:lnTo>
                              <a:lnTo>
                                <a:pt x="113" y="2727"/>
                              </a:lnTo>
                              <a:lnTo>
                                <a:pt x="76" y="2727"/>
                              </a:lnTo>
                              <a:lnTo>
                                <a:pt x="93" y="2698"/>
                              </a:lnTo>
                              <a:lnTo>
                                <a:pt x="73" y="2664"/>
                              </a:lnTo>
                              <a:close/>
                              <a:moveTo>
                                <a:pt x="164" y="2595"/>
                              </a:moveTo>
                              <a:lnTo>
                                <a:pt x="151" y="2598"/>
                              </a:lnTo>
                              <a:lnTo>
                                <a:pt x="146" y="2607"/>
                              </a:lnTo>
                              <a:lnTo>
                                <a:pt x="113" y="2664"/>
                              </a:lnTo>
                              <a:lnTo>
                                <a:pt x="113" y="2737"/>
                              </a:lnTo>
                              <a:lnTo>
                                <a:pt x="116" y="2737"/>
                              </a:lnTo>
                              <a:lnTo>
                                <a:pt x="180" y="2627"/>
                              </a:lnTo>
                              <a:lnTo>
                                <a:pt x="186" y="2618"/>
                              </a:lnTo>
                              <a:lnTo>
                                <a:pt x="183" y="2606"/>
                              </a:lnTo>
                              <a:lnTo>
                                <a:pt x="173" y="2600"/>
                              </a:lnTo>
                              <a:lnTo>
                                <a:pt x="164" y="2595"/>
                              </a:lnTo>
                              <a:close/>
                              <a:moveTo>
                                <a:pt x="93" y="2698"/>
                              </a:moveTo>
                              <a:lnTo>
                                <a:pt x="76" y="2727"/>
                              </a:lnTo>
                              <a:lnTo>
                                <a:pt x="110" y="2727"/>
                              </a:lnTo>
                              <a:lnTo>
                                <a:pt x="93" y="2698"/>
                              </a:lnTo>
                              <a:close/>
                              <a:moveTo>
                                <a:pt x="113" y="2664"/>
                              </a:moveTo>
                              <a:lnTo>
                                <a:pt x="93" y="2698"/>
                              </a:lnTo>
                              <a:lnTo>
                                <a:pt x="110" y="2727"/>
                              </a:lnTo>
                              <a:lnTo>
                                <a:pt x="113" y="2727"/>
                              </a:lnTo>
                              <a:lnTo>
                                <a:pt x="113" y="266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2664"/>
                              </a:lnTo>
                              <a:lnTo>
                                <a:pt x="93" y="2698"/>
                              </a:lnTo>
                              <a:lnTo>
                                <a:pt x="113" y="2664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margin-left:139.25pt;margin-top:47.8pt;width:9.35pt;height:170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777" o:spid="_x0000_s1026" fillcolor="black" stroked="f" path="m22,2595r-9,5l3,2606,,2618r6,9l93,2777r23,-40l73,2737r,-73l40,2607r-5,-9l22,2595xm73,2664r,73l113,2737r,-10l76,2727r17,-29l73,2664xm164,2595r-13,3l146,2607r-33,57l113,2737r3,l180,2627r6,-9l183,2606r-10,-6l164,2595xm93,2698r-17,29l110,2727,93,2698xm113,2664r-20,34l110,2727r3,l113,2664xm113,l73,r,2664l93,2698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" w14:anchorId="32B402DA">
                <v:path arrowok="t" o:connecttype="custom" o:connectlocs="14045,6818754;8299,6822642;1915,6827308;0,6836641;3830,6843640;59373,6960293;74056,6929185;46604,6929185;46604,6872414;25537,6828086;22344,6821087;14045,6818754;46604,6872414;46604,6929185;72141,6929185;72141,6921409;48519,6921409;59373,6898856;46604,6872414;104700,6818754;96401,6821087;93208,6828086;72141,6872414;72141,6929185;74056,6929185;114915,6843640;118745,6836641;116830,6827308;110446,6822642;104700,6818754;59373,6898856;48519,6921409;70226,6921409;59373,6898856;72141,6872414;59373,6898856;70226,6921409;72141,6921409;72141,6872414;72141,4800658;46604,4800658;46604,6872414;59373,6898856;72141,6872414;72141,4800658" o:connectangles="0,0,0,0,0,0,0,0,0,0,0,0,0,0,0,0,0,0,0,0,0,0,0,0,0,0,0,0,0,0,0,0,0,0,0,0,0,0,0,0,0,0,0,0,0"/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0C369F" wp14:editId="59AEE784">
                <wp:simplePos x="0" y="0"/>
                <wp:positionH relativeFrom="column">
                  <wp:posOffset>1515110</wp:posOffset>
                </wp:positionH>
                <wp:positionV relativeFrom="paragraph">
                  <wp:posOffset>443230</wp:posOffset>
                </wp:positionV>
                <wp:extent cx="248920" cy="128270"/>
                <wp:effectExtent l="0" t="0" r="17780" b="5080"/>
                <wp:wrapNone/>
                <wp:docPr id="28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3E79B" w14:textId="77777777" w:rsidR="00923D2F" w:rsidRPr="0030686C" w:rsidRDefault="00923D2F" w:rsidP="00923D2F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C369F" id="_x0000_s1073" type="#_x0000_t202" style="position:absolute;margin-left:119.3pt;margin-top:34.9pt;width:19.6pt;height:10.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" filled="f" stroked="f">
                <v:textbox inset="0,0,0,0">
                  <w:txbxContent>
                    <w:p w14:paraId="1843E79B" w14:textId="77777777" w:rsidR="00923D2F" w:rsidRPr="0030686C" w:rsidRDefault="00923D2F" w:rsidP="00923D2F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B1BF07" wp14:editId="0393D715">
                <wp:simplePos x="0" y="0"/>
                <wp:positionH relativeFrom="column">
                  <wp:posOffset>1439545</wp:posOffset>
                </wp:positionH>
                <wp:positionV relativeFrom="paragraph">
                  <wp:posOffset>605155</wp:posOffset>
                </wp:positionV>
                <wp:extent cx="395605" cy="0"/>
                <wp:effectExtent l="0" t="0" r="23495" b="19050"/>
                <wp:wrapNone/>
                <wp:docPr id="28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UNHw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" from="113.35pt,47.65pt" to="144.5pt,47.65pt" w14:anchorId="046A72C5"/>
            </w:pict>
          </mc:Fallback>
        </mc:AlternateContent>
      </w:r>
      <w:r w:rsidRPr="0030686C">
        <w:rPr>
          <w:b/>
          <w:sz w:val="20"/>
          <w:lang w:val="it-CH" w:eastAsia="de-CH"/>
        </w:rPr>
        <w:drawing>
          <wp:anchor distT="0" distB="0" distL="114300" distR="114300" simplePos="0" relativeHeight="251779072" behindDoc="0" locked="0" layoutInCell="1" allowOverlap="1" wp14:anchorId="6E5CB170" wp14:editId="50C07D4D">
            <wp:simplePos x="0" y="0"/>
            <wp:positionH relativeFrom="column">
              <wp:posOffset>706120</wp:posOffset>
            </wp:positionH>
            <wp:positionV relativeFrom="paragraph">
              <wp:posOffset>24130</wp:posOffset>
            </wp:positionV>
            <wp:extent cx="118745" cy="215900"/>
            <wp:effectExtent l="0" t="0" r="0" b="0"/>
            <wp:wrapNone/>
            <wp:docPr id="2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86358E" wp14:editId="300BD393">
                <wp:simplePos x="0" y="0"/>
                <wp:positionH relativeFrom="column">
                  <wp:posOffset>705485</wp:posOffset>
                </wp:positionH>
                <wp:positionV relativeFrom="paragraph">
                  <wp:posOffset>949325</wp:posOffset>
                </wp:positionV>
                <wp:extent cx="118745" cy="287655"/>
                <wp:effectExtent l="0" t="0" r="0" b="0"/>
                <wp:wrapNone/>
                <wp:docPr id="28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87655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74.75pt;width:9.35pt;height:22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" w14:anchorId="6748B889">
                <v:path arrowok="t" o:connecttype="custom" o:connectlocs="14045,3083033;8299,3085569;1915,3088613;0,3094701;3830,3099267;59373,3175366;74056,3155073;46604,3155073;46604,3118038;25537,3089120;22344,3084554;14045,3083033;46604,3118038;46604,3155073;72141,3155073;72141,3150000;48519,3150000;59373,3135287;46604,3118038;104700,3083033;96401,3084554;93208,3089120;72141,3118038;72141,3155073;74056,3155073;114915,3099267;118745,3094701;116830,3088613;110446,3085569;104700,3083033;59373,3135287;48519,3150000;70226,3150000;59373,3135287;72141,3118038;59373,3135287;70226,3150000;72141,3150000;72141,3118038;72141,2888219;46604,2888219;46604,3118038;59373,3135287;72141,3118038;72141,2888219" o:connectangles="0,0,0,0,0,0,0,0,0,0,0,0,0,0,0,0,0,0,0,0,0,0,0,0,0,0,0,0,0,0,0,0,0,0,0,0,0,0,0,0,0,0,0,0,0"/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78A7CB" wp14:editId="12C87A63">
                <wp:simplePos x="0" y="0"/>
                <wp:positionH relativeFrom="margin">
                  <wp:posOffset>72390</wp:posOffset>
                </wp:positionH>
                <wp:positionV relativeFrom="paragraph">
                  <wp:posOffset>262255</wp:posOffset>
                </wp:positionV>
                <wp:extent cx="1382395" cy="683895"/>
                <wp:effectExtent l="19050" t="19050" r="27305" b="40005"/>
                <wp:wrapNone/>
                <wp:docPr id="27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683895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76411" w14:textId="77777777" w:rsidR="00923D2F" w:rsidRPr="0030686C" w:rsidRDefault="00923D2F" w:rsidP="00923D2F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Termine rispettato?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A7CB" id="_x0000_s1074" type="#_x0000_t4" style="position:absolute;margin-left:5.7pt;margin-top:20.65pt;width:108.85pt;height:53.8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" filled="f">
                <v:textbox inset="0,0,0,0">
                  <w:txbxContent>
                    <w:p w14:paraId="7AB76411" w14:textId="77777777" w:rsidR="00923D2F" w:rsidRPr="0030686C" w:rsidRDefault="00923D2F" w:rsidP="00923D2F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Termine rispettato?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3A0C43" w14:textId="0FDE3D46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1FF55529" w14:textId="7150F02A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21D0D240" w14:textId="422F27E6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631E983F" w14:textId="5712583E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27C38F2A" w14:textId="026A5576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145815C7" w14:textId="1B862CD2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17EAB5" wp14:editId="1CCC2247">
                <wp:simplePos x="0" y="0"/>
                <wp:positionH relativeFrom="column">
                  <wp:posOffset>614680</wp:posOffset>
                </wp:positionH>
                <wp:positionV relativeFrom="paragraph">
                  <wp:posOffset>71755</wp:posOffset>
                </wp:positionV>
                <wp:extent cx="160020" cy="205740"/>
                <wp:effectExtent l="0" t="0" r="11430" b="3810"/>
                <wp:wrapNone/>
                <wp:docPr id="28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0D59B" w14:textId="77777777" w:rsidR="00923D2F" w:rsidRPr="0030686C" w:rsidRDefault="00923D2F" w:rsidP="00923D2F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EAB5" id="_x0000_s1075" type="#_x0000_t202" style="position:absolute;margin-left:48.4pt;margin-top:5.65pt;width:12.6pt;height:16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" filled="f" stroked="f">
                <v:textbox inset="0,0,0,0">
                  <w:txbxContent>
                    <w:p w14:paraId="58B0D59B" w14:textId="77777777" w:rsidR="00923D2F" w:rsidRPr="0030686C" w:rsidRDefault="00923D2F" w:rsidP="00923D2F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Sì</w:t>
                      </w:r>
                    </w:p>
                  </w:txbxContent>
                </v:textbox>
              </v:shape>
            </w:pict>
          </mc:Fallback>
        </mc:AlternateContent>
      </w:r>
    </w:p>
    <w:p w14:paraId="12482CC4" w14:textId="4F2D64F0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75EA1AE4" w14:textId="6017B2F8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ED70ED" wp14:editId="08908780">
                <wp:simplePos x="0" y="0"/>
                <wp:positionH relativeFrom="column">
                  <wp:posOffset>65405</wp:posOffset>
                </wp:positionH>
                <wp:positionV relativeFrom="paragraph">
                  <wp:posOffset>108585</wp:posOffset>
                </wp:positionV>
                <wp:extent cx="1382395" cy="359410"/>
                <wp:effectExtent l="0" t="0" r="27305" b="21590"/>
                <wp:wrapNone/>
                <wp:docPr id="28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flowChartPredefined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14D41" w14:textId="77777777" w:rsidR="00923D2F" w:rsidRPr="0030686C" w:rsidRDefault="00923D2F" w:rsidP="00923D2F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Fase di trattamento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(sottoprocesso)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70ED" id="_x0000_s1076" type="#_x0000_t112" style="position:absolute;margin-left:5.15pt;margin-top:8.55pt;width:108.85pt;height:28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" filled="f">
                <v:textbox inset="0,0,0,0">
                  <w:txbxContent>
                    <w:p w14:paraId="70714D41" w14:textId="77777777" w:rsidR="00923D2F" w:rsidRPr="0030686C" w:rsidRDefault="00923D2F" w:rsidP="00923D2F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Fase di trattamento</w:t>
                      </w:r>
                      <w:r w:rsidRPr="0030686C">
                        <w:rPr>
                          <w:sz w:val="20"/>
                        </w:rPr>
                        <w:br/>
                        <w:t>(sottoprocesso)</w:t>
                      </w:r>
                    </w:p>
                  </w:txbxContent>
                </v:textbox>
              </v:shape>
            </w:pict>
          </mc:Fallback>
        </mc:AlternateContent>
      </w:r>
    </w:p>
    <w:p w14:paraId="311685CE" w14:textId="1A600099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4817F5BE" w14:textId="503E57C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5A3B65EB" w14:textId="1642419F" w:rsidR="00923D2F" w:rsidRPr="0030686C" w:rsidRDefault="00923D2F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F73104" wp14:editId="6334C3DD">
                <wp:simplePos x="0" y="0"/>
                <wp:positionH relativeFrom="column">
                  <wp:posOffset>617220</wp:posOffset>
                </wp:positionH>
                <wp:positionV relativeFrom="paragraph">
                  <wp:posOffset>1260475</wp:posOffset>
                </wp:positionV>
                <wp:extent cx="160020" cy="205740"/>
                <wp:effectExtent l="0" t="0" r="11430" b="3810"/>
                <wp:wrapNone/>
                <wp:docPr id="2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EE5E2" w14:textId="77777777" w:rsidR="00923D2F" w:rsidRPr="0030686C" w:rsidRDefault="00923D2F" w:rsidP="00923D2F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3104" id="_x0000_s1077" type="#_x0000_t202" style="position:absolute;margin-left:48.6pt;margin-top:99.25pt;width:12.6pt;height:16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" filled="f" stroked="f">
                <v:textbox inset="0,0,0,0">
                  <w:txbxContent>
                    <w:p w14:paraId="149EE5E2" w14:textId="77777777" w:rsidR="00923D2F" w:rsidRPr="0030686C" w:rsidRDefault="00923D2F" w:rsidP="00923D2F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Sì</w:t>
                      </w:r>
                    </w:p>
                  </w:txbxContent>
                </v:textbox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A0C9A6" wp14:editId="1D15AA58">
                <wp:simplePos x="0" y="0"/>
                <wp:positionH relativeFrom="column">
                  <wp:posOffset>73025</wp:posOffset>
                </wp:positionH>
                <wp:positionV relativeFrom="paragraph">
                  <wp:posOffset>1811020</wp:posOffset>
                </wp:positionV>
                <wp:extent cx="1382395" cy="359410"/>
                <wp:effectExtent l="0" t="0" r="27305" b="21590"/>
                <wp:wrapNone/>
                <wp:docPr id="29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0EC3" w14:textId="01F6C518" w:rsidR="00923D2F" w:rsidRPr="0030686C" w:rsidRDefault="00432393" w:rsidP="00923D2F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</w:t>
                            </w:r>
                            <w:r w:rsidR="00923D2F" w:rsidRPr="0030686C">
                              <w:rPr>
                                <w:sz w:val="20"/>
                              </w:rPr>
                              <w:t>8:</w:t>
                            </w:r>
                            <w:r w:rsidR="00923D2F" w:rsidRPr="0030686C">
                              <w:rPr>
                                <w:sz w:val="20"/>
                              </w:rPr>
                              <w:tab/>
                            </w:r>
                            <w:r w:rsidR="00332ACA" w:rsidRPr="0030686C">
                              <w:rPr>
                                <w:sz w:val="20"/>
                              </w:rPr>
                              <w:t>Colloquio in sede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C9A6" id="_x0000_s1078" type="#_x0000_t202" style="position:absolute;margin-left:5.75pt;margin-top:142.6pt;width:108.85pt;height:28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" fillcolor="#9f9">
                <v:textbox inset="0,0,0,0">
                  <w:txbxContent>
                    <w:p w14:paraId="431B0EC3" w14:textId="01F6C518" w:rsidR="00923D2F" w:rsidRPr="0030686C" w:rsidRDefault="00432393" w:rsidP="00923D2F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</w:t>
                      </w:r>
                      <w:r w:rsidR="00923D2F" w:rsidRPr="0030686C">
                        <w:rPr>
                          <w:sz w:val="20"/>
                        </w:rPr>
                        <w:t>8:</w:t>
                      </w:r>
                      <w:r w:rsidR="00923D2F" w:rsidRPr="0030686C">
                        <w:rPr>
                          <w:sz w:val="20"/>
                        </w:rPr>
                        <w:tab/>
                      </w:r>
                      <w:r w:rsidR="00332ACA" w:rsidRPr="0030686C">
                        <w:rPr>
                          <w:sz w:val="20"/>
                        </w:rPr>
                        <w:t>Colloquio in sede</w:t>
                      </w:r>
                    </w:p>
                  </w:txbxContent>
                </v:textbox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30E3F2" wp14:editId="0C4DBB43">
                <wp:simplePos x="0" y="0"/>
                <wp:positionH relativeFrom="column">
                  <wp:posOffset>1508125</wp:posOffset>
                </wp:positionH>
                <wp:positionV relativeFrom="paragraph">
                  <wp:posOffset>630555</wp:posOffset>
                </wp:positionV>
                <wp:extent cx="248920" cy="128270"/>
                <wp:effectExtent l="0" t="0" r="17780" b="5080"/>
                <wp:wrapNone/>
                <wp:docPr id="289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C681" w14:textId="77777777" w:rsidR="00923D2F" w:rsidRPr="0030686C" w:rsidRDefault="00923D2F" w:rsidP="00923D2F">
                            <w:pPr>
                              <w:spacing w:line="201" w:lineRule="exac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E3F2" id="_x0000_s1079" type="#_x0000_t202" style="position:absolute;margin-left:118.75pt;margin-top:49.65pt;width:19.6pt;height:10.1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" filled="f" stroked="f">
                <v:textbox inset="0,0,0,0">
                  <w:txbxContent>
                    <w:p w14:paraId="7DC7C681" w14:textId="77777777" w:rsidR="00923D2F" w:rsidRPr="0030686C" w:rsidRDefault="00923D2F" w:rsidP="00923D2F">
                      <w:pPr>
                        <w:spacing w:line="201" w:lineRule="exac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3493F7" wp14:editId="262FA15A">
                <wp:simplePos x="0" y="0"/>
                <wp:positionH relativeFrom="margin">
                  <wp:posOffset>72390</wp:posOffset>
                </wp:positionH>
                <wp:positionV relativeFrom="paragraph">
                  <wp:posOffset>335915</wp:posOffset>
                </wp:positionV>
                <wp:extent cx="1382395" cy="906780"/>
                <wp:effectExtent l="19050" t="19050" r="27305" b="45720"/>
                <wp:wrapNone/>
                <wp:docPr id="28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90678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6C73C" w14:textId="77777777" w:rsidR="00923D2F" w:rsidRPr="0030686C" w:rsidRDefault="00923D2F" w:rsidP="00923D2F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Comportamento /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Comportamento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Pr="0030686C">
                              <w:rPr>
                                <w:sz w:val="20"/>
                              </w:rPr>
                              <w:t>n.o</w:t>
                            </w:r>
                            <w:proofErr w:type="spellEnd"/>
                            <w:r w:rsidRPr="0030686C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93F7" id="_x0000_s1080" type="#_x0000_t4" style="position:absolute;margin-left:5.7pt;margin-top:26.45pt;width:108.85pt;height:71.4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" filled="f">
                <v:textbox inset="0,0,0,0">
                  <w:txbxContent>
                    <w:p w14:paraId="3106C73C" w14:textId="77777777" w:rsidR="00923D2F" w:rsidRPr="0030686C" w:rsidRDefault="00923D2F" w:rsidP="00923D2F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Comportamento /</w:t>
                      </w:r>
                      <w:r w:rsidRPr="0030686C">
                        <w:rPr>
                          <w:sz w:val="20"/>
                        </w:rPr>
                        <w:br/>
                        <w:t>Comportamento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proofErr w:type="spellStart"/>
                      <w:r w:rsidRPr="0030686C">
                        <w:rPr>
                          <w:sz w:val="20"/>
                        </w:rPr>
                        <w:t>n.o</w:t>
                      </w:r>
                      <w:proofErr w:type="spellEnd"/>
                      <w:r w:rsidRPr="0030686C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990BBF" wp14:editId="796EAEAA">
                <wp:simplePos x="0" y="0"/>
                <wp:positionH relativeFrom="column">
                  <wp:posOffset>705485</wp:posOffset>
                </wp:positionH>
                <wp:positionV relativeFrom="paragraph">
                  <wp:posOffset>35560</wp:posOffset>
                </wp:positionV>
                <wp:extent cx="118745" cy="287655"/>
                <wp:effectExtent l="0" t="0" r="0" b="0"/>
                <wp:wrapNone/>
                <wp:docPr id="28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287655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2.8pt;width:9.35pt;height:2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" w14:anchorId="5D838B54">
                <v:path arrowok="t" o:connecttype="custom" o:connectlocs="14045,3083033;8299,3085569;1915,3088613;0,3094701;3830,3099267;59373,3175366;74056,3155073;46604,3155073;46604,3118038;25537,3089120;22344,3084554;14045,3083033;46604,3118038;46604,3155073;72141,3155073;72141,3150000;48519,3150000;59373,3135287;46604,3118038;104700,3083033;96401,3084554;93208,3089120;72141,3118038;72141,3155073;74056,3155073;114915,3099267;118745,3094701;116830,3088613;110446,3085569;104700,3083033;59373,3135287;48519,3150000;70226,3150000;59373,3135287;72141,3118038;59373,3135287;70226,3150000;72141,3150000;72141,3118038;72141,2888219;46604,2888219;46604,3118038;59373,3135287;72141,3118038;72141,2888219" o:connectangles="0,0,0,0,0,0,0,0,0,0,0,0,0,0,0,0,0,0,0,0,0,0,0,0,0,0,0,0,0,0,0,0,0,0,0,0,0,0,0,0,0,0,0,0,0"/>
              </v:shape>
            </w:pict>
          </mc:Fallback>
        </mc:AlternateContent>
      </w: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5573828" wp14:editId="45A6727F">
                <wp:simplePos x="0" y="0"/>
                <wp:positionH relativeFrom="column">
                  <wp:posOffset>1437005</wp:posOffset>
                </wp:positionH>
                <wp:positionV relativeFrom="paragraph">
                  <wp:posOffset>798195</wp:posOffset>
                </wp:positionV>
                <wp:extent cx="395605" cy="0"/>
                <wp:effectExtent l="0" t="0" r="23495" b="19050"/>
                <wp:wrapNone/>
                <wp:docPr id="29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+vHw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" from="113.15pt,62.85pt" to="144.3pt,62.85pt" w14:anchorId="1982AB43"/>
            </w:pict>
          </mc:Fallback>
        </mc:AlternateContent>
      </w:r>
    </w:p>
    <w:p w14:paraId="33C1D7CA" w14:textId="1C538B04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2E803E0B" w14:textId="4BBE9BBB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8D907C9" w14:textId="3E3143A7" w:rsidR="00923D2F" w:rsidRPr="0030686C" w:rsidRDefault="002E7E37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BDCD31" wp14:editId="6502235F">
                <wp:simplePos x="0" y="0"/>
                <wp:positionH relativeFrom="margin">
                  <wp:posOffset>2718753</wp:posOffset>
                </wp:positionH>
                <wp:positionV relativeFrom="paragraph">
                  <wp:posOffset>133985</wp:posOffset>
                </wp:positionV>
                <wp:extent cx="2796540" cy="3314700"/>
                <wp:effectExtent l="0" t="0" r="22860" b="19050"/>
                <wp:wrapNone/>
                <wp:docPr id="28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3147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8EAAE" w14:textId="0CFE34C3" w:rsidR="00923D2F" w:rsidRPr="0030686C" w:rsidRDefault="00793C20" w:rsidP="00923D2F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2E7E37" w:rsidRPr="0030686C">
                              <w:rPr>
                                <w:b/>
                                <w:sz w:val="20"/>
                              </w:rPr>
                              <w:t>8</w:t>
                            </w:r>
                            <w:r w:rsidR="00923D2F" w:rsidRPr="0030686C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923D2F" w:rsidRPr="0030686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332ACA" w:rsidRPr="0030686C">
                              <w:rPr>
                                <w:b/>
                                <w:sz w:val="20"/>
                              </w:rPr>
                              <w:t>Colloquio sul posto (valutazione della fase di intervento)</w:t>
                            </w:r>
                          </w:p>
                          <w:p w14:paraId="397FD606" w14:textId="08E14E25" w:rsidR="00923D2F" w:rsidRPr="0030686C" w:rsidRDefault="00923D2F" w:rsidP="00923D2F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011568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011568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78428296" w14:textId="6AAF92E1" w:rsidR="00923D2F" w:rsidRPr="0030686C" w:rsidRDefault="00923D2F" w:rsidP="00923D2F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Conduzione: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2A98AF9A" w14:textId="49E85895" w:rsidR="00923D2F" w:rsidRPr="0030686C" w:rsidRDefault="003C1D7C" w:rsidP="00923D2F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923D2F" w:rsidRPr="0030686C">
                              <w:rPr>
                                <w:sz w:val="20"/>
                              </w:rPr>
                              <w:t>:</w:t>
                            </w:r>
                            <w:r w:rsidR="00923D2F" w:rsidRPr="0030686C">
                              <w:rPr>
                                <w:sz w:val="20"/>
                              </w:rPr>
                              <w:tab/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53FD3B49" w14:textId="586AF34C" w:rsidR="00332ACA" w:rsidRPr="0030686C" w:rsidRDefault="00332ACA" w:rsidP="00332ACA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 fine della fase di misure</w:t>
                            </w:r>
                          </w:p>
                          <w:p w14:paraId="34D83A42" w14:textId="77777777" w:rsidR="00332ACA" w:rsidRPr="0030686C" w:rsidRDefault="00332ACA" w:rsidP="00332ACA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663FCE8A" w14:textId="440112CC" w:rsidR="00332ACA" w:rsidRPr="0030686C" w:rsidRDefault="00332ACA" w:rsidP="00332ACA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right="193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Comportamento e prestazioni nuovamente nella norma: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Pr="0030686C">
                              <w:rPr>
                                <w:sz w:val="20"/>
                              </w:rPr>
                              <w:t xml:space="preserve"> Rilascio; firma dell'accordo in caso di ricaduta, in caso di incidente reinserimento presso </w:t>
                            </w:r>
                            <w:r w:rsidR="00793C20" w:rsidRPr="0030686C">
                              <w:rPr>
                                <w:sz w:val="20"/>
                              </w:rPr>
                              <w:t>C</w:t>
                            </w:r>
                            <w:r w:rsidR="00611570" w:rsidRPr="0030686C">
                              <w:rPr>
                                <w:sz w:val="20"/>
                              </w:rPr>
                              <w:t>4</w:t>
                            </w:r>
                          </w:p>
                          <w:p w14:paraId="38E378CC" w14:textId="3A29ACF1" w:rsidR="00332ACA" w:rsidRPr="0030686C" w:rsidRDefault="00332ACA" w:rsidP="00332ACA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right="193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Rendimento / comportamento parzialmente nella norma, nessuna previsione di miglioramento, impegno presente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Pr="0030686C">
                              <w:rPr>
                                <w:sz w:val="20"/>
                              </w:rPr>
                              <w:t xml:space="preserve"> Adeguamento del rapporto di lavoro</w:t>
                            </w:r>
                          </w:p>
                          <w:p w14:paraId="099DFCD5" w14:textId="03409823" w:rsidR="00332ACA" w:rsidRPr="0030686C" w:rsidRDefault="00332ACA" w:rsidP="00332ACA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right="193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Prestazioni e comportamento ancora non regolari: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</w:r>
                            <w:r w:rsidRPr="0030686C">
                              <w:rPr>
                                <w:sz w:val="20"/>
                              </w:rPr>
                              <w:sym w:font="Wingdings" w:char="F0F0"/>
                            </w:r>
                            <w:r w:rsidRPr="0030686C">
                              <w:rPr>
                                <w:sz w:val="20"/>
                              </w:rPr>
                              <w:t xml:space="preserve"> Fase di separazione</w:t>
                            </w:r>
                          </w:p>
                          <w:p w14:paraId="0CF93F3D" w14:textId="015E1978" w:rsidR="00332ACA" w:rsidRPr="0030686C" w:rsidRDefault="0008027F" w:rsidP="00332ACA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08027F">
                              <w:rPr>
                                <w:sz w:val="20"/>
                              </w:rPr>
                              <w:t>Protocollo</w:t>
                            </w:r>
                            <w:r w:rsidR="00332ACA" w:rsidRPr="0030686C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50FBC20E" w14:textId="77777777" w:rsidR="00332ACA" w:rsidRPr="0030686C" w:rsidRDefault="00332ACA" w:rsidP="00332ACA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624" w:right="195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Documenti nel fascicolo personale</w:t>
                            </w:r>
                          </w:p>
                          <w:p w14:paraId="2318D510" w14:textId="3C318D0F" w:rsidR="00923D2F" w:rsidRPr="0030686C" w:rsidRDefault="00923D2F" w:rsidP="00332ACA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CD31" id="_x0000_s1081" type="#_x0000_t202" style="position:absolute;margin-left:214.1pt;margin-top:10.55pt;width:220.2pt;height:26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" fillcolor="#9f9">
                <v:textbox inset="0,0,0,0">
                  <w:txbxContent>
                    <w:p w14:paraId="23E8EAAE" w14:textId="0CFE34C3" w:rsidR="00923D2F" w:rsidRPr="0030686C" w:rsidRDefault="00793C20" w:rsidP="00923D2F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C</w:t>
                      </w:r>
                      <w:r w:rsidR="002E7E37" w:rsidRPr="0030686C">
                        <w:rPr>
                          <w:b/>
                          <w:sz w:val="20"/>
                        </w:rPr>
                        <w:t>8</w:t>
                      </w:r>
                      <w:r w:rsidR="00923D2F" w:rsidRPr="0030686C">
                        <w:rPr>
                          <w:b/>
                          <w:sz w:val="20"/>
                        </w:rPr>
                        <w:t>:</w:t>
                      </w:r>
                      <w:r w:rsidR="00923D2F" w:rsidRPr="0030686C">
                        <w:rPr>
                          <w:b/>
                          <w:sz w:val="20"/>
                        </w:rPr>
                        <w:tab/>
                      </w:r>
                      <w:r w:rsidR="00332ACA" w:rsidRPr="0030686C">
                        <w:rPr>
                          <w:b/>
                          <w:sz w:val="20"/>
                        </w:rPr>
                        <w:t>Colloquio sul posto (valutazione della fase di intervento)</w:t>
                      </w:r>
                    </w:p>
                    <w:p w14:paraId="397FD606" w14:textId="08E14E25" w:rsidR="00923D2F" w:rsidRPr="0030686C" w:rsidRDefault="00923D2F" w:rsidP="00923D2F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011568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011568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</w:p>
                    <w:p w14:paraId="78428296" w14:textId="6AAF92E1" w:rsidR="00923D2F" w:rsidRPr="0030686C" w:rsidRDefault="00923D2F" w:rsidP="00923D2F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Conduzione: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</w:p>
                    <w:p w14:paraId="2A98AF9A" w14:textId="49E85895" w:rsidR="00923D2F" w:rsidRPr="0030686C" w:rsidRDefault="003C1D7C" w:rsidP="00923D2F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923D2F" w:rsidRPr="0030686C">
                        <w:rPr>
                          <w:sz w:val="20"/>
                        </w:rPr>
                        <w:t>:</w:t>
                      </w:r>
                      <w:r w:rsidR="00923D2F" w:rsidRPr="0030686C">
                        <w:rPr>
                          <w:sz w:val="20"/>
                        </w:rPr>
                        <w:tab/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</w:p>
                    <w:p w14:paraId="53FD3B49" w14:textId="586AF34C" w:rsidR="00332ACA" w:rsidRPr="0030686C" w:rsidRDefault="00332ACA" w:rsidP="00332ACA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 fine della fase di misure</w:t>
                      </w:r>
                    </w:p>
                    <w:p w14:paraId="34D83A42" w14:textId="77777777" w:rsidR="00332ACA" w:rsidRPr="0030686C" w:rsidRDefault="00332ACA" w:rsidP="00332ACA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663FCE8A" w14:textId="440112CC" w:rsidR="00332ACA" w:rsidRPr="0030686C" w:rsidRDefault="00332ACA" w:rsidP="00332ACA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right="193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Comportamento e prestazioni nuovamente nella norma: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sym w:font="Wingdings" w:char="F0F0"/>
                      </w:r>
                      <w:r w:rsidRPr="0030686C">
                        <w:rPr>
                          <w:sz w:val="20"/>
                        </w:rPr>
                        <w:t xml:space="preserve"> Rilascio; firma dell'accordo in caso di ricaduta, in caso di incidente reinserimento presso </w:t>
                      </w:r>
                      <w:r w:rsidR="00793C20" w:rsidRPr="0030686C">
                        <w:rPr>
                          <w:sz w:val="20"/>
                        </w:rPr>
                        <w:t>C</w:t>
                      </w:r>
                      <w:r w:rsidR="00611570" w:rsidRPr="0030686C">
                        <w:rPr>
                          <w:sz w:val="20"/>
                        </w:rPr>
                        <w:t>4</w:t>
                      </w:r>
                    </w:p>
                    <w:p w14:paraId="38E378CC" w14:textId="3A29ACF1" w:rsidR="00332ACA" w:rsidRPr="0030686C" w:rsidRDefault="00332ACA" w:rsidP="00332ACA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right="193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Rendimento / comportamento parzialmente nella norma, nessuna previsione di miglioramento, impegno presente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sym w:font="Wingdings" w:char="F0F0"/>
                      </w:r>
                      <w:r w:rsidRPr="0030686C">
                        <w:rPr>
                          <w:sz w:val="20"/>
                        </w:rPr>
                        <w:t xml:space="preserve"> Adeguamento del rapporto di lavoro</w:t>
                      </w:r>
                    </w:p>
                    <w:p w14:paraId="099DFCD5" w14:textId="03409823" w:rsidR="00332ACA" w:rsidRPr="0030686C" w:rsidRDefault="00332ACA" w:rsidP="00332ACA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right="193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Prestazioni e comportamento ancora non regolari:</w:t>
                      </w:r>
                      <w:r w:rsidRPr="0030686C">
                        <w:rPr>
                          <w:sz w:val="20"/>
                        </w:rPr>
                        <w:br/>
                      </w:r>
                      <w:r w:rsidRPr="0030686C">
                        <w:rPr>
                          <w:sz w:val="20"/>
                        </w:rPr>
                        <w:sym w:font="Wingdings" w:char="F0F0"/>
                      </w:r>
                      <w:r w:rsidRPr="0030686C">
                        <w:rPr>
                          <w:sz w:val="20"/>
                        </w:rPr>
                        <w:t xml:space="preserve"> Fase di separazione</w:t>
                      </w:r>
                    </w:p>
                    <w:p w14:paraId="0CF93F3D" w14:textId="015E1978" w:rsidR="00332ACA" w:rsidRPr="0030686C" w:rsidRDefault="0008027F" w:rsidP="00332ACA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08027F">
                        <w:rPr>
                          <w:sz w:val="20"/>
                        </w:rPr>
                        <w:t>Protocollo</w:t>
                      </w:r>
                      <w:r w:rsidR="00332ACA" w:rsidRPr="0030686C">
                        <w:rPr>
                          <w:sz w:val="20"/>
                        </w:rPr>
                        <w:t>:</w:t>
                      </w:r>
                    </w:p>
                    <w:p w14:paraId="50FBC20E" w14:textId="77777777" w:rsidR="00332ACA" w:rsidRPr="0030686C" w:rsidRDefault="00332ACA" w:rsidP="00332ACA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624" w:right="195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Documenti nel fascicolo personale</w:t>
                      </w:r>
                    </w:p>
                    <w:p w14:paraId="2318D510" w14:textId="3C318D0F" w:rsidR="00923D2F" w:rsidRPr="0030686C" w:rsidRDefault="00923D2F" w:rsidP="00332ACA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C710E" w14:textId="396A4DA3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3D59E10E" w14:textId="4DD74658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3C1BAE0D" w14:textId="36450EC3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CF10C02" w14:textId="1A602374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16664FB1" w14:textId="06DC1F39" w:rsidR="00923D2F" w:rsidRPr="0030686C" w:rsidRDefault="00066E6B" w:rsidP="00923D2F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E4C844" wp14:editId="4D45D663">
                <wp:simplePos x="0" y="0"/>
                <wp:positionH relativeFrom="column">
                  <wp:posOffset>705485</wp:posOffset>
                </wp:positionH>
                <wp:positionV relativeFrom="paragraph">
                  <wp:posOffset>70267</wp:posOffset>
                </wp:positionV>
                <wp:extent cx="118745" cy="539750"/>
                <wp:effectExtent l="0" t="0" r="0" b="0"/>
                <wp:wrapNone/>
                <wp:docPr id="29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539750"/>
                        </a:xfrm>
                        <a:custGeom>
                          <a:avLst/>
                          <a:gdLst>
                            <a:gd name="T0" fmla="+- 0 4508 4486"/>
                            <a:gd name="T1" fmla="*/ T0 w 186"/>
                            <a:gd name="T2" fmla="+- 0 6077 5693"/>
                            <a:gd name="T3" fmla="*/ 6077 h 567"/>
                            <a:gd name="T4" fmla="+- 0 4499 4486"/>
                            <a:gd name="T5" fmla="*/ T4 w 186"/>
                            <a:gd name="T6" fmla="+- 0 6082 5693"/>
                            <a:gd name="T7" fmla="*/ 6082 h 567"/>
                            <a:gd name="T8" fmla="+- 0 4489 4486"/>
                            <a:gd name="T9" fmla="*/ T8 w 186"/>
                            <a:gd name="T10" fmla="+- 0 6088 5693"/>
                            <a:gd name="T11" fmla="*/ 6088 h 567"/>
                            <a:gd name="T12" fmla="+- 0 4486 4486"/>
                            <a:gd name="T13" fmla="*/ T12 w 186"/>
                            <a:gd name="T14" fmla="+- 0 6100 5693"/>
                            <a:gd name="T15" fmla="*/ 6100 h 567"/>
                            <a:gd name="T16" fmla="+- 0 4492 4486"/>
                            <a:gd name="T17" fmla="*/ T16 w 186"/>
                            <a:gd name="T18" fmla="+- 0 6109 5693"/>
                            <a:gd name="T19" fmla="*/ 6109 h 567"/>
                            <a:gd name="T20" fmla="+- 0 4579 4486"/>
                            <a:gd name="T21" fmla="*/ T20 w 186"/>
                            <a:gd name="T22" fmla="+- 0 6259 5693"/>
                            <a:gd name="T23" fmla="*/ 6259 h 567"/>
                            <a:gd name="T24" fmla="+- 0 4602 4486"/>
                            <a:gd name="T25" fmla="*/ T24 w 186"/>
                            <a:gd name="T26" fmla="+- 0 6219 5693"/>
                            <a:gd name="T27" fmla="*/ 6219 h 567"/>
                            <a:gd name="T28" fmla="+- 0 4559 4486"/>
                            <a:gd name="T29" fmla="*/ T28 w 186"/>
                            <a:gd name="T30" fmla="+- 0 6219 5693"/>
                            <a:gd name="T31" fmla="*/ 6219 h 567"/>
                            <a:gd name="T32" fmla="+- 0 4559 4486"/>
                            <a:gd name="T33" fmla="*/ T32 w 186"/>
                            <a:gd name="T34" fmla="+- 0 6146 5693"/>
                            <a:gd name="T35" fmla="*/ 6146 h 567"/>
                            <a:gd name="T36" fmla="+- 0 4526 4486"/>
                            <a:gd name="T37" fmla="*/ T36 w 186"/>
                            <a:gd name="T38" fmla="+- 0 6089 5693"/>
                            <a:gd name="T39" fmla="*/ 6089 h 567"/>
                            <a:gd name="T40" fmla="+- 0 4521 4486"/>
                            <a:gd name="T41" fmla="*/ T40 w 186"/>
                            <a:gd name="T42" fmla="+- 0 6080 5693"/>
                            <a:gd name="T43" fmla="*/ 6080 h 567"/>
                            <a:gd name="T44" fmla="+- 0 4508 4486"/>
                            <a:gd name="T45" fmla="*/ T44 w 186"/>
                            <a:gd name="T46" fmla="+- 0 6077 5693"/>
                            <a:gd name="T47" fmla="*/ 6077 h 567"/>
                            <a:gd name="T48" fmla="+- 0 4559 4486"/>
                            <a:gd name="T49" fmla="*/ T48 w 186"/>
                            <a:gd name="T50" fmla="+- 0 6146 5693"/>
                            <a:gd name="T51" fmla="*/ 6146 h 567"/>
                            <a:gd name="T52" fmla="+- 0 4559 4486"/>
                            <a:gd name="T53" fmla="*/ T52 w 186"/>
                            <a:gd name="T54" fmla="+- 0 6219 5693"/>
                            <a:gd name="T55" fmla="*/ 6219 h 567"/>
                            <a:gd name="T56" fmla="+- 0 4599 4486"/>
                            <a:gd name="T57" fmla="*/ T56 w 186"/>
                            <a:gd name="T58" fmla="+- 0 6219 5693"/>
                            <a:gd name="T59" fmla="*/ 6219 h 567"/>
                            <a:gd name="T60" fmla="+- 0 4599 4486"/>
                            <a:gd name="T61" fmla="*/ T60 w 186"/>
                            <a:gd name="T62" fmla="+- 0 6209 5693"/>
                            <a:gd name="T63" fmla="*/ 6209 h 567"/>
                            <a:gd name="T64" fmla="+- 0 4562 4486"/>
                            <a:gd name="T65" fmla="*/ T64 w 186"/>
                            <a:gd name="T66" fmla="+- 0 6209 5693"/>
                            <a:gd name="T67" fmla="*/ 6209 h 567"/>
                            <a:gd name="T68" fmla="+- 0 4579 4486"/>
                            <a:gd name="T69" fmla="*/ T68 w 186"/>
                            <a:gd name="T70" fmla="+- 0 6180 5693"/>
                            <a:gd name="T71" fmla="*/ 6180 h 567"/>
                            <a:gd name="T72" fmla="+- 0 4559 4486"/>
                            <a:gd name="T73" fmla="*/ T72 w 186"/>
                            <a:gd name="T74" fmla="+- 0 6146 5693"/>
                            <a:gd name="T75" fmla="*/ 6146 h 567"/>
                            <a:gd name="T76" fmla="+- 0 4650 4486"/>
                            <a:gd name="T77" fmla="*/ T76 w 186"/>
                            <a:gd name="T78" fmla="+- 0 6077 5693"/>
                            <a:gd name="T79" fmla="*/ 6077 h 567"/>
                            <a:gd name="T80" fmla="+- 0 4637 4486"/>
                            <a:gd name="T81" fmla="*/ T80 w 186"/>
                            <a:gd name="T82" fmla="+- 0 6080 5693"/>
                            <a:gd name="T83" fmla="*/ 6080 h 567"/>
                            <a:gd name="T84" fmla="+- 0 4632 4486"/>
                            <a:gd name="T85" fmla="*/ T84 w 186"/>
                            <a:gd name="T86" fmla="+- 0 6089 5693"/>
                            <a:gd name="T87" fmla="*/ 6089 h 567"/>
                            <a:gd name="T88" fmla="+- 0 4599 4486"/>
                            <a:gd name="T89" fmla="*/ T88 w 186"/>
                            <a:gd name="T90" fmla="+- 0 6146 5693"/>
                            <a:gd name="T91" fmla="*/ 6146 h 567"/>
                            <a:gd name="T92" fmla="+- 0 4599 4486"/>
                            <a:gd name="T93" fmla="*/ T92 w 186"/>
                            <a:gd name="T94" fmla="+- 0 6219 5693"/>
                            <a:gd name="T95" fmla="*/ 6219 h 567"/>
                            <a:gd name="T96" fmla="+- 0 4602 4486"/>
                            <a:gd name="T97" fmla="*/ T96 w 186"/>
                            <a:gd name="T98" fmla="+- 0 6219 5693"/>
                            <a:gd name="T99" fmla="*/ 6219 h 567"/>
                            <a:gd name="T100" fmla="+- 0 4666 4486"/>
                            <a:gd name="T101" fmla="*/ T100 w 186"/>
                            <a:gd name="T102" fmla="+- 0 6109 5693"/>
                            <a:gd name="T103" fmla="*/ 6109 h 567"/>
                            <a:gd name="T104" fmla="+- 0 4672 4486"/>
                            <a:gd name="T105" fmla="*/ T104 w 186"/>
                            <a:gd name="T106" fmla="+- 0 6100 5693"/>
                            <a:gd name="T107" fmla="*/ 6100 h 567"/>
                            <a:gd name="T108" fmla="+- 0 4669 4486"/>
                            <a:gd name="T109" fmla="*/ T108 w 186"/>
                            <a:gd name="T110" fmla="+- 0 6088 5693"/>
                            <a:gd name="T111" fmla="*/ 6088 h 567"/>
                            <a:gd name="T112" fmla="+- 0 4659 4486"/>
                            <a:gd name="T113" fmla="*/ T112 w 186"/>
                            <a:gd name="T114" fmla="+- 0 6082 5693"/>
                            <a:gd name="T115" fmla="*/ 6082 h 567"/>
                            <a:gd name="T116" fmla="+- 0 4650 4486"/>
                            <a:gd name="T117" fmla="*/ T116 w 186"/>
                            <a:gd name="T118" fmla="+- 0 6077 5693"/>
                            <a:gd name="T119" fmla="*/ 6077 h 567"/>
                            <a:gd name="T120" fmla="+- 0 4579 4486"/>
                            <a:gd name="T121" fmla="*/ T120 w 186"/>
                            <a:gd name="T122" fmla="+- 0 6180 5693"/>
                            <a:gd name="T123" fmla="*/ 6180 h 567"/>
                            <a:gd name="T124" fmla="+- 0 4562 4486"/>
                            <a:gd name="T125" fmla="*/ T124 w 186"/>
                            <a:gd name="T126" fmla="+- 0 6209 5693"/>
                            <a:gd name="T127" fmla="*/ 6209 h 567"/>
                            <a:gd name="T128" fmla="+- 0 4596 4486"/>
                            <a:gd name="T129" fmla="*/ T128 w 186"/>
                            <a:gd name="T130" fmla="+- 0 6209 5693"/>
                            <a:gd name="T131" fmla="*/ 6209 h 567"/>
                            <a:gd name="T132" fmla="+- 0 4579 4486"/>
                            <a:gd name="T133" fmla="*/ T132 w 186"/>
                            <a:gd name="T134" fmla="+- 0 6180 5693"/>
                            <a:gd name="T135" fmla="*/ 6180 h 567"/>
                            <a:gd name="T136" fmla="+- 0 4599 4486"/>
                            <a:gd name="T137" fmla="*/ T136 w 186"/>
                            <a:gd name="T138" fmla="+- 0 6146 5693"/>
                            <a:gd name="T139" fmla="*/ 6146 h 567"/>
                            <a:gd name="T140" fmla="+- 0 4579 4486"/>
                            <a:gd name="T141" fmla="*/ T140 w 186"/>
                            <a:gd name="T142" fmla="+- 0 6180 5693"/>
                            <a:gd name="T143" fmla="*/ 6180 h 567"/>
                            <a:gd name="T144" fmla="+- 0 4596 4486"/>
                            <a:gd name="T145" fmla="*/ T144 w 186"/>
                            <a:gd name="T146" fmla="+- 0 6209 5693"/>
                            <a:gd name="T147" fmla="*/ 6209 h 567"/>
                            <a:gd name="T148" fmla="+- 0 4599 4486"/>
                            <a:gd name="T149" fmla="*/ T148 w 186"/>
                            <a:gd name="T150" fmla="+- 0 6209 5693"/>
                            <a:gd name="T151" fmla="*/ 6209 h 567"/>
                            <a:gd name="T152" fmla="+- 0 4599 4486"/>
                            <a:gd name="T153" fmla="*/ T152 w 186"/>
                            <a:gd name="T154" fmla="+- 0 6146 5693"/>
                            <a:gd name="T155" fmla="*/ 6146 h 567"/>
                            <a:gd name="T156" fmla="+- 0 4599 4486"/>
                            <a:gd name="T157" fmla="*/ T156 w 186"/>
                            <a:gd name="T158" fmla="+- 0 5693 5693"/>
                            <a:gd name="T159" fmla="*/ 5693 h 567"/>
                            <a:gd name="T160" fmla="+- 0 4559 4486"/>
                            <a:gd name="T161" fmla="*/ T160 w 186"/>
                            <a:gd name="T162" fmla="+- 0 5693 5693"/>
                            <a:gd name="T163" fmla="*/ 5693 h 567"/>
                            <a:gd name="T164" fmla="+- 0 4559 4486"/>
                            <a:gd name="T165" fmla="*/ T164 w 186"/>
                            <a:gd name="T166" fmla="+- 0 6146 5693"/>
                            <a:gd name="T167" fmla="*/ 6146 h 567"/>
                            <a:gd name="T168" fmla="+- 0 4579 4486"/>
                            <a:gd name="T169" fmla="*/ T168 w 186"/>
                            <a:gd name="T170" fmla="+- 0 6180 5693"/>
                            <a:gd name="T171" fmla="*/ 6180 h 567"/>
                            <a:gd name="T172" fmla="+- 0 4599 4486"/>
                            <a:gd name="T173" fmla="*/ T172 w 186"/>
                            <a:gd name="T174" fmla="+- 0 6146 5693"/>
                            <a:gd name="T175" fmla="*/ 6146 h 567"/>
                            <a:gd name="T176" fmla="+- 0 4599 4486"/>
                            <a:gd name="T177" fmla="*/ T176 w 186"/>
                            <a:gd name="T178" fmla="+- 0 5693 5693"/>
                            <a:gd name="T179" fmla="*/ 569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567">
                              <a:moveTo>
                                <a:pt x="22" y="384"/>
                              </a:moveTo>
                              <a:lnTo>
                                <a:pt x="13" y="389"/>
                              </a:lnTo>
                              <a:lnTo>
                                <a:pt x="3" y="395"/>
                              </a:lnTo>
                              <a:lnTo>
                                <a:pt x="0" y="407"/>
                              </a:lnTo>
                              <a:lnTo>
                                <a:pt x="6" y="416"/>
                              </a:lnTo>
                              <a:lnTo>
                                <a:pt x="93" y="566"/>
                              </a:lnTo>
                              <a:lnTo>
                                <a:pt x="116" y="526"/>
                              </a:lnTo>
                              <a:lnTo>
                                <a:pt x="73" y="526"/>
                              </a:lnTo>
                              <a:lnTo>
                                <a:pt x="73" y="453"/>
                              </a:lnTo>
                              <a:lnTo>
                                <a:pt x="40" y="396"/>
                              </a:lnTo>
                              <a:lnTo>
                                <a:pt x="35" y="387"/>
                              </a:lnTo>
                              <a:lnTo>
                                <a:pt x="22" y="384"/>
                              </a:lnTo>
                              <a:close/>
                              <a:moveTo>
                                <a:pt x="73" y="453"/>
                              </a:moveTo>
                              <a:lnTo>
                                <a:pt x="73" y="526"/>
                              </a:lnTo>
                              <a:lnTo>
                                <a:pt x="113" y="526"/>
                              </a:lnTo>
                              <a:lnTo>
                                <a:pt x="113" y="516"/>
                              </a:lnTo>
                              <a:lnTo>
                                <a:pt x="76" y="516"/>
                              </a:lnTo>
                              <a:lnTo>
                                <a:pt x="93" y="487"/>
                              </a:lnTo>
                              <a:lnTo>
                                <a:pt x="73" y="453"/>
                              </a:lnTo>
                              <a:close/>
                              <a:moveTo>
                                <a:pt x="164" y="384"/>
                              </a:moveTo>
                              <a:lnTo>
                                <a:pt x="151" y="387"/>
                              </a:lnTo>
                              <a:lnTo>
                                <a:pt x="146" y="396"/>
                              </a:lnTo>
                              <a:lnTo>
                                <a:pt x="113" y="453"/>
                              </a:lnTo>
                              <a:lnTo>
                                <a:pt x="113" y="526"/>
                              </a:lnTo>
                              <a:lnTo>
                                <a:pt x="116" y="526"/>
                              </a:lnTo>
                              <a:lnTo>
                                <a:pt x="180" y="416"/>
                              </a:lnTo>
                              <a:lnTo>
                                <a:pt x="186" y="407"/>
                              </a:lnTo>
                              <a:lnTo>
                                <a:pt x="183" y="395"/>
                              </a:lnTo>
                              <a:lnTo>
                                <a:pt x="173" y="389"/>
                              </a:lnTo>
                              <a:lnTo>
                                <a:pt x="164" y="384"/>
                              </a:lnTo>
                              <a:close/>
                              <a:moveTo>
                                <a:pt x="93" y="487"/>
                              </a:moveTo>
                              <a:lnTo>
                                <a:pt x="76" y="516"/>
                              </a:lnTo>
                              <a:lnTo>
                                <a:pt x="110" y="516"/>
                              </a:lnTo>
                              <a:lnTo>
                                <a:pt x="93" y="487"/>
                              </a:lnTo>
                              <a:close/>
                              <a:moveTo>
                                <a:pt x="113" y="453"/>
                              </a:moveTo>
                              <a:lnTo>
                                <a:pt x="93" y="487"/>
                              </a:lnTo>
                              <a:lnTo>
                                <a:pt x="110" y="516"/>
                              </a:lnTo>
                              <a:lnTo>
                                <a:pt x="113" y="516"/>
                              </a:lnTo>
                              <a:lnTo>
                                <a:pt x="113" y="453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53"/>
                              </a:lnTo>
                              <a:lnTo>
                                <a:pt x="93" y="487"/>
                              </a:lnTo>
                              <a:lnTo>
                                <a:pt x="113" y="453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80" style="position:absolute;margin-left:55.55pt;margin-top:5.55pt;width:9.35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567" o:spid="_x0000_s1026" fillcolor="black" stroked="f" path="m22,384r-9,5l3,395,,407r6,9l93,566r23,-40l73,526r,-73l40,396r-5,-9l22,384xm73,453r,73l113,526r,-10l76,516,93,487,73,453xm164,384r-13,3l146,396r-33,57l113,526r3,l180,416r6,-9l183,395r-10,-6l164,384xm93,487l76,516r34,l93,487xm113,453l93,487r17,29l113,516r,-63xm113,l73,r,453l93,487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" w14:anchorId="0FFA287E">
                <v:path arrowok="t" o:connecttype="custom" o:connectlocs="14045,5784940;8299,5789699;1915,5795411;0,5806834;3830,5815402;59373,5958193;74056,5920115;46604,5920115;46604,5850623;25537,5796363;22344,5787795;14045,5784940;46604,5850623;46604,5920115;72141,5920115;72141,5910596;48519,5910596;59373,5882989;46604,5850623;104700,5784940;96401,5787795;93208,5796363;72141,5850623;72141,5920115;74056,5920115;114915,5815402;118745,5806834;116830,5795411;110446,5789699;104700,5784940;59373,5882989;48519,5910596;70226,5910596;59373,5882989;72141,5850623;59373,5882989;70226,5910596;72141,5910596;72141,5850623;72141,5419395;46604,5419395;46604,5850623;59373,5882989;72141,5850623;72141,5419395" o:connectangles="0,0,0,0,0,0,0,0,0,0,0,0,0,0,0,0,0,0,0,0,0,0,0,0,0,0,0,0,0,0,0,0,0,0,0,0,0,0,0,0,0,0,0,0,0"/>
              </v:shape>
            </w:pict>
          </mc:Fallback>
        </mc:AlternateContent>
      </w:r>
      <w:r w:rsidR="00923D2F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20B84A" wp14:editId="24A8A7B3">
                <wp:simplePos x="0" y="0"/>
                <wp:positionH relativeFrom="column">
                  <wp:posOffset>1459865</wp:posOffset>
                </wp:positionH>
                <wp:positionV relativeFrom="paragraph">
                  <wp:posOffset>33020</wp:posOffset>
                </wp:positionV>
                <wp:extent cx="719455" cy="431800"/>
                <wp:effectExtent l="0" t="0" r="23495" b="25400"/>
                <wp:wrapNone/>
                <wp:docPr id="29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5FE7A" w14:textId="19C42A6A" w:rsidR="00923D2F" w:rsidRPr="0030686C" w:rsidRDefault="00923D2F" w:rsidP="00923D2F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Livello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0B84A" id="_x0000_s1082" style="position:absolute;margin-left:114.95pt;margin-top:2.6pt;width:56.65pt;height:3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" filled="f">
                <v:stroke joinstyle="miter"/>
                <v:textbox inset="0,0,0,0">
                  <w:txbxContent>
                    <w:p w14:paraId="3D65FE7A" w14:textId="19C42A6A" w:rsidR="00923D2F" w:rsidRPr="0030686C" w:rsidRDefault="00923D2F" w:rsidP="00923D2F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Livello</w:t>
                      </w:r>
                      <w:r w:rsidRPr="0030686C">
                        <w:rPr>
                          <w:sz w:val="20"/>
                        </w:rPr>
                        <w:br/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E0BFE28" w14:textId="7E2059D0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5D2241F6" w14:textId="1AEBA6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064956E8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4697C245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4704AF8D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19CF8FF0" w14:textId="69A8CF0E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4AD1AA40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687D3EB3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27DB56FC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24A4C1FD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5FB2C27A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67DBABAB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7155A7CB" w14:textId="77777777" w:rsidR="00923D2F" w:rsidRPr="0030686C" w:rsidRDefault="00923D2F" w:rsidP="00923D2F">
      <w:pPr>
        <w:pStyle w:val="Textkrper"/>
        <w:rPr>
          <w:b/>
          <w:sz w:val="20"/>
          <w:lang w:val="it-CH"/>
        </w:rPr>
      </w:pPr>
    </w:p>
    <w:p w14:paraId="7E130D6E" w14:textId="77777777" w:rsidR="00923D2F" w:rsidRPr="0030686C" w:rsidRDefault="00923D2F" w:rsidP="00923D2F">
      <w:pPr>
        <w:spacing w:after="0" w:line="240" w:lineRule="auto"/>
        <w:jc w:val="left"/>
        <w:rPr>
          <w:rFonts w:ascii="Arial" w:eastAsia="Arial" w:hAnsi="Arial" w:cs="Arial"/>
          <w:b/>
          <w:sz w:val="15"/>
          <w:szCs w:val="16"/>
          <w:lang w:eastAsia="en-US"/>
        </w:rPr>
      </w:pPr>
      <w:r w:rsidRPr="0030686C">
        <w:rPr>
          <w:b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85EB0AC" wp14:editId="21869E0F">
                <wp:simplePos x="0" y="0"/>
                <wp:positionH relativeFrom="column">
                  <wp:posOffset>2732405</wp:posOffset>
                </wp:positionH>
                <wp:positionV relativeFrom="margin">
                  <wp:posOffset>8606472</wp:posOffset>
                </wp:positionV>
                <wp:extent cx="2142000" cy="1126800"/>
                <wp:effectExtent l="0" t="0" r="10795" b="0"/>
                <wp:wrapNone/>
                <wp:docPr id="29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000" cy="11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90B67" w14:textId="77777777" w:rsidR="00923D2F" w:rsidRPr="0030686C" w:rsidRDefault="00923D2F" w:rsidP="00923D2F">
                            <w:pPr>
                              <w:tabs>
                                <w:tab w:val="left" w:pos="397"/>
                              </w:tabs>
                              <w:spacing w:after="60" w:line="240" w:lineRule="auto"/>
                              <w:ind w:left="510" w:right="195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Abbreviazioni</w:t>
                            </w:r>
                          </w:p>
                          <w:p w14:paraId="5085C4A1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Servizio del personale</w:t>
                            </w:r>
                          </w:p>
                          <w:p w14:paraId="36D54089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Collaboratore/collaboratrice interessato/a</w:t>
                            </w:r>
                          </w:p>
                          <w:p w14:paraId="2E199EC3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Superiore</w:t>
                            </w:r>
                          </w:p>
                          <w:p w14:paraId="40190046" w14:textId="27EC7443" w:rsidR="00923D2F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C#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Colloquio (n.)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B0AC" id="_x0000_s1083" type="#_x0000_t202" style="position:absolute;margin-left:215.15pt;margin-top:677.65pt;width:168.65pt;height:88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" filled="f" stroked="f">
                <v:textbox inset="0,0,0,0">
                  <w:txbxContent>
                    <w:p w14:paraId="51090B67" w14:textId="77777777" w:rsidR="00923D2F" w:rsidRPr="0030686C" w:rsidRDefault="00923D2F" w:rsidP="00923D2F">
                      <w:pPr>
                        <w:tabs>
                          <w:tab w:val="left" w:pos="397"/>
                        </w:tabs>
                        <w:spacing w:after="60" w:line="240" w:lineRule="auto"/>
                        <w:ind w:left="510" w:right="195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Abbreviazioni</w:t>
                      </w:r>
                    </w:p>
                    <w:p w14:paraId="5085C4A1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tab/>
                        <w:t>Servizio del personale</w:t>
                      </w:r>
                    </w:p>
                    <w:p w14:paraId="36D54089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ab/>
                        <w:t>Collaboratore/collaboratrice interessato/a</w:t>
                      </w:r>
                    </w:p>
                    <w:p w14:paraId="2E199EC3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ab/>
                        <w:t>Superiore</w:t>
                      </w:r>
                    </w:p>
                    <w:p w14:paraId="40190046" w14:textId="27EC7443" w:rsidR="00923D2F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C#</w:t>
                      </w:r>
                      <w:r w:rsidRPr="0030686C">
                        <w:rPr>
                          <w:sz w:val="20"/>
                        </w:rPr>
                        <w:tab/>
                        <w:t>Colloquio (n.)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30686C">
        <w:rPr>
          <w:b/>
          <w:sz w:val="15"/>
        </w:rPr>
        <w:br w:type="page"/>
      </w:r>
    </w:p>
    <w:p w14:paraId="32572E75" w14:textId="24EC0776" w:rsidR="00EE7039" w:rsidRPr="0030686C" w:rsidRDefault="00EE7039" w:rsidP="00EE7039">
      <w:pPr>
        <w:spacing w:before="13" w:line="276" w:lineRule="auto"/>
        <w:ind w:left="20"/>
        <w:rPr>
          <w:rFonts w:ascii="Arial" w:hAnsi="Arial" w:cs="Arial"/>
          <w:b/>
          <w:bCs/>
          <w:sz w:val="22"/>
          <w:szCs w:val="22"/>
        </w:rPr>
      </w:pPr>
      <w:r w:rsidRPr="0030686C">
        <w:rPr>
          <w:rFonts w:ascii="Arial" w:hAnsi="Arial" w:cs="Arial"/>
          <w:b/>
          <w:bCs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CDF0515" wp14:editId="72D2D2B7">
                <wp:simplePos x="0" y="0"/>
                <wp:positionH relativeFrom="column">
                  <wp:posOffset>-41275</wp:posOffset>
                </wp:positionH>
                <wp:positionV relativeFrom="paragraph">
                  <wp:posOffset>-50800</wp:posOffset>
                </wp:positionV>
                <wp:extent cx="5463540" cy="277495"/>
                <wp:effectExtent l="0" t="0" r="22860" b="27305"/>
                <wp:wrapNone/>
                <wp:docPr id="300" name="Rechtec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77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300" style="position:absolute;margin-left:-3.25pt;margin-top:-4pt;width:430.2pt;height:21.85pt;z-index:-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974706 [1609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" w14:anchorId="61D86347"/>
            </w:pict>
          </mc:Fallback>
        </mc:AlternateContent>
      </w:r>
      <w:r w:rsidRPr="0030686C">
        <w:rPr>
          <w:rFonts w:ascii="Arial" w:hAnsi="Arial" w:cs="Arial"/>
          <w:b/>
          <w:bCs/>
          <w:sz w:val="22"/>
          <w:szCs w:val="22"/>
        </w:rPr>
        <w:t>Fase di separazione</w:t>
      </w:r>
    </w:p>
    <w:p w14:paraId="559E1A11" w14:textId="60D3BE50" w:rsidR="00EE7039" w:rsidRPr="0030686C" w:rsidRDefault="00EE7039" w:rsidP="00374409">
      <w:pPr>
        <w:tabs>
          <w:tab w:val="left" w:pos="2552"/>
        </w:tabs>
        <w:spacing w:before="93"/>
        <w:ind w:right="-70"/>
        <w:jc w:val="left"/>
        <w:rPr>
          <w:b/>
          <w:sz w:val="20"/>
        </w:rPr>
      </w:pPr>
      <w:r w:rsidRPr="0030686C">
        <w:rPr>
          <w:rFonts w:ascii="Arial" w:hAnsi="Arial" w:cs="Arial"/>
          <w:b/>
          <w:sz w:val="20"/>
        </w:rPr>
        <w:t xml:space="preserve">Obiettivo: </w:t>
      </w:r>
      <w:r w:rsidRPr="0030686C">
        <w:rPr>
          <w:rFonts w:ascii="Arial" w:hAnsi="Arial" w:cs="Arial"/>
          <w:b/>
          <w:sz w:val="20"/>
        </w:rPr>
        <w:tab/>
      </w:r>
      <w:r w:rsidR="005C5253" w:rsidRPr="0030686C">
        <w:rPr>
          <w:rFonts w:ascii="Arial" w:hAnsi="Arial" w:cs="Arial"/>
          <w:b/>
          <w:sz w:val="20"/>
        </w:rPr>
        <w:tab/>
      </w:r>
      <w:r w:rsidRPr="0030686C">
        <w:rPr>
          <w:rFonts w:ascii="Arial" w:hAnsi="Arial" w:cs="Arial"/>
          <w:b/>
          <w:sz w:val="20"/>
        </w:rPr>
        <w:t xml:space="preserve">Risoluzione del rapporto di lavoro </w:t>
      </w:r>
      <w:r w:rsidRPr="0030686C">
        <w:rPr>
          <w:rFonts w:ascii="Arial" w:hAnsi="Arial" w:cs="Arial"/>
          <w:b/>
          <w:sz w:val="20"/>
        </w:rPr>
        <w:br/>
        <w:t>Responsabilità del processo:</w:t>
      </w:r>
      <w:r w:rsidRPr="0030686C">
        <w:rPr>
          <w:rFonts w:ascii="Arial" w:hAnsi="Arial" w:cs="Arial"/>
          <w:b/>
          <w:sz w:val="20"/>
        </w:rPr>
        <w:tab/>
        <w:t>Servizio del personale</w:t>
      </w:r>
      <w:r w:rsidRPr="0030686C">
        <w:rPr>
          <w:b/>
          <w:sz w:val="20"/>
        </w:rPr>
        <w:br/>
      </w:r>
    </w:p>
    <w:p w14:paraId="2D5AD6AB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CEA9963" wp14:editId="6F0B3BCF">
                <wp:simplePos x="0" y="0"/>
                <wp:positionH relativeFrom="column">
                  <wp:posOffset>405130</wp:posOffset>
                </wp:positionH>
                <wp:positionV relativeFrom="paragraph">
                  <wp:posOffset>6985</wp:posOffset>
                </wp:positionV>
                <wp:extent cx="719455" cy="431800"/>
                <wp:effectExtent l="0" t="0" r="23495" b="25400"/>
                <wp:wrapNone/>
                <wp:docPr id="30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F88D49" w14:textId="2E978F12" w:rsidR="00EE7039" w:rsidRPr="0030686C" w:rsidRDefault="00EE7039" w:rsidP="00EE7039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Livello</w:t>
                            </w:r>
                            <w:r w:rsidRPr="0030686C">
                              <w:rPr>
                                <w:sz w:val="20"/>
                              </w:rPr>
                              <w:br/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A9963" id="_x0000_s1084" style="position:absolute;margin-left:31.9pt;margin-top:.55pt;width:56.65pt;height:3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" filled="f">
                <v:stroke joinstyle="miter"/>
                <v:textbox inset="0,0,0,0">
                  <w:txbxContent>
                    <w:p w14:paraId="6DF88D49" w14:textId="2E978F12" w:rsidR="00EE7039" w:rsidRPr="0030686C" w:rsidRDefault="00EE7039" w:rsidP="00EE7039">
                      <w:pPr>
                        <w:spacing w:after="0" w:line="276" w:lineRule="auto"/>
                        <w:jc w:val="center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Livello</w:t>
                      </w:r>
                      <w:r w:rsidRPr="0030686C">
                        <w:rPr>
                          <w:sz w:val="20"/>
                        </w:rPr>
                        <w:br/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10EA2575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01ABA9FD" w14:textId="0BE952FE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31A4F008" w14:textId="146FFDEC" w:rsidR="00EE7039" w:rsidRPr="0030686C" w:rsidRDefault="00EE7039" w:rsidP="00EE7039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476D383" wp14:editId="1848B6E7">
                <wp:simplePos x="0" y="0"/>
                <wp:positionH relativeFrom="column">
                  <wp:posOffset>705485</wp:posOffset>
                </wp:positionH>
                <wp:positionV relativeFrom="paragraph">
                  <wp:posOffset>6985</wp:posOffset>
                </wp:positionV>
                <wp:extent cx="118800" cy="1404000"/>
                <wp:effectExtent l="0" t="0" r="0" b="5715"/>
                <wp:wrapNone/>
                <wp:docPr id="305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0" cy="1404000"/>
                        </a:xfrm>
                        <a:custGeom>
                          <a:avLst/>
                          <a:gdLst>
                            <a:gd name="T0" fmla="+- 0 2043 2021"/>
                            <a:gd name="T1" fmla="*/ T0 w 186"/>
                            <a:gd name="T2" fmla="+- 0 8768 6173"/>
                            <a:gd name="T3" fmla="*/ 8768 h 2777"/>
                            <a:gd name="T4" fmla="+- 0 2034 2021"/>
                            <a:gd name="T5" fmla="*/ T4 w 186"/>
                            <a:gd name="T6" fmla="+- 0 8773 6173"/>
                            <a:gd name="T7" fmla="*/ 8773 h 2777"/>
                            <a:gd name="T8" fmla="+- 0 2024 2021"/>
                            <a:gd name="T9" fmla="*/ T8 w 186"/>
                            <a:gd name="T10" fmla="+- 0 8779 6173"/>
                            <a:gd name="T11" fmla="*/ 8779 h 2777"/>
                            <a:gd name="T12" fmla="+- 0 2021 2021"/>
                            <a:gd name="T13" fmla="*/ T12 w 186"/>
                            <a:gd name="T14" fmla="+- 0 8791 6173"/>
                            <a:gd name="T15" fmla="*/ 8791 h 2777"/>
                            <a:gd name="T16" fmla="+- 0 2027 2021"/>
                            <a:gd name="T17" fmla="*/ T16 w 186"/>
                            <a:gd name="T18" fmla="+- 0 8800 6173"/>
                            <a:gd name="T19" fmla="*/ 8800 h 2777"/>
                            <a:gd name="T20" fmla="+- 0 2114 2021"/>
                            <a:gd name="T21" fmla="*/ T20 w 186"/>
                            <a:gd name="T22" fmla="+- 0 8950 6173"/>
                            <a:gd name="T23" fmla="*/ 8950 h 2777"/>
                            <a:gd name="T24" fmla="+- 0 2137 2021"/>
                            <a:gd name="T25" fmla="*/ T24 w 186"/>
                            <a:gd name="T26" fmla="+- 0 8910 6173"/>
                            <a:gd name="T27" fmla="*/ 8910 h 2777"/>
                            <a:gd name="T28" fmla="+- 0 2094 2021"/>
                            <a:gd name="T29" fmla="*/ T28 w 186"/>
                            <a:gd name="T30" fmla="+- 0 8910 6173"/>
                            <a:gd name="T31" fmla="*/ 8910 h 2777"/>
                            <a:gd name="T32" fmla="+- 0 2094 2021"/>
                            <a:gd name="T33" fmla="*/ T32 w 186"/>
                            <a:gd name="T34" fmla="+- 0 8837 6173"/>
                            <a:gd name="T35" fmla="*/ 8837 h 2777"/>
                            <a:gd name="T36" fmla="+- 0 2061 2021"/>
                            <a:gd name="T37" fmla="*/ T36 w 186"/>
                            <a:gd name="T38" fmla="+- 0 8780 6173"/>
                            <a:gd name="T39" fmla="*/ 8780 h 2777"/>
                            <a:gd name="T40" fmla="+- 0 2056 2021"/>
                            <a:gd name="T41" fmla="*/ T40 w 186"/>
                            <a:gd name="T42" fmla="+- 0 8771 6173"/>
                            <a:gd name="T43" fmla="*/ 8771 h 2777"/>
                            <a:gd name="T44" fmla="+- 0 2043 2021"/>
                            <a:gd name="T45" fmla="*/ T44 w 186"/>
                            <a:gd name="T46" fmla="+- 0 8768 6173"/>
                            <a:gd name="T47" fmla="*/ 8768 h 2777"/>
                            <a:gd name="T48" fmla="+- 0 2094 2021"/>
                            <a:gd name="T49" fmla="*/ T48 w 186"/>
                            <a:gd name="T50" fmla="+- 0 8837 6173"/>
                            <a:gd name="T51" fmla="*/ 8837 h 2777"/>
                            <a:gd name="T52" fmla="+- 0 2094 2021"/>
                            <a:gd name="T53" fmla="*/ T52 w 186"/>
                            <a:gd name="T54" fmla="+- 0 8910 6173"/>
                            <a:gd name="T55" fmla="*/ 8910 h 2777"/>
                            <a:gd name="T56" fmla="+- 0 2134 2021"/>
                            <a:gd name="T57" fmla="*/ T56 w 186"/>
                            <a:gd name="T58" fmla="+- 0 8910 6173"/>
                            <a:gd name="T59" fmla="*/ 8910 h 2777"/>
                            <a:gd name="T60" fmla="+- 0 2134 2021"/>
                            <a:gd name="T61" fmla="*/ T60 w 186"/>
                            <a:gd name="T62" fmla="+- 0 8900 6173"/>
                            <a:gd name="T63" fmla="*/ 8900 h 2777"/>
                            <a:gd name="T64" fmla="+- 0 2097 2021"/>
                            <a:gd name="T65" fmla="*/ T64 w 186"/>
                            <a:gd name="T66" fmla="+- 0 8900 6173"/>
                            <a:gd name="T67" fmla="*/ 8900 h 2777"/>
                            <a:gd name="T68" fmla="+- 0 2114 2021"/>
                            <a:gd name="T69" fmla="*/ T68 w 186"/>
                            <a:gd name="T70" fmla="+- 0 8871 6173"/>
                            <a:gd name="T71" fmla="*/ 8871 h 2777"/>
                            <a:gd name="T72" fmla="+- 0 2094 2021"/>
                            <a:gd name="T73" fmla="*/ T72 w 186"/>
                            <a:gd name="T74" fmla="+- 0 8837 6173"/>
                            <a:gd name="T75" fmla="*/ 8837 h 2777"/>
                            <a:gd name="T76" fmla="+- 0 2185 2021"/>
                            <a:gd name="T77" fmla="*/ T76 w 186"/>
                            <a:gd name="T78" fmla="+- 0 8768 6173"/>
                            <a:gd name="T79" fmla="*/ 8768 h 2777"/>
                            <a:gd name="T80" fmla="+- 0 2172 2021"/>
                            <a:gd name="T81" fmla="*/ T80 w 186"/>
                            <a:gd name="T82" fmla="+- 0 8771 6173"/>
                            <a:gd name="T83" fmla="*/ 8771 h 2777"/>
                            <a:gd name="T84" fmla="+- 0 2167 2021"/>
                            <a:gd name="T85" fmla="*/ T84 w 186"/>
                            <a:gd name="T86" fmla="+- 0 8780 6173"/>
                            <a:gd name="T87" fmla="*/ 8780 h 2777"/>
                            <a:gd name="T88" fmla="+- 0 2134 2021"/>
                            <a:gd name="T89" fmla="*/ T88 w 186"/>
                            <a:gd name="T90" fmla="+- 0 8837 6173"/>
                            <a:gd name="T91" fmla="*/ 8837 h 2777"/>
                            <a:gd name="T92" fmla="+- 0 2134 2021"/>
                            <a:gd name="T93" fmla="*/ T92 w 186"/>
                            <a:gd name="T94" fmla="+- 0 8910 6173"/>
                            <a:gd name="T95" fmla="*/ 8910 h 2777"/>
                            <a:gd name="T96" fmla="+- 0 2137 2021"/>
                            <a:gd name="T97" fmla="*/ T96 w 186"/>
                            <a:gd name="T98" fmla="+- 0 8910 6173"/>
                            <a:gd name="T99" fmla="*/ 8910 h 2777"/>
                            <a:gd name="T100" fmla="+- 0 2201 2021"/>
                            <a:gd name="T101" fmla="*/ T100 w 186"/>
                            <a:gd name="T102" fmla="+- 0 8800 6173"/>
                            <a:gd name="T103" fmla="*/ 8800 h 2777"/>
                            <a:gd name="T104" fmla="+- 0 2207 2021"/>
                            <a:gd name="T105" fmla="*/ T104 w 186"/>
                            <a:gd name="T106" fmla="+- 0 8791 6173"/>
                            <a:gd name="T107" fmla="*/ 8791 h 2777"/>
                            <a:gd name="T108" fmla="+- 0 2204 2021"/>
                            <a:gd name="T109" fmla="*/ T108 w 186"/>
                            <a:gd name="T110" fmla="+- 0 8779 6173"/>
                            <a:gd name="T111" fmla="*/ 8779 h 2777"/>
                            <a:gd name="T112" fmla="+- 0 2194 2021"/>
                            <a:gd name="T113" fmla="*/ T112 w 186"/>
                            <a:gd name="T114" fmla="+- 0 8773 6173"/>
                            <a:gd name="T115" fmla="*/ 8773 h 2777"/>
                            <a:gd name="T116" fmla="+- 0 2185 2021"/>
                            <a:gd name="T117" fmla="*/ T116 w 186"/>
                            <a:gd name="T118" fmla="+- 0 8768 6173"/>
                            <a:gd name="T119" fmla="*/ 8768 h 2777"/>
                            <a:gd name="T120" fmla="+- 0 2114 2021"/>
                            <a:gd name="T121" fmla="*/ T120 w 186"/>
                            <a:gd name="T122" fmla="+- 0 8871 6173"/>
                            <a:gd name="T123" fmla="*/ 8871 h 2777"/>
                            <a:gd name="T124" fmla="+- 0 2097 2021"/>
                            <a:gd name="T125" fmla="*/ T124 w 186"/>
                            <a:gd name="T126" fmla="+- 0 8900 6173"/>
                            <a:gd name="T127" fmla="*/ 8900 h 2777"/>
                            <a:gd name="T128" fmla="+- 0 2131 2021"/>
                            <a:gd name="T129" fmla="*/ T128 w 186"/>
                            <a:gd name="T130" fmla="+- 0 8900 6173"/>
                            <a:gd name="T131" fmla="*/ 8900 h 2777"/>
                            <a:gd name="T132" fmla="+- 0 2114 2021"/>
                            <a:gd name="T133" fmla="*/ T132 w 186"/>
                            <a:gd name="T134" fmla="+- 0 8871 6173"/>
                            <a:gd name="T135" fmla="*/ 8871 h 2777"/>
                            <a:gd name="T136" fmla="+- 0 2134 2021"/>
                            <a:gd name="T137" fmla="*/ T136 w 186"/>
                            <a:gd name="T138" fmla="+- 0 8837 6173"/>
                            <a:gd name="T139" fmla="*/ 8837 h 2777"/>
                            <a:gd name="T140" fmla="+- 0 2114 2021"/>
                            <a:gd name="T141" fmla="*/ T140 w 186"/>
                            <a:gd name="T142" fmla="+- 0 8871 6173"/>
                            <a:gd name="T143" fmla="*/ 8871 h 2777"/>
                            <a:gd name="T144" fmla="+- 0 2131 2021"/>
                            <a:gd name="T145" fmla="*/ T144 w 186"/>
                            <a:gd name="T146" fmla="+- 0 8900 6173"/>
                            <a:gd name="T147" fmla="*/ 8900 h 2777"/>
                            <a:gd name="T148" fmla="+- 0 2134 2021"/>
                            <a:gd name="T149" fmla="*/ T148 w 186"/>
                            <a:gd name="T150" fmla="+- 0 8900 6173"/>
                            <a:gd name="T151" fmla="*/ 8900 h 2777"/>
                            <a:gd name="T152" fmla="+- 0 2134 2021"/>
                            <a:gd name="T153" fmla="*/ T152 w 186"/>
                            <a:gd name="T154" fmla="+- 0 8837 6173"/>
                            <a:gd name="T155" fmla="*/ 8837 h 2777"/>
                            <a:gd name="T156" fmla="+- 0 2134 2021"/>
                            <a:gd name="T157" fmla="*/ T156 w 186"/>
                            <a:gd name="T158" fmla="+- 0 6173 6173"/>
                            <a:gd name="T159" fmla="*/ 6173 h 2777"/>
                            <a:gd name="T160" fmla="+- 0 2094 2021"/>
                            <a:gd name="T161" fmla="*/ T160 w 186"/>
                            <a:gd name="T162" fmla="+- 0 6173 6173"/>
                            <a:gd name="T163" fmla="*/ 6173 h 2777"/>
                            <a:gd name="T164" fmla="+- 0 2094 2021"/>
                            <a:gd name="T165" fmla="*/ T164 w 186"/>
                            <a:gd name="T166" fmla="+- 0 8837 6173"/>
                            <a:gd name="T167" fmla="*/ 8837 h 2777"/>
                            <a:gd name="T168" fmla="+- 0 2114 2021"/>
                            <a:gd name="T169" fmla="*/ T168 w 186"/>
                            <a:gd name="T170" fmla="+- 0 8871 6173"/>
                            <a:gd name="T171" fmla="*/ 8871 h 2777"/>
                            <a:gd name="T172" fmla="+- 0 2134 2021"/>
                            <a:gd name="T173" fmla="*/ T172 w 186"/>
                            <a:gd name="T174" fmla="+- 0 8837 6173"/>
                            <a:gd name="T175" fmla="*/ 8837 h 2777"/>
                            <a:gd name="T176" fmla="+- 0 2134 2021"/>
                            <a:gd name="T177" fmla="*/ T176 w 186"/>
                            <a:gd name="T178" fmla="+- 0 6173 6173"/>
                            <a:gd name="T179" fmla="*/ 6173 h 2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2777">
                              <a:moveTo>
                                <a:pt x="22" y="2595"/>
                              </a:moveTo>
                              <a:lnTo>
                                <a:pt x="13" y="2600"/>
                              </a:lnTo>
                              <a:lnTo>
                                <a:pt x="3" y="2606"/>
                              </a:lnTo>
                              <a:lnTo>
                                <a:pt x="0" y="2618"/>
                              </a:lnTo>
                              <a:lnTo>
                                <a:pt x="6" y="2627"/>
                              </a:lnTo>
                              <a:lnTo>
                                <a:pt x="93" y="2777"/>
                              </a:lnTo>
                              <a:lnTo>
                                <a:pt x="116" y="2737"/>
                              </a:lnTo>
                              <a:lnTo>
                                <a:pt x="73" y="2737"/>
                              </a:lnTo>
                              <a:lnTo>
                                <a:pt x="73" y="2664"/>
                              </a:lnTo>
                              <a:lnTo>
                                <a:pt x="40" y="2607"/>
                              </a:lnTo>
                              <a:lnTo>
                                <a:pt x="35" y="2598"/>
                              </a:lnTo>
                              <a:lnTo>
                                <a:pt x="22" y="2595"/>
                              </a:lnTo>
                              <a:close/>
                              <a:moveTo>
                                <a:pt x="73" y="2664"/>
                              </a:moveTo>
                              <a:lnTo>
                                <a:pt x="73" y="2737"/>
                              </a:lnTo>
                              <a:lnTo>
                                <a:pt x="113" y="2737"/>
                              </a:lnTo>
                              <a:lnTo>
                                <a:pt x="113" y="2727"/>
                              </a:lnTo>
                              <a:lnTo>
                                <a:pt x="76" y="2727"/>
                              </a:lnTo>
                              <a:lnTo>
                                <a:pt x="93" y="2698"/>
                              </a:lnTo>
                              <a:lnTo>
                                <a:pt x="73" y="2664"/>
                              </a:lnTo>
                              <a:close/>
                              <a:moveTo>
                                <a:pt x="164" y="2595"/>
                              </a:moveTo>
                              <a:lnTo>
                                <a:pt x="151" y="2598"/>
                              </a:lnTo>
                              <a:lnTo>
                                <a:pt x="146" y="2607"/>
                              </a:lnTo>
                              <a:lnTo>
                                <a:pt x="113" y="2664"/>
                              </a:lnTo>
                              <a:lnTo>
                                <a:pt x="113" y="2737"/>
                              </a:lnTo>
                              <a:lnTo>
                                <a:pt x="116" y="2737"/>
                              </a:lnTo>
                              <a:lnTo>
                                <a:pt x="180" y="2627"/>
                              </a:lnTo>
                              <a:lnTo>
                                <a:pt x="186" y="2618"/>
                              </a:lnTo>
                              <a:lnTo>
                                <a:pt x="183" y="2606"/>
                              </a:lnTo>
                              <a:lnTo>
                                <a:pt x="173" y="2600"/>
                              </a:lnTo>
                              <a:lnTo>
                                <a:pt x="164" y="2595"/>
                              </a:lnTo>
                              <a:close/>
                              <a:moveTo>
                                <a:pt x="93" y="2698"/>
                              </a:moveTo>
                              <a:lnTo>
                                <a:pt x="76" y="2727"/>
                              </a:lnTo>
                              <a:lnTo>
                                <a:pt x="110" y="2727"/>
                              </a:lnTo>
                              <a:lnTo>
                                <a:pt x="93" y="2698"/>
                              </a:lnTo>
                              <a:close/>
                              <a:moveTo>
                                <a:pt x="113" y="2664"/>
                              </a:moveTo>
                              <a:lnTo>
                                <a:pt x="93" y="2698"/>
                              </a:lnTo>
                              <a:lnTo>
                                <a:pt x="110" y="2727"/>
                              </a:lnTo>
                              <a:lnTo>
                                <a:pt x="113" y="2727"/>
                              </a:lnTo>
                              <a:lnTo>
                                <a:pt x="113" y="266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2664"/>
                              </a:lnTo>
                              <a:lnTo>
                                <a:pt x="93" y="2698"/>
                              </a:lnTo>
                              <a:lnTo>
                                <a:pt x="113" y="2664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margin-left:55.55pt;margin-top:.55pt;width:9.35pt;height:110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777" o:spid="_x0000_s1026" fillcolor="black" stroked="f" path="m22,2595r-9,5l3,2606,,2618r6,9l93,2777r23,-40l73,2737r,-73l40,2607r-5,-9l22,2595xm73,2664r,73l113,2737r,-10l76,2727r17,-29l73,2664xm164,2595r-13,3l146,2607r-33,57l113,2737r3,l180,2627r6,-9l183,2606r-10,-6l164,2595xm93,2698r-17,29l110,2727,93,2698xm113,2664r-20,34l110,2727r3,l113,2664xm113,l73,r,2664l93,2698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" w14:anchorId="73B24CCA">
                <v:path arrowok="t" o:connecttype="custom" o:connectlocs="14052,4432939;8303,4435467;1916,4438501;0,4444568;3832,4449118;59400,4524955;74090,4504732;46626,4504732;46626,4467824;25548,4439006;22355,4434456;14052,4432939;46626,4467824;46626,4504732;72174,4504732;72174,4499676;48542,4499676;59400,4485014;46626,4467824;104748,4432939;96445,4434456;93252,4439006;72174,4467824;72174,4504732;74090,4504732;114968,4449118;118800,4444568;116884,4438501;110497,4435467;104748,4432939;59400,4485014;48542,4499676;70258,4499676;59400,4485014;72174,4467824;59400,4485014;70258,4499676;72174,4499676;72174,4467824;72174,3120955;46626,3120955;46626,4467824;59400,4485014;72174,4467824;72174,3120955" o:connectangles="0,0,0,0,0,0,0,0,0,0,0,0,0,0,0,0,0,0,0,0,0,0,0,0,0,0,0,0,0,0,0,0,0,0,0,0,0,0,0,0,0,0,0,0,0"/>
              </v:shape>
            </w:pict>
          </mc:Fallback>
        </mc:AlternateContent>
      </w:r>
    </w:p>
    <w:p w14:paraId="1F992153" w14:textId="59C52E45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50A04365" w14:textId="0D342C14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2F465627" w14:textId="0F9C8B71" w:rsidR="00EE7039" w:rsidRPr="0030686C" w:rsidRDefault="00EE7039" w:rsidP="00EE7039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30AB09" wp14:editId="087CCE46">
                <wp:simplePos x="0" y="0"/>
                <wp:positionH relativeFrom="margin">
                  <wp:posOffset>2717165</wp:posOffset>
                </wp:positionH>
                <wp:positionV relativeFrom="paragraph">
                  <wp:posOffset>67945</wp:posOffset>
                </wp:positionV>
                <wp:extent cx="2804160" cy="1897380"/>
                <wp:effectExtent l="0" t="0" r="15240" b="26670"/>
                <wp:wrapNone/>
                <wp:docPr id="30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89738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AC6FA" w14:textId="728D82EB" w:rsidR="00EE7039" w:rsidRPr="0030686C" w:rsidRDefault="00EE7039" w:rsidP="00EE7039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G9:</w:t>
                            </w:r>
                            <w:r w:rsidRPr="0030686C">
                              <w:rPr>
                                <w:b/>
                                <w:sz w:val="20"/>
                              </w:rPr>
                              <w:tab/>
                              <w:t>Esame finale</w:t>
                            </w:r>
                          </w:p>
                          <w:p w14:paraId="5D702389" w14:textId="24956532" w:rsidR="00EE7039" w:rsidRPr="0030686C" w:rsidRDefault="00EE7039" w:rsidP="00EE7039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011568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  <w:r w:rsidR="00E32AB6" w:rsidRPr="0030686C">
                              <w:rPr>
                                <w:sz w:val="20"/>
                              </w:rPr>
                              <w:t>, segretario comunale</w:t>
                            </w:r>
                          </w:p>
                          <w:p w14:paraId="321019E2" w14:textId="3CBB91A7" w:rsidR="00EE7039" w:rsidRPr="0030686C" w:rsidRDefault="00EE7039" w:rsidP="00EE7039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Direzione: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E32AB6" w:rsidRPr="0030686C">
                              <w:rPr>
                                <w:sz w:val="20"/>
                              </w:rPr>
                              <w:t>Segretario comunale</w:t>
                            </w:r>
                          </w:p>
                          <w:p w14:paraId="2EBDC826" w14:textId="7F000BC0" w:rsidR="00EE7039" w:rsidRPr="0030686C" w:rsidRDefault="003C1D7C" w:rsidP="00EE7039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EE7039" w:rsidRPr="0030686C">
                              <w:rPr>
                                <w:sz w:val="20"/>
                              </w:rPr>
                              <w:t>:</w:t>
                            </w:r>
                            <w:r w:rsidR="00EE7039" w:rsidRPr="0030686C">
                              <w:rPr>
                                <w:sz w:val="20"/>
                              </w:rPr>
                              <w:tab/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41B41380" w14:textId="77777777" w:rsidR="00EE7039" w:rsidRPr="0030686C" w:rsidRDefault="00EE7039" w:rsidP="00EE7039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Motivo:</w:t>
                            </w:r>
                          </w:p>
                          <w:p w14:paraId="6B8D7754" w14:textId="7884865C" w:rsidR="00EE7039" w:rsidRPr="0030686C" w:rsidRDefault="00EE7039" w:rsidP="00EE7039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La minaccia di disdetta non ha alcun effetto; il </w:t>
                            </w:r>
                            <w:r w:rsidR="00011568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 non adempie al proprio obbligo di minimizzazione del danno</w:t>
                            </w:r>
                          </w:p>
                          <w:p w14:paraId="2D27BED6" w14:textId="77777777" w:rsidR="00EE7039" w:rsidRPr="0030686C" w:rsidRDefault="00EE7039" w:rsidP="00EE7039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Contenuti:</w:t>
                            </w:r>
                          </w:p>
                          <w:p w14:paraId="4CE6C561" w14:textId="77777777" w:rsidR="00EE7039" w:rsidRPr="0030686C" w:rsidRDefault="00EE7039" w:rsidP="00EE7039">
                            <w:pPr>
                              <w:pStyle w:val="Textkrper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1" w:line="184" w:lineRule="exact"/>
                              <w:ind w:left="511" w:hanging="227"/>
                              <w:rPr>
                                <w:rFonts w:ascii="Garamond" w:eastAsia="Times New Roman" w:hAnsi="Garamond" w:cs="Times New Roman"/>
                                <w:sz w:val="20"/>
                                <w:szCs w:val="20"/>
                                <w:lang w:val="it-CH" w:eastAsia="de-DE"/>
                              </w:rPr>
                            </w:pPr>
                            <w:r w:rsidRPr="0030686C">
                              <w:rPr>
                                <w:rFonts w:ascii="Garamond" w:eastAsia="Times New Roman" w:hAnsi="Garamond" w:cs="Times New Roman"/>
                                <w:sz w:val="20"/>
                                <w:szCs w:val="20"/>
                                <w:lang w:val="it-CH" w:eastAsia="de-DE"/>
                              </w:rPr>
                              <w:t>Delibera di risoluzione</w:t>
                            </w:r>
                          </w:p>
                          <w:p w14:paraId="6DA420C1" w14:textId="54849DA7" w:rsidR="00EE7039" w:rsidRPr="0030686C" w:rsidRDefault="00EE7039" w:rsidP="00EE7039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Ulteriori procedimenti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AB09" id="_x0000_s1085" type="#_x0000_t202" style="position:absolute;margin-left:213.95pt;margin-top:5.35pt;width:220.8pt;height:149.4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" fillcolor="#ff6">
                <v:textbox inset="0,0,0,0">
                  <w:txbxContent>
                    <w:p w14:paraId="09BAC6FA" w14:textId="728D82EB" w:rsidR="00EE7039" w:rsidRPr="0030686C" w:rsidRDefault="00EE7039" w:rsidP="00EE7039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G9:</w:t>
                      </w:r>
                      <w:r w:rsidRPr="0030686C">
                        <w:rPr>
                          <w:b/>
                          <w:sz w:val="20"/>
                        </w:rPr>
                        <w:tab/>
                        <w:t>Esame finale</w:t>
                      </w:r>
                    </w:p>
                    <w:p w14:paraId="5D702389" w14:textId="24956532" w:rsidR="00EE7039" w:rsidRPr="0030686C" w:rsidRDefault="00EE7039" w:rsidP="00EE7039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011568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  <w:r w:rsidR="00E32AB6" w:rsidRPr="0030686C">
                        <w:rPr>
                          <w:sz w:val="20"/>
                        </w:rPr>
                        <w:t>, segretario comunale</w:t>
                      </w:r>
                    </w:p>
                    <w:p w14:paraId="321019E2" w14:textId="3CBB91A7" w:rsidR="00EE7039" w:rsidRPr="0030686C" w:rsidRDefault="00EE7039" w:rsidP="00EE7039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Direzione: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E32AB6" w:rsidRPr="0030686C">
                        <w:rPr>
                          <w:sz w:val="20"/>
                        </w:rPr>
                        <w:t>Segretario comunale</w:t>
                      </w:r>
                    </w:p>
                    <w:p w14:paraId="2EBDC826" w14:textId="7F000BC0" w:rsidR="00EE7039" w:rsidRPr="0030686C" w:rsidRDefault="003C1D7C" w:rsidP="00EE7039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EE7039" w:rsidRPr="0030686C">
                        <w:rPr>
                          <w:sz w:val="20"/>
                        </w:rPr>
                        <w:t>:</w:t>
                      </w:r>
                      <w:r w:rsidR="00EE7039" w:rsidRPr="0030686C">
                        <w:rPr>
                          <w:sz w:val="20"/>
                        </w:rPr>
                        <w:tab/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</w:p>
                    <w:p w14:paraId="41B41380" w14:textId="77777777" w:rsidR="00EE7039" w:rsidRPr="0030686C" w:rsidRDefault="00EE7039" w:rsidP="00EE7039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Motivo:</w:t>
                      </w:r>
                    </w:p>
                    <w:p w14:paraId="6B8D7754" w14:textId="7884865C" w:rsidR="00EE7039" w:rsidRPr="0030686C" w:rsidRDefault="00EE7039" w:rsidP="00EE7039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La minaccia di disdetta non ha alcun effetto; il </w:t>
                      </w:r>
                      <w:r w:rsidR="00011568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 non adempie al proprio obbligo di minimizzazione del danno</w:t>
                      </w:r>
                    </w:p>
                    <w:p w14:paraId="2D27BED6" w14:textId="77777777" w:rsidR="00EE7039" w:rsidRPr="0030686C" w:rsidRDefault="00EE7039" w:rsidP="00EE7039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Contenuti:</w:t>
                      </w:r>
                    </w:p>
                    <w:p w14:paraId="4CE6C561" w14:textId="77777777" w:rsidR="00EE7039" w:rsidRPr="0030686C" w:rsidRDefault="00EE7039" w:rsidP="00EE7039">
                      <w:pPr>
                        <w:pStyle w:val="Textkrper"/>
                        <w:numPr>
                          <w:ilvl w:val="0"/>
                          <w:numId w:val="44"/>
                        </w:numPr>
                        <w:tabs>
                          <w:tab w:val="left" w:pos="865"/>
                          <w:tab w:val="left" w:pos="866"/>
                        </w:tabs>
                        <w:spacing w:before="1" w:line="184" w:lineRule="exact"/>
                        <w:ind w:left="511" w:hanging="227"/>
                        <w:rPr>
                          <w:rFonts w:ascii="Garamond" w:eastAsia="Times New Roman" w:hAnsi="Garamond" w:cs="Times New Roman"/>
                          <w:sz w:val="20"/>
                          <w:szCs w:val="20"/>
                          <w:lang w:val="it-CH" w:eastAsia="de-DE"/>
                        </w:rPr>
                      </w:pPr>
                      <w:r w:rsidRPr="0030686C">
                        <w:rPr>
                          <w:rFonts w:ascii="Garamond" w:eastAsia="Times New Roman" w:hAnsi="Garamond" w:cs="Times New Roman"/>
                          <w:sz w:val="20"/>
                          <w:szCs w:val="20"/>
                          <w:lang w:val="it-CH" w:eastAsia="de-DE"/>
                        </w:rPr>
                        <w:t>Delibera di risoluzione</w:t>
                      </w:r>
                    </w:p>
                    <w:p w14:paraId="6DA420C1" w14:textId="54849DA7" w:rsidR="00EE7039" w:rsidRPr="0030686C" w:rsidRDefault="00EE7039" w:rsidP="00EE7039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Ulteriori procedimenti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3F58D" w14:textId="33FD185E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DD004D3" w14:textId="26BA6210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056145A" w14:textId="0AD1AA95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157AAB8" w14:textId="2D6A93EB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B3D2F81" w14:textId="0C2EC8DF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5545FD2" w14:textId="38C48B1A" w:rsidR="00EE7039" w:rsidRPr="0030686C" w:rsidRDefault="00EE7039" w:rsidP="00EE7039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6D4DA1" wp14:editId="5411F04E">
                <wp:simplePos x="0" y="0"/>
                <wp:positionH relativeFrom="column">
                  <wp:posOffset>76200</wp:posOffset>
                </wp:positionH>
                <wp:positionV relativeFrom="paragraph">
                  <wp:posOffset>123190</wp:posOffset>
                </wp:positionV>
                <wp:extent cx="1382395" cy="359410"/>
                <wp:effectExtent l="0" t="0" r="27305" b="21590"/>
                <wp:wrapNone/>
                <wp:docPr id="32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5941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9270" w14:textId="687F6797" w:rsidR="00EE7039" w:rsidRPr="0030686C" w:rsidRDefault="00011568" w:rsidP="00EE7039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</w:t>
                            </w:r>
                            <w:r w:rsidR="00EE7039" w:rsidRPr="0030686C">
                              <w:rPr>
                                <w:sz w:val="20"/>
                              </w:rPr>
                              <w:t>9:</w:t>
                            </w:r>
                            <w:r w:rsidR="00EE7039" w:rsidRPr="0030686C">
                              <w:rPr>
                                <w:sz w:val="20"/>
                              </w:rPr>
                              <w:tab/>
                              <w:t>Esame finale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4DA1" id="_x0000_s1086" type="#_x0000_t202" style="position:absolute;margin-left:6pt;margin-top:9.7pt;width:108.85pt;height:28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" fillcolor="#ff6">
                <v:textbox inset="0,0,0,0">
                  <w:txbxContent>
                    <w:p w14:paraId="5FC59270" w14:textId="687F6797" w:rsidR="00EE7039" w:rsidRPr="0030686C" w:rsidRDefault="00011568" w:rsidP="00EE7039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  <w:r w:rsidR="00EE7039" w:rsidRPr="0030686C">
                        <w:rPr>
                          <w:sz w:val="20"/>
                        </w:rPr>
                        <w:t>9:</w:t>
                      </w:r>
                      <w:r w:rsidR="00EE7039" w:rsidRPr="0030686C">
                        <w:rPr>
                          <w:sz w:val="20"/>
                        </w:rPr>
                        <w:tab/>
                        <w:t>Esame finale</w:t>
                      </w:r>
                    </w:p>
                  </w:txbxContent>
                </v:textbox>
              </v:shape>
            </w:pict>
          </mc:Fallback>
        </mc:AlternateContent>
      </w:r>
    </w:p>
    <w:p w14:paraId="40ECF426" w14:textId="07B8FC12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5D5F2F31" w14:textId="6988DD1E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27A25F64" w14:textId="276D0C58" w:rsidR="00EE7039" w:rsidRPr="0030686C" w:rsidRDefault="00EE7039" w:rsidP="00EE7039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F61B184" wp14:editId="666BF147">
                <wp:simplePos x="0" y="0"/>
                <wp:positionH relativeFrom="column">
                  <wp:posOffset>705485</wp:posOffset>
                </wp:positionH>
                <wp:positionV relativeFrom="paragraph">
                  <wp:posOffset>48895</wp:posOffset>
                </wp:positionV>
                <wp:extent cx="118800" cy="1404000"/>
                <wp:effectExtent l="0" t="0" r="0" b="5715"/>
                <wp:wrapNone/>
                <wp:docPr id="326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0" cy="1404000"/>
                        </a:xfrm>
                        <a:custGeom>
                          <a:avLst/>
                          <a:gdLst>
                            <a:gd name="T0" fmla="+- 0 2043 2021"/>
                            <a:gd name="T1" fmla="*/ T0 w 186"/>
                            <a:gd name="T2" fmla="+- 0 8768 6173"/>
                            <a:gd name="T3" fmla="*/ 8768 h 2777"/>
                            <a:gd name="T4" fmla="+- 0 2034 2021"/>
                            <a:gd name="T5" fmla="*/ T4 w 186"/>
                            <a:gd name="T6" fmla="+- 0 8773 6173"/>
                            <a:gd name="T7" fmla="*/ 8773 h 2777"/>
                            <a:gd name="T8" fmla="+- 0 2024 2021"/>
                            <a:gd name="T9" fmla="*/ T8 w 186"/>
                            <a:gd name="T10" fmla="+- 0 8779 6173"/>
                            <a:gd name="T11" fmla="*/ 8779 h 2777"/>
                            <a:gd name="T12" fmla="+- 0 2021 2021"/>
                            <a:gd name="T13" fmla="*/ T12 w 186"/>
                            <a:gd name="T14" fmla="+- 0 8791 6173"/>
                            <a:gd name="T15" fmla="*/ 8791 h 2777"/>
                            <a:gd name="T16" fmla="+- 0 2027 2021"/>
                            <a:gd name="T17" fmla="*/ T16 w 186"/>
                            <a:gd name="T18" fmla="+- 0 8800 6173"/>
                            <a:gd name="T19" fmla="*/ 8800 h 2777"/>
                            <a:gd name="T20" fmla="+- 0 2114 2021"/>
                            <a:gd name="T21" fmla="*/ T20 w 186"/>
                            <a:gd name="T22" fmla="+- 0 8950 6173"/>
                            <a:gd name="T23" fmla="*/ 8950 h 2777"/>
                            <a:gd name="T24" fmla="+- 0 2137 2021"/>
                            <a:gd name="T25" fmla="*/ T24 w 186"/>
                            <a:gd name="T26" fmla="+- 0 8910 6173"/>
                            <a:gd name="T27" fmla="*/ 8910 h 2777"/>
                            <a:gd name="T28" fmla="+- 0 2094 2021"/>
                            <a:gd name="T29" fmla="*/ T28 w 186"/>
                            <a:gd name="T30" fmla="+- 0 8910 6173"/>
                            <a:gd name="T31" fmla="*/ 8910 h 2777"/>
                            <a:gd name="T32" fmla="+- 0 2094 2021"/>
                            <a:gd name="T33" fmla="*/ T32 w 186"/>
                            <a:gd name="T34" fmla="+- 0 8837 6173"/>
                            <a:gd name="T35" fmla="*/ 8837 h 2777"/>
                            <a:gd name="T36" fmla="+- 0 2061 2021"/>
                            <a:gd name="T37" fmla="*/ T36 w 186"/>
                            <a:gd name="T38" fmla="+- 0 8780 6173"/>
                            <a:gd name="T39" fmla="*/ 8780 h 2777"/>
                            <a:gd name="T40" fmla="+- 0 2056 2021"/>
                            <a:gd name="T41" fmla="*/ T40 w 186"/>
                            <a:gd name="T42" fmla="+- 0 8771 6173"/>
                            <a:gd name="T43" fmla="*/ 8771 h 2777"/>
                            <a:gd name="T44" fmla="+- 0 2043 2021"/>
                            <a:gd name="T45" fmla="*/ T44 w 186"/>
                            <a:gd name="T46" fmla="+- 0 8768 6173"/>
                            <a:gd name="T47" fmla="*/ 8768 h 2777"/>
                            <a:gd name="T48" fmla="+- 0 2094 2021"/>
                            <a:gd name="T49" fmla="*/ T48 w 186"/>
                            <a:gd name="T50" fmla="+- 0 8837 6173"/>
                            <a:gd name="T51" fmla="*/ 8837 h 2777"/>
                            <a:gd name="T52" fmla="+- 0 2094 2021"/>
                            <a:gd name="T53" fmla="*/ T52 w 186"/>
                            <a:gd name="T54" fmla="+- 0 8910 6173"/>
                            <a:gd name="T55" fmla="*/ 8910 h 2777"/>
                            <a:gd name="T56" fmla="+- 0 2134 2021"/>
                            <a:gd name="T57" fmla="*/ T56 w 186"/>
                            <a:gd name="T58" fmla="+- 0 8910 6173"/>
                            <a:gd name="T59" fmla="*/ 8910 h 2777"/>
                            <a:gd name="T60" fmla="+- 0 2134 2021"/>
                            <a:gd name="T61" fmla="*/ T60 w 186"/>
                            <a:gd name="T62" fmla="+- 0 8900 6173"/>
                            <a:gd name="T63" fmla="*/ 8900 h 2777"/>
                            <a:gd name="T64" fmla="+- 0 2097 2021"/>
                            <a:gd name="T65" fmla="*/ T64 w 186"/>
                            <a:gd name="T66" fmla="+- 0 8900 6173"/>
                            <a:gd name="T67" fmla="*/ 8900 h 2777"/>
                            <a:gd name="T68" fmla="+- 0 2114 2021"/>
                            <a:gd name="T69" fmla="*/ T68 w 186"/>
                            <a:gd name="T70" fmla="+- 0 8871 6173"/>
                            <a:gd name="T71" fmla="*/ 8871 h 2777"/>
                            <a:gd name="T72" fmla="+- 0 2094 2021"/>
                            <a:gd name="T73" fmla="*/ T72 w 186"/>
                            <a:gd name="T74" fmla="+- 0 8837 6173"/>
                            <a:gd name="T75" fmla="*/ 8837 h 2777"/>
                            <a:gd name="T76" fmla="+- 0 2185 2021"/>
                            <a:gd name="T77" fmla="*/ T76 w 186"/>
                            <a:gd name="T78" fmla="+- 0 8768 6173"/>
                            <a:gd name="T79" fmla="*/ 8768 h 2777"/>
                            <a:gd name="T80" fmla="+- 0 2172 2021"/>
                            <a:gd name="T81" fmla="*/ T80 w 186"/>
                            <a:gd name="T82" fmla="+- 0 8771 6173"/>
                            <a:gd name="T83" fmla="*/ 8771 h 2777"/>
                            <a:gd name="T84" fmla="+- 0 2167 2021"/>
                            <a:gd name="T85" fmla="*/ T84 w 186"/>
                            <a:gd name="T86" fmla="+- 0 8780 6173"/>
                            <a:gd name="T87" fmla="*/ 8780 h 2777"/>
                            <a:gd name="T88" fmla="+- 0 2134 2021"/>
                            <a:gd name="T89" fmla="*/ T88 w 186"/>
                            <a:gd name="T90" fmla="+- 0 8837 6173"/>
                            <a:gd name="T91" fmla="*/ 8837 h 2777"/>
                            <a:gd name="T92" fmla="+- 0 2134 2021"/>
                            <a:gd name="T93" fmla="*/ T92 w 186"/>
                            <a:gd name="T94" fmla="+- 0 8910 6173"/>
                            <a:gd name="T95" fmla="*/ 8910 h 2777"/>
                            <a:gd name="T96" fmla="+- 0 2137 2021"/>
                            <a:gd name="T97" fmla="*/ T96 w 186"/>
                            <a:gd name="T98" fmla="+- 0 8910 6173"/>
                            <a:gd name="T99" fmla="*/ 8910 h 2777"/>
                            <a:gd name="T100" fmla="+- 0 2201 2021"/>
                            <a:gd name="T101" fmla="*/ T100 w 186"/>
                            <a:gd name="T102" fmla="+- 0 8800 6173"/>
                            <a:gd name="T103" fmla="*/ 8800 h 2777"/>
                            <a:gd name="T104" fmla="+- 0 2207 2021"/>
                            <a:gd name="T105" fmla="*/ T104 w 186"/>
                            <a:gd name="T106" fmla="+- 0 8791 6173"/>
                            <a:gd name="T107" fmla="*/ 8791 h 2777"/>
                            <a:gd name="T108" fmla="+- 0 2204 2021"/>
                            <a:gd name="T109" fmla="*/ T108 w 186"/>
                            <a:gd name="T110" fmla="+- 0 8779 6173"/>
                            <a:gd name="T111" fmla="*/ 8779 h 2777"/>
                            <a:gd name="T112" fmla="+- 0 2194 2021"/>
                            <a:gd name="T113" fmla="*/ T112 w 186"/>
                            <a:gd name="T114" fmla="+- 0 8773 6173"/>
                            <a:gd name="T115" fmla="*/ 8773 h 2777"/>
                            <a:gd name="T116" fmla="+- 0 2185 2021"/>
                            <a:gd name="T117" fmla="*/ T116 w 186"/>
                            <a:gd name="T118" fmla="+- 0 8768 6173"/>
                            <a:gd name="T119" fmla="*/ 8768 h 2777"/>
                            <a:gd name="T120" fmla="+- 0 2114 2021"/>
                            <a:gd name="T121" fmla="*/ T120 w 186"/>
                            <a:gd name="T122" fmla="+- 0 8871 6173"/>
                            <a:gd name="T123" fmla="*/ 8871 h 2777"/>
                            <a:gd name="T124" fmla="+- 0 2097 2021"/>
                            <a:gd name="T125" fmla="*/ T124 w 186"/>
                            <a:gd name="T126" fmla="+- 0 8900 6173"/>
                            <a:gd name="T127" fmla="*/ 8900 h 2777"/>
                            <a:gd name="T128" fmla="+- 0 2131 2021"/>
                            <a:gd name="T129" fmla="*/ T128 w 186"/>
                            <a:gd name="T130" fmla="+- 0 8900 6173"/>
                            <a:gd name="T131" fmla="*/ 8900 h 2777"/>
                            <a:gd name="T132" fmla="+- 0 2114 2021"/>
                            <a:gd name="T133" fmla="*/ T132 w 186"/>
                            <a:gd name="T134" fmla="+- 0 8871 6173"/>
                            <a:gd name="T135" fmla="*/ 8871 h 2777"/>
                            <a:gd name="T136" fmla="+- 0 2134 2021"/>
                            <a:gd name="T137" fmla="*/ T136 w 186"/>
                            <a:gd name="T138" fmla="+- 0 8837 6173"/>
                            <a:gd name="T139" fmla="*/ 8837 h 2777"/>
                            <a:gd name="T140" fmla="+- 0 2114 2021"/>
                            <a:gd name="T141" fmla="*/ T140 w 186"/>
                            <a:gd name="T142" fmla="+- 0 8871 6173"/>
                            <a:gd name="T143" fmla="*/ 8871 h 2777"/>
                            <a:gd name="T144" fmla="+- 0 2131 2021"/>
                            <a:gd name="T145" fmla="*/ T144 w 186"/>
                            <a:gd name="T146" fmla="+- 0 8900 6173"/>
                            <a:gd name="T147" fmla="*/ 8900 h 2777"/>
                            <a:gd name="T148" fmla="+- 0 2134 2021"/>
                            <a:gd name="T149" fmla="*/ T148 w 186"/>
                            <a:gd name="T150" fmla="+- 0 8900 6173"/>
                            <a:gd name="T151" fmla="*/ 8900 h 2777"/>
                            <a:gd name="T152" fmla="+- 0 2134 2021"/>
                            <a:gd name="T153" fmla="*/ T152 w 186"/>
                            <a:gd name="T154" fmla="+- 0 8837 6173"/>
                            <a:gd name="T155" fmla="*/ 8837 h 2777"/>
                            <a:gd name="T156" fmla="+- 0 2134 2021"/>
                            <a:gd name="T157" fmla="*/ T156 w 186"/>
                            <a:gd name="T158" fmla="+- 0 6173 6173"/>
                            <a:gd name="T159" fmla="*/ 6173 h 2777"/>
                            <a:gd name="T160" fmla="+- 0 2094 2021"/>
                            <a:gd name="T161" fmla="*/ T160 w 186"/>
                            <a:gd name="T162" fmla="+- 0 6173 6173"/>
                            <a:gd name="T163" fmla="*/ 6173 h 2777"/>
                            <a:gd name="T164" fmla="+- 0 2094 2021"/>
                            <a:gd name="T165" fmla="*/ T164 w 186"/>
                            <a:gd name="T166" fmla="+- 0 8837 6173"/>
                            <a:gd name="T167" fmla="*/ 8837 h 2777"/>
                            <a:gd name="T168" fmla="+- 0 2114 2021"/>
                            <a:gd name="T169" fmla="*/ T168 w 186"/>
                            <a:gd name="T170" fmla="+- 0 8871 6173"/>
                            <a:gd name="T171" fmla="*/ 8871 h 2777"/>
                            <a:gd name="T172" fmla="+- 0 2134 2021"/>
                            <a:gd name="T173" fmla="*/ T172 w 186"/>
                            <a:gd name="T174" fmla="+- 0 8837 6173"/>
                            <a:gd name="T175" fmla="*/ 8837 h 2777"/>
                            <a:gd name="T176" fmla="+- 0 2134 2021"/>
                            <a:gd name="T177" fmla="*/ T176 w 186"/>
                            <a:gd name="T178" fmla="+- 0 6173 6173"/>
                            <a:gd name="T179" fmla="*/ 6173 h 2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6" h="2777">
                              <a:moveTo>
                                <a:pt x="22" y="2595"/>
                              </a:moveTo>
                              <a:lnTo>
                                <a:pt x="13" y="2600"/>
                              </a:lnTo>
                              <a:lnTo>
                                <a:pt x="3" y="2606"/>
                              </a:lnTo>
                              <a:lnTo>
                                <a:pt x="0" y="2618"/>
                              </a:lnTo>
                              <a:lnTo>
                                <a:pt x="6" y="2627"/>
                              </a:lnTo>
                              <a:lnTo>
                                <a:pt x="93" y="2777"/>
                              </a:lnTo>
                              <a:lnTo>
                                <a:pt x="116" y="2737"/>
                              </a:lnTo>
                              <a:lnTo>
                                <a:pt x="73" y="2737"/>
                              </a:lnTo>
                              <a:lnTo>
                                <a:pt x="73" y="2664"/>
                              </a:lnTo>
                              <a:lnTo>
                                <a:pt x="40" y="2607"/>
                              </a:lnTo>
                              <a:lnTo>
                                <a:pt x="35" y="2598"/>
                              </a:lnTo>
                              <a:lnTo>
                                <a:pt x="22" y="2595"/>
                              </a:lnTo>
                              <a:close/>
                              <a:moveTo>
                                <a:pt x="73" y="2664"/>
                              </a:moveTo>
                              <a:lnTo>
                                <a:pt x="73" y="2737"/>
                              </a:lnTo>
                              <a:lnTo>
                                <a:pt x="113" y="2737"/>
                              </a:lnTo>
                              <a:lnTo>
                                <a:pt x="113" y="2727"/>
                              </a:lnTo>
                              <a:lnTo>
                                <a:pt x="76" y="2727"/>
                              </a:lnTo>
                              <a:lnTo>
                                <a:pt x="93" y="2698"/>
                              </a:lnTo>
                              <a:lnTo>
                                <a:pt x="73" y="2664"/>
                              </a:lnTo>
                              <a:close/>
                              <a:moveTo>
                                <a:pt x="164" y="2595"/>
                              </a:moveTo>
                              <a:lnTo>
                                <a:pt x="151" y="2598"/>
                              </a:lnTo>
                              <a:lnTo>
                                <a:pt x="146" y="2607"/>
                              </a:lnTo>
                              <a:lnTo>
                                <a:pt x="113" y="2664"/>
                              </a:lnTo>
                              <a:lnTo>
                                <a:pt x="113" y="2737"/>
                              </a:lnTo>
                              <a:lnTo>
                                <a:pt x="116" y="2737"/>
                              </a:lnTo>
                              <a:lnTo>
                                <a:pt x="180" y="2627"/>
                              </a:lnTo>
                              <a:lnTo>
                                <a:pt x="186" y="2618"/>
                              </a:lnTo>
                              <a:lnTo>
                                <a:pt x="183" y="2606"/>
                              </a:lnTo>
                              <a:lnTo>
                                <a:pt x="173" y="2600"/>
                              </a:lnTo>
                              <a:lnTo>
                                <a:pt x="164" y="2595"/>
                              </a:lnTo>
                              <a:close/>
                              <a:moveTo>
                                <a:pt x="93" y="2698"/>
                              </a:moveTo>
                              <a:lnTo>
                                <a:pt x="76" y="2727"/>
                              </a:lnTo>
                              <a:lnTo>
                                <a:pt x="110" y="2727"/>
                              </a:lnTo>
                              <a:lnTo>
                                <a:pt x="93" y="2698"/>
                              </a:lnTo>
                              <a:close/>
                              <a:moveTo>
                                <a:pt x="113" y="2664"/>
                              </a:moveTo>
                              <a:lnTo>
                                <a:pt x="93" y="2698"/>
                              </a:lnTo>
                              <a:lnTo>
                                <a:pt x="110" y="2727"/>
                              </a:lnTo>
                              <a:lnTo>
                                <a:pt x="113" y="2727"/>
                              </a:lnTo>
                              <a:lnTo>
                                <a:pt x="113" y="266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2664"/>
                              </a:lnTo>
                              <a:lnTo>
                                <a:pt x="93" y="2698"/>
                              </a:lnTo>
                              <a:lnTo>
                                <a:pt x="113" y="2664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95" style="position:absolute;margin-left:55.55pt;margin-top:3.85pt;width:9.35pt;height:110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777" o:spid="_x0000_s1026" fillcolor="black" stroked="f" path="m22,2595r-9,5l3,2606,,2618r6,9l93,2777r23,-40l73,2737r,-73l40,2607r-5,-9l22,2595xm73,2664r,73l113,2737r,-10l76,2727r17,-29l73,2664xm164,2595r-13,3l146,2607r-33,57l113,2737r3,l180,2627r6,-9l183,2606r-10,-6l164,2595xm93,2698r-17,29l110,2727,93,2698xm113,2664r-20,34l110,2727r3,l113,2664xm113,l73,r,2664l93,2698r20,-34l1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" w14:anchorId="06BF43B8">
                <v:path arrowok="t" o:connecttype="custom" o:connectlocs="14052,4432939;8303,4435467;1916,4438501;0,4444568;3832,4449118;59400,4524955;74090,4504732;46626,4504732;46626,4467824;25548,4439006;22355,4434456;14052,4432939;46626,4467824;46626,4504732;72174,4504732;72174,4499676;48542,4499676;59400,4485014;46626,4467824;104748,4432939;96445,4434456;93252,4439006;72174,4467824;72174,4504732;74090,4504732;114968,4449118;118800,4444568;116884,4438501;110497,4435467;104748,4432939;59400,4485014;48542,4499676;70258,4499676;59400,4485014;72174,4467824;59400,4485014;70258,4499676;72174,4499676;72174,4467824;72174,3120955;46626,3120955;46626,4467824;59400,4485014;72174,4467824;72174,3120955" o:connectangles="0,0,0,0,0,0,0,0,0,0,0,0,0,0,0,0,0,0,0,0,0,0,0,0,0,0,0,0,0,0,0,0,0,0,0,0,0,0,0,0,0,0,0,0,0"/>
              </v:shape>
            </w:pict>
          </mc:Fallback>
        </mc:AlternateContent>
      </w:r>
    </w:p>
    <w:p w14:paraId="1B324B15" w14:textId="04F847DF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377309A" w14:textId="072FBD8A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3E908B31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4A38AB65" w14:textId="66340BE0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B141E4D" w14:textId="596DBBD4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4DDB5D4B" w14:textId="0DC533D6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396E0AF" w14:textId="2A9D8118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E367CA0" w14:textId="13296E55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0B580B6D" w14:textId="434C8F3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4BBB0D78" w14:textId="0F36AB71" w:rsidR="00EE7039" w:rsidRPr="0030686C" w:rsidRDefault="00C55F51" w:rsidP="00EE7039">
      <w:pPr>
        <w:pStyle w:val="Textkrper"/>
        <w:rPr>
          <w:b/>
          <w:sz w:val="20"/>
          <w:lang w:val="it-CH"/>
        </w:rPr>
      </w:pPr>
      <w:r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09C3238" wp14:editId="27D26DA3">
                <wp:simplePos x="0" y="0"/>
                <wp:positionH relativeFrom="column">
                  <wp:posOffset>70803</wp:posOffset>
                </wp:positionH>
                <wp:positionV relativeFrom="paragraph">
                  <wp:posOffset>10160</wp:posOffset>
                </wp:positionV>
                <wp:extent cx="1382395" cy="900113"/>
                <wp:effectExtent l="0" t="0" r="27305" b="14605"/>
                <wp:wrapNone/>
                <wp:docPr id="31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9001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E180" w14:textId="3339014C" w:rsidR="00EE7039" w:rsidRPr="0030686C" w:rsidRDefault="00011568" w:rsidP="00EE7039">
                            <w:pPr>
                              <w:tabs>
                                <w:tab w:val="left" w:pos="397"/>
                              </w:tabs>
                              <w:spacing w:after="0" w:line="240" w:lineRule="auto"/>
                              <w:ind w:left="510" w:hanging="39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</w:t>
                            </w:r>
                            <w:r w:rsidR="00EE7039" w:rsidRPr="0030686C">
                              <w:rPr>
                                <w:sz w:val="20"/>
                              </w:rPr>
                              <w:t>8:</w:t>
                            </w:r>
                            <w:r w:rsidR="00EE7039" w:rsidRPr="0030686C">
                              <w:rPr>
                                <w:sz w:val="20"/>
                              </w:rPr>
                              <w:tab/>
                              <w:t>Notifica di licenziamento</w:t>
                            </w:r>
                            <w:r w:rsidR="009077BA" w:rsidRPr="0030686C">
                              <w:rPr>
                                <w:sz w:val="20"/>
                              </w:rPr>
                              <w:t>, ulteriori procedure secondo gli standard del servizio del personale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3238" id="_x0000_s1087" type="#_x0000_t202" style="position:absolute;margin-left:5.6pt;margin-top:.8pt;width:108.85pt;height:70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" fillcolor="#e5b8b7 [1301]">
                <v:textbox inset="0,0,0,0">
                  <w:txbxContent>
                    <w:p w14:paraId="0663E180" w14:textId="3339014C" w:rsidR="00EE7039" w:rsidRPr="0030686C" w:rsidRDefault="00011568" w:rsidP="00EE7039">
                      <w:pPr>
                        <w:tabs>
                          <w:tab w:val="left" w:pos="397"/>
                        </w:tabs>
                        <w:spacing w:after="0" w:line="240" w:lineRule="auto"/>
                        <w:ind w:left="510" w:hanging="397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  <w:r w:rsidR="00EE7039" w:rsidRPr="0030686C">
                        <w:rPr>
                          <w:sz w:val="20"/>
                        </w:rPr>
                        <w:t>8:</w:t>
                      </w:r>
                      <w:r w:rsidR="00EE7039" w:rsidRPr="0030686C">
                        <w:rPr>
                          <w:sz w:val="20"/>
                        </w:rPr>
                        <w:tab/>
                        <w:t>Notifica di licenziamento</w:t>
                      </w:r>
                      <w:r w:rsidR="009077BA" w:rsidRPr="0030686C">
                        <w:rPr>
                          <w:sz w:val="20"/>
                        </w:rPr>
                        <w:t>, ulteriori procedure secondo gli standard del servizio del personale</w:t>
                      </w:r>
                    </w:p>
                  </w:txbxContent>
                </v:textbox>
              </v:shape>
            </w:pict>
          </mc:Fallback>
        </mc:AlternateContent>
      </w:r>
      <w:r w:rsidR="00FB56AD" w:rsidRPr="0030686C">
        <w:rPr>
          <w:b/>
          <w:sz w:val="20"/>
          <w:lang w:val="it-CH" w:eastAsia="de-CH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9DC8951" wp14:editId="502DDDDA">
                <wp:simplePos x="0" y="0"/>
                <wp:positionH relativeFrom="margin">
                  <wp:posOffset>2765728</wp:posOffset>
                </wp:positionH>
                <wp:positionV relativeFrom="paragraph">
                  <wp:posOffset>9525</wp:posOffset>
                </wp:positionV>
                <wp:extent cx="2796540" cy="1828800"/>
                <wp:effectExtent l="0" t="0" r="22860" b="19050"/>
                <wp:wrapNone/>
                <wp:docPr id="31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EB170" w14:textId="09DC2AA4" w:rsidR="00EE7039" w:rsidRPr="0030686C" w:rsidRDefault="00C06CF3" w:rsidP="00EE7039">
                            <w:pPr>
                              <w:tabs>
                                <w:tab w:val="left" w:pos="397"/>
                              </w:tabs>
                              <w:spacing w:before="60" w:after="60" w:line="240" w:lineRule="auto"/>
                              <w:ind w:left="510" w:right="193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EE7039" w:rsidRPr="0030686C">
                              <w:rPr>
                                <w:b/>
                                <w:sz w:val="20"/>
                              </w:rPr>
                              <w:t>10:</w:t>
                            </w:r>
                            <w:r w:rsidR="00EE7039" w:rsidRPr="0030686C">
                              <w:rPr>
                                <w:b/>
                                <w:sz w:val="20"/>
                              </w:rPr>
                              <w:tab/>
                              <w:t>Dare preavviso di licenziamento</w:t>
                            </w:r>
                          </w:p>
                          <w:p w14:paraId="22B9FF30" w14:textId="4A58B704" w:rsidR="00EE7039" w:rsidRPr="0030686C" w:rsidRDefault="00EE7039" w:rsidP="00EE7039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Partecipanti: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011568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011568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, </w:t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  <w:r w:rsidR="00E32AB6" w:rsidRPr="0030686C">
                              <w:rPr>
                                <w:sz w:val="20"/>
                              </w:rPr>
                              <w:t>, segretario comunale</w:t>
                            </w:r>
                          </w:p>
                          <w:p w14:paraId="547FA4AF" w14:textId="19671D66" w:rsidR="00EE7039" w:rsidRPr="0030686C" w:rsidRDefault="00EE7039" w:rsidP="00EE7039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Responsabile: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</w:r>
                            <w:r w:rsidR="00E32AB6" w:rsidRPr="0030686C">
                              <w:rPr>
                                <w:sz w:val="20"/>
                              </w:rPr>
                              <w:t>Segretario comunale</w:t>
                            </w:r>
                          </w:p>
                          <w:p w14:paraId="3FDDBC05" w14:textId="54E1812F" w:rsidR="00EE7039" w:rsidRPr="0030686C" w:rsidRDefault="003C1D7C" w:rsidP="00EE7039">
                            <w:pPr>
                              <w:spacing w:after="6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C1D7C">
                              <w:rPr>
                                <w:sz w:val="20"/>
                              </w:rPr>
                              <w:t>Protocollo</w:t>
                            </w:r>
                            <w:r w:rsidR="00EE7039" w:rsidRPr="0030686C">
                              <w:rPr>
                                <w:sz w:val="20"/>
                              </w:rPr>
                              <w:t>:</w:t>
                            </w:r>
                            <w:r w:rsidR="00EE7039" w:rsidRPr="0030686C">
                              <w:rPr>
                                <w:sz w:val="20"/>
                              </w:rPr>
                              <w:tab/>
                            </w:r>
                            <w:r w:rsidR="00011568" w:rsidRPr="00011568">
                              <w:rPr>
                                <w:sz w:val="20"/>
                              </w:rPr>
                              <w:t>SP</w:t>
                            </w:r>
                          </w:p>
                          <w:p w14:paraId="3882DB9E" w14:textId="77777777" w:rsidR="00EE7039" w:rsidRPr="0030686C" w:rsidRDefault="00EE7039" w:rsidP="00EE7039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Occasione:</w:t>
                            </w:r>
                          </w:p>
                          <w:p w14:paraId="3FA4786E" w14:textId="43742F2B" w:rsidR="00EE7039" w:rsidRPr="0030686C" w:rsidRDefault="00EE7039" w:rsidP="006B6F86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 xml:space="preserve">Le prestazioni e il comportamento </w:t>
                            </w:r>
                            <w:r w:rsidR="006B6F86" w:rsidRPr="0030686C">
                              <w:rPr>
                                <w:sz w:val="20"/>
                              </w:rPr>
                              <w:t xml:space="preserve">continuano a non essere </w:t>
                            </w:r>
                            <w:r w:rsidRPr="0030686C">
                              <w:rPr>
                                <w:sz w:val="20"/>
                              </w:rPr>
                              <w:t xml:space="preserve">regolari; </w:t>
                            </w:r>
                            <w:r w:rsidR="006B6F86" w:rsidRPr="0030686C">
                              <w:rPr>
                                <w:sz w:val="20"/>
                              </w:rPr>
                              <w:t xml:space="preserve">il </w:t>
                            </w:r>
                            <w:r w:rsidR="00011568">
                              <w:rPr>
                                <w:sz w:val="20"/>
                              </w:rPr>
                              <w:t>CI</w:t>
                            </w:r>
                            <w:r w:rsidR="006B6F86" w:rsidRPr="0030686C">
                              <w:rPr>
                                <w:sz w:val="20"/>
                              </w:rPr>
                              <w:t xml:space="preserve"> non adempie al proprio obbligo di minimizzazione del danno</w:t>
                            </w:r>
                          </w:p>
                          <w:p w14:paraId="23ACFCB6" w14:textId="61E627A7" w:rsidR="00EE7039" w:rsidRPr="0030686C" w:rsidRDefault="006B6F86" w:rsidP="00EE7039">
                            <w:pPr>
                              <w:spacing w:after="0" w:line="240" w:lineRule="auto"/>
                              <w:ind w:left="1417" w:right="195" w:hanging="1304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Gestione</w:t>
                            </w:r>
                            <w:r w:rsidR="009077BA" w:rsidRPr="0030686C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58EAAA2C" w14:textId="4A0AAA70" w:rsidR="00EE7039" w:rsidRPr="0030686C" w:rsidRDefault="006B6F86" w:rsidP="00E32AB6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pacing w:after="60" w:line="240" w:lineRule="auto"/>
                              <w:ind w:left="511" w:right="193" w:hanging="22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Secondo gli standard del servizio del personale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8951" id="_x0000_s1088" type="#_x0000_t202" style="position:absolute;margin-left:217.75pt;margin-top:.75pt;width:220.2pt;height:2in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" fillcolor="#e5b8b7 [1301]">
                <v:textbox inset="0,0,0,0">
                  <w:txbxContent>
                    <w:p w14:paraId="640EB170" w14:textId="09DC2AA4" w:rsidR="00EE7039" w:rsidRPr="0030686C" w:rsidRDefault="00C06CF3" w:rsidP="00EE7039">
                      <w:pPr>
                        <w:tabs>
                          <w:tab w:val="left" w:pos="397"/>
                        </w:tabs>
                        <w:spacing w:before="60" w:after="60" w:line="240" w:lineRule="auto"/>
                        <w:ind w:left="510" w:right="193" w:hanging="397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 w:rsidR="00EE7039" w:rsidRPr="0030686C">
                        <w:rPr>
                          <w:b/>
                          <w:sz w:val="20"/>
                        </w:rPr>
                        <w:t>10:</w:t>
                      </w:r>
                      <w:r w:rsidR="00EE7039" w:rsidRPr="0030686C">
                        <w:rPr>
                          <w:b/>
                          <w:sz w:val="20"/>
                        </w:rPr>
                        <w:tab/>
                        <w:t>Dare preavviso di licenziamento</w:t>
                      </w:r>
                    </w:p>
                    <w:p w14:paraId="22B9FF30" w14:textId="4A58B704" w:rsidR="00EE7039" w:rsidRPr="0030686C" w:rsidRDefault="00EE7039" w:rsidP="00EE7039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Partecipanti: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011568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011568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 xml:space="preserve">, </w:t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  <w:r w:rsidR="00E32AB6" w:rsidRPr="0030686C">
                        <w:rPr>
                          <w:sz w:val="20"/>
                        </w:rPr>
                        <w:t>, segretario comunale</w:t>
                      </w:r>
                    </w:p>
                    <w:p w14:paraId="547FA4AF" w14:textId="19671D66" w:rsidR="00EE7039" w:rsidRPr="0030686C" w:rsidRDefault="00EE7039" w:rsidP="00EE7039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Responsabile:</w:t>
                      </w:r>
                      <w:r w:rsidRPr="0030686C">
                        <w:rPr>
                          <w:sz w:val="20"/>
                        </w:rPr>
                        <w:tab/>
                      </w:r>
                      <w:r w:rsidR="00E32AB6" w:rsidRPr="0030686C">
                        <w:rPr>
                          <w:sz w:val="20"/>
                        </w:rPr>
                        <w:t>Segretario comunale</w:t>
                      </w:r>
                    </w:p>
                    <w:p w14:paraId="3FDDBC05" w14:textId="54E1812F" w:rsidR="00EE7039" w:rsidRPr="0030686C" w:rsidRDefault="003C1D7C" w:rsidP="00EE7039">
                      <w:pPr>
                        <w:spacing w:after="6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C1D7C">
                        <w:rPr>
                          <w:sz w:val="20"/>
                        </w:rPr>
                        <w:t>Protocollo</w:t>
                      </w:r>
                      <w:r w:rsidR="00EE7039" w:rsidRPr="0030686C">
                        <w:rPr>
                          <w:sz w:val="20"/>
                        </w:rPr>
                        <w:t>:</w:t>
                      </w:r>
                      <w:r w:rsidR="00EE7039" w:rsidRPr="0030686C">
                        <w:rPr>
                          <w:sz w:val="20"/>
                        </w:rPr>
                        <w:tab/>
                      </w:r>
                      <w:r w:rsidR="00011568" w:rsidRPr="00011568">
                        <w:rPr>
                          <w:sz w:val="20"/>
                        </w:rPr>
                        <w:t>SP</w:t>
                      </w:r>
                    </w:p>
                    <w:p w14:paraId="3882DB9E" w14:textId="77777777" w:rsidR="00EE7039" w:rsidRPr="0030686C" w:rsidRDefault="00EE7039" w:rsidP="00EE7039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Occasione:</w:t>
                      </w:r>
                    </w:p>
                    <w:p w14:paraId="3FA4786E" w14:textId="43742F2B" w:rsidR="00EE7039" w:rsidRPr="0030686C" w:rsidRDefault="00EE7039" w:rsidP="006B6F86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 xml:space="preserve">Le prestazioni e il comportamento </w:t>
                      </w:r>
                      <w:r w:rsidR="006B6F86" w:rsidRPr="0030686C">
                        <w:rPr>
                          <w:sz w:val="20"/>
                        </w:rPr>
                        <w:t xml:space="preserve">continuano a non essere </w:t>
                      </w:r>
                      <w:r w:rsidRPr="0030686C">
                        <w:rPr>
                          <w:sz w:val="20"/>
                        </w:rPr>
                        <w:t xml:space="preserve">regolari; </w:t>
                      </w:r>
                      <w:r w:rsidR="006B6F86" w:rsidRPr="0030686C">
                        <w:rPr>
                          <w:sz w:val="20"/>
                        </w:rPr>
                        <w:t xml:space="preserve">il </w:t>
                      </w:r>
                      <w:r w:rsidR="00011568">
                        <w:rPr>
                          <w:sz w:val="20"/>
                        </w:rPr>
                        <w:t>CI</w:t>
                      </w:r>
                      <w:r w:rsidR="006B6F86" w:rsidRPr="0030686C">
                        <w:rPr>
                          <w:sz w:val="20"/>
                        </w:rPr>
                        <w:t xml:space="preserve"> non adempie al proprio obbligo di minimizzazione del danno</w:t>
                      </w:r>
                    </w:p>
                    <w:p w14:paraId="23ACFCB6" w14:textId="61E627A7" w:rsidR="00EE7039" w:rsidRPr="0030686C" w:rsidRDefault="006B6F86" w:rsidP="00EE7039">
                      <w:pPr>
                        <w:spacing w:after="0" w:line="240" w:lineRule="auto"/>
                        <w:ind w:left="1417" w:right="195" w:hanging="1304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Gestione</w:t>
                      </w:r>
                      <w:r w:rsidR="009077BA" w:rsidRPr="0030686C">
                        <w:rPr>
                          <w:sz w:val="20"/>
                        </w:rPr>
                        <w:t>:</w:t>
                      </w:r>
                    </w:p>
                    <w:p w14:paraId="58EAAA2C" w14:textId="4A0AAA70" w:rsidR="00EE7039" w:rsidRPr="0030686C" w:rsidRDefault="006B6F86" w:rsidP="00E32AB6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pacing w:after="60" w:line="240" w:lineRule="auto"/>
                        <w:ind w:left="511" w:right="193" w:hanging="22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Secondo gli standard del servizio del personale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08943" w14:textId="3FA11DC8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499EB2EB" w14:textId="0B812CD9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842CA91" w14:textId="77CE5CF4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5621DC6" w14:textId="74373EE1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001D33DD" w14:textId="7EF7FC6F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B5B4D38" w14:textId="0FB60EDE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8AE566D" w14:textId="041ED262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53369034" w14:textId="2AFD28F2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F46F76D" w14:textId="7956A27F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108EF6F4" w14:textId="4749F7B1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57A4A6E9" w14:textId="079F8C48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2A4224B" w14:textId="0443EAA3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4DC4756E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04D9E32B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35EC92CF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4FC8CCCA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565470F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7963F6F1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0B057C5B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6C806BD3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15B56368" w14:textId="77777777" w:rsidR="00EE7039" w:rsidRPr="0030686C" w:rsidRDefault="00EE7039" w:rsidP="00EE7039">
      <w:pPr>
        <w:pStyle w:val="Textkrper"/>
        <w:rPr>
          <w:b/>
          <w:sz w:val="20"/>
          <w:lang w:val="it-CH"/>
        </w:rPr>
      </w:pPr>
    </w:p>
    <w:p w14:paraId="17F56F65" w14:textId="41CFBEB1" w:rsidR="0020686A" w:rsidRPr="00EE7039" w:rsidRDefault="00EE7039" w:rsidP="00EE7039">
      <w:pPr>
        <w:spacing w:after="0" w:line="240" w:lineRule="auto"/>
        <w:jc w:val="left"/>
        <w:rPr>
          <w:rFonts w:ascii="Arial" w:eastAsia="Arial" w:hAnsi="Arial" w:cs="Arial"/>
          <w:b/>
          <w:sz w:val="15"/>
          <w:szCs w:val="16"/>
          <w:lang w:val="de-DE" w:eastAsia="en-US"/>
        </w:rPr>
      </w:pPr>
      <w:r w:rsidRPr="0030686C">
        <w:rPr>
          <w:b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F2B65C" wp14:editId="0F4AAA69">
                <wp:simplePos x="0" y="0"/>
                <wp:positionH relativeFrom="column">
                  <wp:posOffset>2732405</wp:posOffset>
                </wp:positionH>
                <wp:positionV relativeFrom="paragraph">
                  <wp:posOffset>403860</wp:posOffset>
                </wp:positionV>
                <wp:extent cx="2142000" cy="1126800"/>
                <wp:effectExtent l="0" t="0" r="10795" b="0"/>
                <wp:wrapNone/>
                <wp:docPr id="32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000" cy="112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B1C61" w14:textId="77777777" w:rsidR="00EE7039" w:rsidRPr="0030686C" w:rsidRDefault="00EE7039" w:rsidP="00EE7039">
                            <w:pPr>
                              <w:tabs>
                                <w:tab w:val="left" w:pos="397"/>
                              </w:tabs>
                              <w:spacing w:after="60" w:line="240" w:lineRule="auto"/>
                              <w:ind w:left="510" w:right="195" w:hanging="39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30686C">
                              <w:rPr>
                                <w:b/>
                                <w:sz w:val="20"/>
                              </w:rPr>
                              <w:t>Abbreviazioni</w:t>
                            </w:r>
                          </w:p>
                          <w:p w14:paraId="0ADA1B83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SP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Servizio del personale</w:t>
                            </w:r>
                          </w:p>
                          <w:p w14:paraId="6C5E2E67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CI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Collaboratore/collaboratrice interessato/a</w:t>
                            </w:r>
                          </w:p>
                          <w:p w14:paraId="74271FFF" w14:textId="77777777" w:rsidR="00C55F51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S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Superiore</w:t>
                            </w:r>
                          </w:p>
                          <w:p w14:paraId="580E17A3" w14:textId="1C038023" w:rsidR="00EE7039" w:rsidRPr="0030686C" w:rsidRDefault="00C55F51" w:rsidP="00C55F51">
                            <w:pPr>
                              <w:spacing w:after="60" w:line="240" w:lineRule="auto"/>
                              <w:ind w:left="680" w:right="193" w:hanging="567"/>
                              <w:jc w:val="left"/>
                              <w:rPr>
                                <w:sz w:val="20"/>
                              </w:rPr>
                            </w:pPr>
                            <w:r w:rsidRPr="0030686C">
                              <w:rPr>
                                <w:sz w:val="20"/>
                              </w:rPr>
                              <w:t>C#</w:t>
                            </w:r>
                            <w:r w:rsidRPr="0030686C">
                              <w:rPr>
                                <w:sz w:val="20"/>
                              </w:rPr>
                              <w:tab/>
                              <w:t>Colloquio (n.)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B65C" id="_x0000_s1089" type="#_x0000_t202" style="position:absolute;margin-left:215.15pt;margin-top:31.8pt;width:168.65pt;height:88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" filled="f" stroked="f">
                <v:textbox inset="0,0,0,0">
                  <w:txbxContent>
                    <w:p w14:paraId="5D2B1C61" w14:textId="77777777" w:rsidR="00EE7039" w:rsidRPr="0030686C" w:rsidRDefault="00EE7039" w:rsidP="00EE7039">
                      <w:pPr>
                        <w:tabs>
                          <w:tab w:val="left" w:pos="397"/>
                        </w:tabs>
                        <w:spacing w:after="60" w:line="240" w:lineRule="auto"/>
                        <w:ind w:left="510" w:right="195" w:hanging="397"/>
                        <w:jc w:val="left"/>
                        <w:rPr>
                          <w:b/>
                          <w:sz w:val="20"/>
                        </w:rPr>
                      </w:pPr>
                      <w:r w:rsidRPr="0030686C">
                        <w:rPr>
                          <w:b/>
                          <w:sz w:val="20"/>
                        </w:rPr>
                        <w:t>Abbreviazioni</w:t>
                      </w:r>
                    </w:p>
                    <w:p w14:paraId="0ADA1B83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SP</w:t>
                      </w:r>
                      <w:r w:rsidRPr="0030686C">
                        <w:rPr>
                          <w:sz w:val="20"/>
                        </w:rPr>
                        <w:tab/>
                        <w:t>Servizio del personale</w:t>
                      </w:r>
                    </w:p>
                    <w:p w14:paraId="6C5E2E67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CI</w:t>
                      </w:r>
                      <w:r w:rsidRPr="0030686C">
                        <w:rPr>
                          <w:sz w:val="20"/>
                        </w:rPr>
                        <w:tab/>
                        <w:t>Collaboratore/collaboratrice interessato/a</w:t>
                      </w:r>
                    </w:p>
                    <w:p w14:paraId="74271FFF" w14:textId="77777777" w:rsidR="00C55F51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S</w:t>
                      </w:r>
                      <w:r w:rsidRPr="0030686C">
                        <w:rPr>
                          <w:sz w:val="20"/>
                        </w:rPr>
                        <w:tab/>
                        <w:t>Superiore</w:t>
                      </w:r>
                    </w:p>
                    <w:p w14:paraId="580E17A3" w14:textId="1C038023" w:rsidR="00EE7039" w:rsidRPr="0030686C" w:rsidRDefault="00C55F51" w:rsidP="00C55F51">
                      <w:pPr>
                        <w:spacing w:after="60" w:line="240" w:lineRule="auto"/>
                        <w:ind w:left="680" w:right="193" w:hanging="567"/>
                        <w:jc w:val="left"/>
                        <w:rPr>
                          <w:sz w:val="20"/>
                        </w:rPr>
                      </w:pPr>
                      <w:r w:rsidRPr="0030686C">
                        <w:rPr>
                          <w:sz w:val="20"/>
                        </w:rPr>
                        <w:t>C#</w:t>
                      </w:r>
                      <w:r w:rsidRPr="0030686C">
                        <w:rPr>
                          <w:sz w:val="20"/>
                        </w:rPr>
                        <w:tab/>
                        <w:t>Colloquio (n.)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686A" w:rsidRPr="00EE7039" w:rsidSect="00FB56AD">
      <w:headerReference w:type="default" r:id="rId16"/>
      <w:footerReference w:type="default" r:id="rId17"/>
      <w:type w:val="continuous"/>
      <w:pgSz w:w="11906" w:h="16838" w:code="9"/>
      <w:pgMar w:top="964" w:right="794" w:bottom="993" w:left="1276" w:header="284" w:footer="431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F3CA" w14:textId="77777777" w:rsidR="00CD4AF5" w:rsidRPr="0030686C" w:rsidRDefault="00CD4AF5">
      <w:r w:rsidRPr="0030686C">
        <w:separator/>
      </w:r>
    </w:p>
  </w:endnote>
  <w:endnote w:type="continuationSeparator" w:id="0">
    <w:p w14:paraId="42BCA68E" w14:textId="77777777" w:rsidR="00CD4AF5" w:rsidRPr="0030686C" w:rsidRDefault="00CD4AF5">
      <w:r w:rsidRPr="003068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543E361F" w:rsidR="004B737E" w:rsidRPr="0030686C" w:rsidRDefault="00D211D6" w:rsidP="00B501ED">
    <w:pPr>
      <w:pStyle w:val="Fuzeile"/>
      <w:tabs>
        <w:tab w:val="clear" w:pos="-224"/>
        <w:tab w:val="clear" w:pos="4536"/>
      </w:tabs>
      <w:ind w:left="-1701"/>
      <w:jc w:val="left"/>
    </w:pPr>
    <w:r w:rsidRPr="0030686C">
      <w:tab/>
    </w:r>
    <w:r w:rsidR="004B737E" w:rsidRPr="0030686C">
      <w:t>pagina</w:t>
    </w:r>
    <w:r w:rsidR="004B737E" w:rsidRPr="0030686C">
      <w:rPr>
        <w:snapToGrid w:val="0"/>
      </w:rPr>
      <w:t xml:space="preserve"> </w:t>
    </w:r>
    <w:r w:rsidR="004B737E" w:rsidRPr="0030686C">
      <w:rPr>
        <w:snapToGrid w:val="0"/>
      </w:rPr>
      <w:fldChar w:fldCharType="begin"/>
    </w:r>
    <w:r w:rsidR="004B737E" w:rsidRPr="0030686C">
      <w:rPr>
        <w:snapToGrid w:val="0"/>
      </w:rPr>
      <w:instrText xml:space="preserve"> PAGE </w:instrText>
    </w:r>
    <w:r w:rsidR="004B737E" w:rsidRPr="0030686C">
      <w:rPr>
        <w:snapToGrid w:val="0"/>
      </w:rPr>
      <w:fldChar w:fldCharType="separate"/>
    </w:r>
    <w:r w:rsidR="00E84746" w:rsidRPr="0030686C">
      <w:rPr>
        <w:snapToGrid w:val="0"/>
      </w:rPr>
      <w:t>8</w:t>
    </w:r>
    <w:r w:rsidR="004B737E" w:rsidRPr="003068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DEA9" w14:textId="77777777" w:rsidR="00CD4AF5" w:rsidRPr="0030686C" w:rsidRDefault="00CD4AF5">
      <w:r w:rsidRPr="0030686C">
        <w:separator/>
      </w:r>
    </w:p>
  </w:footnote>
  <w:footnote w:type="continuationSeparator" w:id="0">
    <w:p w14:paraId="54F01420" w14:textId="77777777" w:rsidR="00CD4AF5" w:rsidRPr="0030686C" w:rsidRDefault="00CD4AF5">
      <w:r w:rsidRPr="003068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3EFC0176" w:rsidR="004B737E" w:rsidRPr="0030686C" w:rsidRDefault="004B737E">
    <w:pPr>
      <w:pStyle w:val="Kopfzeile"/>
      <w:rPr>
        <w:noProof w:val="0"/>
        <w:lang w:val="it-CH"/>
      </w:rPr>
    </w:pPr>
    <w:r w:rsidRPr="0030686C">
      <w:rPr>
        <w:noProof w:val="0"/>
        <w:lang w:val="it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8A065D"/>
    <w:multiLevelType w:val="hybridMultilevel"/>
    <w:tmpl w:val="7A8E3684"/>
    <w:lvl w:ilvl="0" w:tplc="BFF476D4">
      <w:numFmt w:val="bullet"/>
      <w:lvlText w:val="•"/>
      <w:lvlJc w:val="left"/>
      <w:pPr>
        <w:ind w:left="145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de-DE" w:eastAsia="en-US" w:bidi="ar-SA"/>
      </w:rPr>
    </w:lvl>
    <w:lvl w:ilvl="1" w:tplc="3D4019FC">
      <w:numFmt w:val="bullet"/>
      <w:lvlText w:val="•"/>
      <w:lvlJc w:val="left"/>
      <w:pPr>
        <w:ind w:left="545" w:hanging="360"/>
      </w:pPr>
      <w:rPr>
        <w:rFonts w:hint="default"/>
        <w:lang w:val="de-DE" w:eastAsia="en-US" w:bidi="ar-SA"/>
      </w:rPr>
    </w:lvl>
    <w:lvl w:ilvl="2" w:tplc="502E810A">
      <w:numFmt w:val="bullet"/>
      <w:lvlText w:val="•"/>
      <w:lvlJc w:val="left"/>
      <w:pPr>
        <w:ind w:left="950" w:hanging="360"/>
      </w:pPr>
      <w:rPr>
        <w:rFonts w:hint="default"/>
        <w:lang w:val="de-DE" w:eastAsia="en-US" w:bidi="ar-SA"/>
      </w:rPr>
    </w:lvl>
    <w:lvl w:ilvl="3" w:tplc="D7BA909A">
      <w:numFmt w:val="bullet"/>
      <w:lvlText w:val="•"/>
      <w:lvlJc w:val="left"/>
      <w:pPr>
        <w:ind w:left="1355" w:hanging="360"/>
      </w:pPr>
      <w:rPr>
        <w:rFonts w:hint="default"/>
        <w:lang w:val="de-DE" w:eastAsia="en-US" w:bidi="ar-SA"/>
      </w:rPr>
    </w:lvl>
    <w:lvl w:ilvl="4" w:tplc="D8944BDE">
      <w:numFmt w:val="bullet"/>
      <w:lvlText w:val="•"/>
      <w:lvlJc w:val="left"/>
      <w:pPr>
        <w:ind w:left="1760" w:hanging="360"/>
      </w:pPr>
      <w:rPr>
        <w:rFonts w:hint="default"/>
        <w:lang w:val="de-DE" w:eastAsia="en-US" w:bidi="ar-SA"/>
      </w:rPr>
    </w:lvl>
    <w:lvl w:ilvl="5" w:tplc="DE52AFB0">
      <w:numFmt w:val="bullet"/>
      <w:lvlText w:val="•"/>
      <w:lvlJc w:val="left"/>
      <w:pPr>
        <w:ind w:left="2166" w:hanging="360"/>
      </w:pPr>
      <w:rPr>
        <w:rFonts w:hint="default"/>
        <w:lang w:val="de-DE" w:eastAsia="en-US" w:bidi="ar-SA"/>
      </w:rPr>
    </w:lvl>
    <w:lvl w:ilvl="6" w:tplc="7FA44794">
      <w:numFmt w:val="bullet"/>
      <w:lvlText w:val="•"/>
      <w:lvlJc w:val="left"/>
      <w:pPr>
        <w:ind w:left="2571" w:hanging="360"/>
      </w:pPr>
      <w:rPr>
        <w:rFonts w:hint="default"/>
        <w:lang w:val="de-DE" w:eastAsia="en-US" w:bidi="ar-SA"/>
      </w:rPr>
    </w:lvl>
    <w:lvl w:ilvl="7" w:tplc="4E50DBA0">
      <w:numFmt w:val="bullet"/>
      <w:lvlText w:val="•"/>
      <w:lvlJc w:val="left"/>
      <w:pPr>
        <w:ind w:left="2976" w:hanging="360"/>
      </w:pPr>
      <w:rPr>
        <w:rFonts w:hint="default"/>
        <w:lang w:val="de-DE" w:eastAsia="en-US" w:bidi="ar-SA"/>
      </w:rPr>
    </w:lvl>
    <w:lvl w:ilvl="8" w:tplc="027C8C60">
      <w:numFmt w:val="bullet"/>
      <w:lvlText w:val="•"/>
      <w:lvlJc w:val="left"/>
      <w:pPr>
        <w:ind w:left="3381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1143112"/>
    <w:multiLevelType w:val="hybridMultilevel"/>
    <w:tmpl w:val="57DC09E4"/>
    <w:lvl w:ilvl="0" w:tplc="D2D6D7EC">
      <w:numFmt w:val="bullet"/>
      <w:lvlText w:val="•"/>
      <w:lvlJc w:val="left"/>
      <w:pPr>
        <w:ind w:left="145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de-DE" w:eastAsia="en-US" w:bidi="ar-SA"/>
      </w:rPr>
    </w:lvl>
    <w:lvl w:ilvl="1" w:tplc="F320DA60">
      <w:numFmt w:val="bullet"/>
      <w:lvlText w:val="•"/>
      <w:lvlJc w:val="left"/>
      <w:pPr>
        <w:ind w:left="543" w:hanging="360"/>
      </w:pPr>
      <w:rPr>
        <w:rFonts w:hint="default"/>
        <w:lang w:val="de-DE" w:eastAsia="en-US" w:bidi="ar-SA"/>
      </w:rPr>
    </w:lvl>
    <w:lvl w:ilvl="2" w:tplc="1A86EA44">
      <w:numFmt w:val="bullet"/>
      <w:lvlText w:val="•"/>
      <w:lvlJc w:val="left"/>
      <w:pPr>
        <w:ind w:left="947" w:hanging="360"/>
      </w:pPr>
      <w:rPr>
        <w:rFonts w:hint="default"/>
        <w:lang w:val="de-DE" w:eastAsia="en-US" w:bidi="ar-SA"/>
      </w:rPr>
    </w:lvl>
    <w:lvl w:ilvl="3" w:tplc="DC4C0D80">
      <w:numFmt w:val="bullet"/>
      <w:lvlText w:val="•"/>
      <w:lvlJc w:val="left"/>
      <w:pPr>
        <w:ind w:left="1351" w:hanging="360"/>
      </w:pPr>
      <w:rPr>
        <w:rFonts w:hint="default"/>
        <w:lang w:val="de-DE" w:eastAsia="en-US" w:bidi="ar-SA"/>
      </w:rPr>
    </w:lvl>
    <w:lvl w:ilvl="4" w:tplc="343C4458">
      <w:numFmt w:val="bullet"/>
      <w:lvlText w:val="•"/>
      <w:lvlJc w:val="left"/>
      <w:pPr>
        <w:ind w:left="1754" w:hanging="360"/>
      </w:pPr>
      <w:rPr>
        <w:rFonts w:hint="default"/>
        <w:lang w:val="de-DE" w:eastAsia="en-US" w:bidi="ar-SA"/>
      </w:rPr>
    </w:lvl>
    <w:lvl w:ilvl="5" w:tplc="5F76B3E0">
      <w:numFmt w:val="bullet"/>
      <w:lvlText w:val="•"/>
      <w:lvlJc w:val="left"/>
      <w:pPr>
        <w:ind w:left="2158" w:hanging="360"/>
      </w:pPr>
      <w:rPr>
        <w:rFonts w:hint="default"/>
        <w:lang w:val="de-DE" w:eastAsia="en-US" w:bidi="ar-SA"/>
      </w:rPr>
    </w:lvl>
    <w:lvl w:ilvl="6" w:tplc="10D4DC5A">
      <w:numFmt w:val="bullet"/>
      <w:lvlText w:val="•"/>
      <w:lvlJc w:val="left"/>
      <w:pPr>
        <w:ind w:left="2562" w:hanging="360"/>
      </w:pPr>
      <w:rPr>
        <w:rFonts w:hint="default"/>
        <w:lang w:val="de-DE" w:eastAsia="en-US" w:bidi="ar-SA"/>
      </w:rPr>
    </w:lvl>
    <w:lvl w:ilvl="7" w:tplc="06204BF0">
      <w:numFmt w:val="bullet"/>
      <w:lvlText w:val="•"/>
      <w:lvlJc w:val="left"/>
      <w:pPr>
        <w:ind w:left="2965" w:hanging="360"/>
      </w:pPr>
      <w:rPr>
        <w:rFonts w:hint="default"/>
        <w:lang w:val="de-DE" w:eastAsia="en-US" w:bidi="ar-SA"/>
      </w:rPr>
    </w:lvl>
    <w:lvl w:ilvl="8" w:tplc="A3185734">
      <w:numFmt w:val="bullet"/>
      <w:lvlText w:val="•"/>
      <w:lvlJc w:val="left"/>
      <w:pPr>
        <w:ind w:left="3369" w:hanging="360"/>
      </w:pPr>
      <w:rPr>
        <w:rFonts w:hint="default"/>
        <w:lang w:val="de-DE" w:eastAsia="en-US" w:bidi="ar-SA"/>
      </w:rPr>
    </w:lvl>
  </w:abstractNum>
  <w:abstractNum w:abstractNumId="12" w15:restartNumberingAfterBreak="0">
    <w:nsid w:val="21C37959"/>
    <w:multiLevelType w:val="hybridMultilevel"/>
    <w:tmpl w:val="466E4F6E"/>
    <w:lvl w:ilvl="0" w:tplc="94D08B9E">
      <w:numFmt w:val="bullet"/>
      <w:lvlText w:val="-"/>
      <w:lvlJc w:val="left"/>
      <w:pPr>
        <w:ind w:left="4213" w:hanging="123"/>
      </w:pPr>
      <w:rPr>
        <w:rFonts w:ascii="Arial" w:eastAsia="Arial" w:hAnsi="Arial" w:cs="Arial" w:hint="default"/>
        <w:w w:val="99"/>
        <w:sz w:val="20"/>
        <w:szCs w:val="20"/>
        <w:lang w:val="de-DE" w:eastAsia="en-US" w:bidi="ar-SA"/>
      </w:rPr>
    </w:lvl>
    <w:lvl w:ilvl="1" w:tplc="BB8EE902">
      <w:numFmt w:val="bullet"/>
      <w:lvlText w:val="•"/>
      <w:lvlJc w:val="left"/>
      <w:pPr>
        <w:ind w:left="4875" w:hanging="123"/>
      </w:pPr>
      <w:rPr>
        <w:rFonts w:hint="default"/>
        <w:lang w:val="de-DE" w:eastAsia="en-US" w:bidi="ar-SA"/>
      </w:rPr>
    </w:lvl>
    <w:lvl w:ilvl="2" w:tplc="79F4089A">
      <w:numFmt w:val="bullet"/>
      <w:lvlText w:val="•"/>
      <w:lvlJc w:val="left"/>
      <w:pPr>
        <w:ind w:left="5531" w:hanging="123"/>
      </w:pPr>
      <w:rPr>
        <w:rFonts w:hint="default"/>
        <w:lang w:val="de-DE" w:eastAsia="en-US" w:bidi="ar-SA"/>
      </w:rPr>
    </w:lvl>
    <w:lvl w:ilvl="3" w:tplc="72FE14DE">
      <w:numFmt w:val="bullet"/>
      <w:lvlText w:val="•"/>
      <w:lvlJc w:val="left"/>
      <w:pPr>
        <w:ind w:left="6187" w:hanging="123"/>
      </w:pPr>
      <w:rPr>
        <w:rFonts w:hint="default"/>
        <w:lang w:val="de-DE" w:eastAsia="en-US" w:bidi="ar-SA"/>
      </w:rPr>
    </w:lvl>
    <w:lvl w:ilvl="4" w:tplc="D416CB86">
      <w:numFmt w:val="bullet"/>
      <w:lvlText w:val="•"/>
      <w:lvlJc w:val="left"/>
      <w:pPr>
        <w:ind w:left="6843" w:hanging="123"/>
      </w:pPr>
      <w:rPr>
        <w:rFonts w:hint="default"/>
        <w:lang w:val="de-DE" w:eastAsia="en-US" w:bidi="ar-SA"/>
      </w:rPr>
    </w:lvl>
    <w:lvl w:ilvl="5" w:tplc="685AA624">
      <w:numFmt w:val="bullet"/>
      <w:lvlText w:val="•"/>
      <w:lvlJc w:val="left"/>
      <w:pPr>
        <w:ind w:left="7499" w:hanging="123"/>
      </w:pPr>
      <w:rPr>
        <w:rFonts w:hint="default"/>
        <w:lang w:val="de-DE" w:eastAsia="en-US" w:bidi="ar-SA"/>
      </w:rPr>
    </w:lvl>
    <w:lvl w:ilvl="6" w:tplc="3CC24742">
      <w:numFmt w:val="bullet"/>
      <w:lvlText w:val="•"/>
      <w:lvlJc w:val="left"/>
      <w:pPr>
        <w:ind w:left="8155" w:hanging="123"/>
      </w:pPr>
      <w:rPr>
        <w:rFonts w:hint="default"/>
        <w:lang w:val="de-DE" w:eastAsia="en-US" w:bidi="ar-SA"/>
      </w:rPr>
    </w:lvl>
    <w:lvl w:ilvl="7" w:tplc="3D4AA3C4">
      <w:numFmt w:val="bullet"/>
      <w:lvlText w:val="•"/>
      <w:lvlJc w:val="left"/>
      <w:pPr>
        <w:ind w:left="8811" w:hanging="123"/>
      </w:pPr>
      <w:rPr>
        <w:rFonts w:hint="default"/>
        <w:lang w:val="de-DE" w:eastAsia="en-US" w:bidi="ar-SA"/>
      </w:rPr>
    </w:lvl>
    <w:lvl w:ilvl="8" w:tplc="3EFA7BDA">
      <w:numFmt w:val="bullet"/>
      <w:lvlText w:val="•"/>
      <w:lvlJc w:val="left"/>
      <w:pPr>
        <w:ind w:left="9467" w:hanging="123"/>
      </w:pPr>
      <w:rPr>
        <w:rFonts w:hint="default"/>
        <w:lang w:val="de-DE" w:eastAsia="en-US" w:bidi="ar-SA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26D32EB"/>
    <w:multiLevelType w:val="hybridMultilevel"/>
    <w:tmpl w:val="8EEC918E"/>
    <w:lvl w:ilvl="0" w:tplc="4B5EDF88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2896D20"/>
    <w:multiLevelType w:val="hybridMultilevel"/>
    <w:tmpl w:val="49780648"/>
    <w:lvl w:ilvl="0" w:tplc="626A109A">
      <w:start w:val="1"/>
      <w:numFmt w:val="decimal"/>
      <w:lvlText w:val="%1."/>
      <w:lvlJc w:val="left"/>
      <w:pPr>
        <w:ind w:left="2913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en-US" w:bidi="ar-SA"/>
      </w:rPr>
    </w:lvl>
    <w:lvl w:ilvl="1" w:tplc="5D74ACEE">
      <w:numFmt w:val="bullet"/>
      <w:lvlText w:val="•"/>
      <w:lvlJc w:val="left"/>
      <w:pPr>
        <w:ind w:left="1833" w:hanging="361"/>
      </w:pPr>
      <w:rPr>
        <w:rFonts w:hint="default"/>
        <w:lang w:val="de-DE" w:eastAsia="en-US" w:bidi="ar-SA"/>
      </w:rPr>
    </w:lvl>
    <w:lvl w:ilvl="2" w:tplc="D15C6C76">
      <w:numFmt w:val="bullet"/>
      <w:lvlText w:val="•"/>
      <w:lvlJc w:val="left"/>
      <w:pPr>
        <w:ind w:left="2827" w:hanging="361"/>
      </w:pPr>
      <w:rPr>
        <w:rFonts w:hint="default"/>
        <w:lang w:val="de-DE" w:eastAsia="en-US" w:bidi="ar-SA"/>
      </w:rPr>
    </w:lvl>
    <w:lvl w:ilvl="3" w:tplc="88E67598">
      <w:numFmt w:val="bullet"/>
      <w:lvlText w:val="•"/>
      <w:lvlJc w:val="left"/>
      <w:pPr>
        <w:ind w:left="3821" w:hanging="361"/>
      </w:pPr>
      <w:rPr>
        <w:rFonts w:hint="default"/>
        <w:lang w:val="de-DE" w:eastAsia="en-US" w:bidi="ar-SA"/>
      </w:rPr>
    </w:lvl>
    <w:lvl w:ilvl="4" w:tplc="A7AAAE1C">
      <w:numFmt w:val="bullet"/>
      <w:lvlText w:val="•"/>
      <w:lvlJc w:val="left"/>
      <w:pPr>
        <w:ind w:left="4815" w:hanging="361"/>
      </w:pPr>
      <w:rPr>
        <w:rFonts w:hint="default"/>
        <w:lang w:val="de-DE" w:eastAsia="en-US" w:bidi="ar-SA"/>
      </w:rPr>
    </w:lvl>
    <w:lvl w:ilvl="5" w:tplc="131A0E56">
      <w:numFmt w:val="bullet"/>
      <w:lvlText w:val="•"/>
      <w:lvlJc w:val="left"/>
      <w:pPr>
        <w:ind w:left="5809" w:hanging="361"/>
      </w:pPr>
      <w:rPr>
        <w:rFonts w:hint="default"/>
        <w:lang w:val="de-DE" w:eastAsia="en-US" w:bidi="ar-SA"/>
      </w:rPr>
    </w:lvl>
    <w:lvl w:ilvl="6" w:tplc="4768CA3E">
      <w:numFmt w:val="bullet"/>
      <w:lvlText w:val="•"/>
      <w:lvlJc w:val="left"/>
      <w:pPr>
        <w:ind w:left="6803" w:hanging="361"/>
      </w:pPr>
      <w:rPr>
        <w:rFonts w:hint="default"/>
        <w:lang w:val="de-DE" w:eastAsia="en-US" w:bidi="ar-SA"/>
      </w:rPr>
    </w:lvl>
    <w:lvl w:ilvl="7" w:tplc="60948D9A">
      <w:numFmt w:val="bullet"/>
      <w:lvlText w:val="•"/>
      <w:lvlJc w:val="left"/>
      <w:pPr>
        <w:ind w:left="7797" w:hanging="361"/>
      </w:pPr>
      <w:rPr>
        <w:rFonts w:hint="default"/>
        <w:lang w:val="de-DE" w:eastAsia="en-US" w:bidi="ar-SA"/>
      </w:rPr>
    </w:lvl>
    <w:lvl w:ilvl="8" w:tplc="F2DCA07A">
      <w:numFmt w:val="bullet"/>
      <w:lvlText w:val="•"/>
      <w:lvlJc w:val="left"/>
      <w:pPr>
        <w:ind w:left="8791" w:hanging="361"/>
      </w:pPr>
      <w:rPr>
        <w:rFonts w:hint="default"/>
        <w:lang w:val="de-DE" w:eastAsia="en-US" w:bidi="ar-SA"/>
      </w:rPr>
    </w:lvl>
  </w:abstractNum>
  <w:abstractNum w:abstractNumId="30" w15:restartNumberingAfterBreak="0">
    <w:nsid w:val="67200067"/>
    <w:multiLevelType w:val="hybridMultilevel"/>
    <w:tmpl w:val="54E07716"/>
    <w:lvl w:ilvl="0" w:tplc="2D2ECB66">
      <w:numFmt w:val="bullet"/>
      <w:lvlText w:val="•"/>
      <w:lvlJc w:val="left"/>
      <w:pPr>
        <w:ind w:left="144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de-DE" w:eastAsia="en-US" w:bidi="ar-SA"/>
      </w:rPr>
    </w:lvl>
    <w:lvl w:ilvl="1" w:tplc="842C1AA4">
      <w:numFmt w:val="bullet"/>
      <w:lvlText w:val="•"/>
      <w:lvlJc w:val="left"/>
      <w:pPr>
        <w:ind w:left="544" w:hanging="360"/>
      </w:pPr>
      <w:rPr>
        <w:rFonts w:hint="default"/>
        <w:lang w:val="de-DE" w:eastAsia="en-US" w:bidi="ar-SA"/>
      </w:rPr>
    </w:lvl>
    <w:lvl w:ilvl="2" w:tplc="4552EFF0">
      <w:numFmt w:val="bullet"/>
      <w:lvlText w:val="•"/>
      <w:lvlJc w:val="left"/>
      <w:pPr>
        <w:ind w:left="949" w:hanging="360"/>
      </w:pPr>
      <w:rPr>
        <w:rFonts w:hint="default"/>
        <w:lang w:val="de-DE" w:eastAsia="en-US" w:bidi="ar-SA"/>
      </w:rPr>
    </w:lvl>
    <w:lvl w:ilvl="3" w:tplc="5DFE4C6E">
      <w:numFmt w:val="bullet"/>
      <w:lvlText w:val="•"/>
      <w:lvlJc w:val="left"/>
      <w:pPr>
        <w:ind w:left="1353" w:hanging="360"/>
      </w:pPr>
      <w:rPr>
        <w:rFonts w:hint="default"/>
        <w:lang w:val="de-DE" w:eastAsia="en-US" w:bidi="ar-SA"/>
      </w:rPr>
    </w:lvl>
    <w:lvl w:ilvl="4" w:tplc="9CD04270">
      <w:numFmt w:val="bullet"/>
      <w:lvlText w:val="•"/>
      <w:lvlJc w:val="left"/>
      <w:pPr>
        <w:ind w:left="1758" w:hanging="360"/>
      </w:pPr>
      <w:rPr>
        <w:rFonts w:hint="default"/>
        <w:lang w:val="de-DE" w:eastAsia="en-US" w:bidi="ar-SA"/>
      </w:rPr>
    </w:lvl>
    <w:lvl w:ilvl="5" w:tplc="2084E0DA">
      <w:numFmt w:val="bullet"/>
      <w:lvlText w:val="•"/>
      <w:lvlJc w:val="left"/>
      <w:pPr>
        <w:ind w:left="2162" w:hanging="360"/>
      </w:pPr>
      <w:rPr>
        <w:rFonts w:hint="default"/>
        <w:lang w:val="de-DE" w:eastAsia="en-US" w:bidi="ar-SA"/>
      </w:rPr>
    </w:lvl>
    <w:lvl w:ilvl="6" w:tplc="A4F26342">
      <w:numFmt w:val="bullet"/>
      <w:lvlText w:val="•"/>
      <w:lvlJc w:val="left"/>
      <w:pPr>
        <w:ind w:left="2567" w:hanging="360"/>
      </w:pPr>
      <w:rPr>
        <w:rFonts w:hint="default"/>
        <w:lang w:val="de-DE" w:eastAsia="en-US" w:bidi="ar-SA"/>
      </w:rPr>
    </w:lvl>
    <w:lvl w:ilvl="7" w:tplc="71040C1A">
      <w:numFmt w:val="bullet"/>
      <w:lvlText w:val="•"/>
      <w:lvlJc w:val="left"/>
      <w:pPr>
        <w:ind w:left="2971" w:hanging="360"/>
      </w:pPr>
      <w:rPr>
        <w:rFonts w:hint="default"/>
        <w:lang w:val="de-DE" w:eastAsia="en-US" w:bidi="ar-SA"/>
      </w:rPr>
    </w:lvl>
    <w:lvl w:ilvl="8" w:tplc="99BE78C2">
      <w:numFmt w:val="bullet"/>
      <w:lvlText w:val="•"/>
      <w:lvlJc w:val="left"/>
      <w:pPr>
        <w:ind w:left="3376" w:hanging="360"/>
      </w:pPr>
      <w:rPr>
        <w:rFonts w:hint="default"/>
        <w:lang w:val="de-DE" w:eastAsia="en-US" w:bidi="ar-SA"/>
      </w:rPr>
    </w:lvl>
  </w:abstractNum>
  <w:abstractNum w:abstractNumId="31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882178"/>
    <w:multiLevelType w:val="hybridMultilevel"/>
    <w:tmpl w:val="85CA2D10"/>
    <w:lvl w:ilvl="0" w:tplc="325A3150">
      <w:numFmt w:val="bullet"/>
      <w:lvlText w:val="•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de-DE" w:eastAsia="en-US" w:bidi="ar-SA"/>
      </w:rPr>
    </w:lvl>
    <w:lvl w:ilvl="1" w:tplc="1226ACA8">
      <w:numFmt w:val="bullet"/>
      <w:lvlText w:val="•"/>
      <w:lvlJc w:val="left"/>
      <w:pPr>
        <w:ind w:left="348" w:hanging="360"/>
      </w:pPr>
      <w:rPr>
        <w:rFonts w:hint="default"/>
        <w:lang w:val="de-DE" w:eastAsia="en-US" w:bidi="ar-SA"/>
      </w:rPr>
    </w:lvl>
    <w:lvl w:ilvl="2" w:tplc="560A2018">
      <w:numFmt w:val="bullet"/>
      <w:lvlText w:val="•"/>
      <w:lvlJc w:val="left"/>
      <w:pPr>
        <w:ind w:left="697" w:hanging="360"/>
      </w:pPr>
      <w:rPr>
        <w:rFonts w:hint="default"/>
        <w:lang w:val="de-DE" w:eastAsia="en-US" w:bidi="ar-SA"/>
      </w:rPr>
    </w:lvl>
    <w:lvl w:ilvl="3" w:tplc="7F6834F2">
      <w:numFmt w:val="bullet"/>
      <w:lvlText w:val="•"/>
      <w:lvlJc w:val="left"/>
      <w:pPr>
        <w:ind w:left="1046" w:hanging="360"/>
      </w:pPr>
      <w:rPr>
        <w:rFonts w:hint="default"/>
        <w:lang w:val="de-DE" w:eastAsia="en-US" w:bidi="ar-SA"/>
      </w:rPr>
    </w:lvl>
    <w:lvl w:ilvl="4" w:tplc="97728418">
      <w:numFmt w:val="bullet"/>
      <w:lvlText w:val="•"/>
      <w:lvlJc w:val="left"/>
      <w:pPr>
        <w:ind w:left="1395" w:hanging="360"/>
      </w:pPr>
      <w:rPr>
        <w:rFonts w:hint="default"/>
        <w:lang w:val="de-DE" w:eastAsia="en-US" w:bidi="ar-SA"/>
      </w:rPr>
    </w:lvl>
    <w:lvl w:ilvl="5" w:tplc="334C45F8">
      <w:numFmt w:val="bullet"/>
      <w:lvlText w:val="•"/>
      <w:lvlJc w:val="left"/>
      <w:pPr>
        <w:ind w:left="1744" w:hanging="360"/>
      </w:pPr>
      <w:rPr>
        <w:rFonts w:hint="default"/>
        <w:lang w:val="de-DE" w:eastAsia="en-US" w:bidi="ar-SA"/>
      </w:rPr>
    </w:lvl>
    <w:lvl w:ilvl="6" w:tplc="C71E75A0">
      <w:numFmt w:val="bullet"/>
      <w:lvlText w:val="•"/>
      <w:lvlJc w:val="left"/>
      <w:pPr>
        <w:ind w:left="2093" w:hanging="360"/>
      </w:pPr>
      <w:rPr>
        <w:rFonts w:hint="default"/>
        <w:lang w:val="de-DE" w:eastAsia="en-US" w:bidi="ar-SA"/>
      </w:rPr>
    </w:lvl>
    <w:lvl w:ilvl="7" w:tplc="E87A45BA">
      <w:numFmt w:val="bullet"/>
      <w:lvlText w:val="•"/>
      <w:lvlJc w:val="left"/>
      <w:pPr>
        <w:ind w:left="2442" w:hanging="360"/>
      </w:pPr>
      <w:rPr>
        <w:rFonts w:hint="default"/>
        <w:lang w:val="de-DE" w:eastAsia="en-US" w:bidi="ar-SA"/>
      </w:rPr>
    </w:lvl>
    <w:lvl w:ilvl="8" w:tplc="4DCE6EEE">
      <w:numFmt w:val="bullet"/>
      <w:lvlText w:val="•"/>
      <w:lvlJc w:val="left"/>
      <w:pPr>
        <w:ind w:left="2791" w:hanging="360"/>
      </w:pPr>
      <w:rPr>
        <w:rFonts w:hint="default"/>
        <w:lang w:val="de-DE" w:eastAsia="en-US" w:bidi="ar-SA"/>
      </w:rPr>
    </w:lvl>
  </w:abstractNum>
  <w:abstractNum w:abstractNumId="34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91910BC"/>
    <w:multiLevelType w:val="hybridMultilevel"/>
    <w:tmpl w:val="449ED162"/>
    <w:lvl w:ilvl="0" w:tplc="52A62A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de-DE" w:eastAsia="en-US" w:bidi="ar-SA"/>
      </w:rPr>
    </w:lvl>
    <w:lvl w:ilvl="1" w:tplc="A3E06618">
      <w:numFmt w:val="bullet"/>
      <w:lvlText w:val="•"/>
      <w:lvlJc w:val="left"/>
      <w:pPr>
        <w:ind w:left="1038" w:hanging="360"/>
      </w:pPr>
      <w:rPr>
        <w:rFonts w:hint="default"/>
        <w:lang w:val="de-DE" w:eastAsia="en-US" w:bidi="ar-SA"/>
      </w:rPr>
    </w:lvl>
    <w:lvl w:ilvl="2" w:tplc="3F8438A4">
      <w:numFmt w:val="bullet"/>
      <w:lvlText w:val="•"/>
      <w:lvlJc w:val="left"/>
      <w:pPr>
        <w:ind w:left="1357" w:hanging="360"/>
      </w:pPr>
      <w:rPr>
        <w:rFonts w:hint="default"/>
        <w:lang w:val="de-DE" w:eastAsia="en-US" w:bidi="ar-SA"/>
      </w:rPr>
    </w:lvl>
    <w:lvl w:ilvl="3" w:tplc="663CA68E">
      <w:numFmt w:val="bullet"/>
      <w:lvlText w:val="•"/>
      <w:lvlJc w:val="left"/>
      <w:pPr>
        <w:ind w:left="1675" w:hanging="360"/>
      </w:pPr>
      <w:rPr>
        <w:rFonts w:hint="default"/>
        <w:lang w:val="de-DE" w:eastAsia="en-US" w:bidi="ar-SA"/>
      </w:rPr>
    </w:lvl>
    <w:lvl w:ilvl="4" w:tplc="2AC8B3E0">
      <w:numFmt w:val="bullet"/>
      <w:lvlText w:val="•"/>
      <w:lvlJc w:val="left"/>
      <w:pPr>
        <w:ind w:left="1994" w:hanging="360"/>
      </w:pPr>
      <w:rPr>
        <w:rFonts w:hint="default"/>
        <w:lang w:val="de-DE" w:eastAsia="en-US" w:bidi="ar-SA"/>
      </w:rPr>
    </w:lvl>
    <w:lvl w:ilvl="5" w:tplc="4476D6F2">
      <w:numFmt w:val="bullet"/>
      <w:lvlText w:val="•"/>
      <w:lvlJc w:val="left"/>
      <w:pPr>
        <w:ind w:left="2312" w:hanging="360"/>
      </w:pPr>
      <w:rPr>
        <w:rFonts w:hint="default"/>
        <w:lang w:val="de-DE" w:eastAsia="en-US" w:bidi="ar-SA"/>
      </w:rPr>
    </w:lvl>
    <w:lvl w:ilvl="6" w:tplc="96F0E740">
      <w:numFmt w:val="bullet"/>
      <w:lvlText w:val="•"/>
      <w:lvlJc w:val="left"/>
      <w:pPr>
        <w:ind w:left="2631" w:hanging="360"/>
      </w:pPr>
      <w:rPr>
        <w:rFonts w:hint="default"/>
        <w:lang w:val="de-DE" w:eastAsia="en-US" w:bidi="ar-SA"/>
      </w:rPr>
    </w:lvl>
    <w:lvl w:ilvl="7" w:tplc="12327DC2">
      <w:numFmt w:val="bullet"/>
      <w:lvlText w:val="•"/>
      <w:lvlJc w:val="left"/>
      <w:pPr>
        <w:ind w:left="2949" w:hanging="360"/>
      </w:pPr>
      <w:rPr>
        <w:rFonts w:hint="default"/>
        <w:lang w:val="de-DE" w:eastAsia="en-US" w:bidi="ar-SA"/>
      </w:rPr>
    </w:lvl>
    <w:lvl w:ilvl="8" w:tplc="06FE9CD6">
      <w:numFmt w:val="bullet"/>
      <w:lvlText w:val="•"/>
      <w:lvlJc w:val="left"/>
      <w:pPr>
        <w:ind w:left="3268" w:hanging="360"/>
      </w:pPr>
      <w:rPr>
        <w:rFonts w:hint="default"/>
        <w:lang w:val="de-DE" w:eastAsia="en-US" w:bidi="ar-SA"/>
      </w:rPr>
    </w:lvl>
  </w:abstractNum>
  <w:abstractNum w:abstractNumId="39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69056">
    <w:abstractNumId w:val="36"/>
  </w:num>
  <w:num w:numId="2" w16cid:durableId="74207886">
    <w:abstractNumId w:val="24"/>
  </w:num>
  <w:num w:numId="3" w16cid:durableId="887298745">
    <w:abstractNumId w:val="37"/>
  </w:num>
  <w:num w:numId="4" w16cid:durableId="1705667375">
    <w:abstractNumId w:val="13"/>
  </w:num>
  <w:num w:numId="5" w16cid:durableId="1313176542">
    <w:abstractNumId w:val="39"/>
  </w:num>
  <w:num w:numId="6" w16cid:durableId="426973231">
    <w:abstractNumId w:val="13"/>
  </w:num>
  <w:num w:numId="7" w16cid:durableId="1549994542">
    <w:abstractNumId w:val="13"/>
  </w:num>
  <w:num w:numId="8" w16cid:durableId="1807507936">
    <w:abstractNumId w:val="13"/>
  </w:num>
  <w:num w:numId="9" w16cid:durableId="451243300">
    <w:abstractNumId w:val="13"/>
  </w:num>
  <w:num w:numId="10" w16cid:durableId="1733038672">
    <w:abstractNumId w:val="9"/>
  </w:num>
  <w:num w:numId="11" w16cid:durableId="1162965388">
    <w:abstractNumId w:val="4"/>
  </w:num>
  <w:num w:numId="12" w16cid:durableId="1186870500">
    <w:abstractNumId w:val="10"/>
  </w:num>
  <w:num w:numId="13" w16cid:durableId="521631592">
    <w:abstractNumId w:val="21"/>
  </w:num>
  <w:num w:numId="14" w16cid:durableId="1921912851">
    <w:abstractNumId w:val="18"/>
  </w:num>
  <w:num w:numId="15" w16cid:durableId="1080299043">
    <w:abstractNumId w:val="31"/>
  </w:num>
  <w:num w:numId="16" w16cid:durableId="704410080">
    <w:abstractNumId w:val="32"/>
  </w:num>
  <w:num w:numId="17" w16cid:durableId="1668944837">
    <w:abstractNumId w:val="6"/>
  </w:num>
  <w:num w:numId="18" w16cid:durableId="1324317290">
    <w:abstractNumId w:val="27"/>
  </w:num>
  <w:num w:numId="19" w16cid:durableId="1033848733">
    <w:abstractNumId w:val="15"/>
  </w:num>
  <w:num w:numId="20" w16cid:durableId="789663744">
    <w:abstractNumId w:val="0"/>
  </w:num>
  <w:num w:numId="21" w16cid:durableId="1784884381">
    <w:abstractNumId w:val="26"/>
  </w:num>
  <w:num w:numId="22" w16cid:durableId="1578705134">
    <w:abstractNumId w:val="14"/>
  </w:num>
  <w:num w:numId="23" w16cid:durableId="2110348262">
    <w:abstractNumId w:val="40"/>
  </w:num>
  <w:num w:numId="24" w16cid:durableId="713818998">
    <w:abstractNumId w:val="3"/>
  </w:num>
  <w:num w:numId="25" w16cid:durableId="595287355">
    <w:abstractNumId w:val="23"/>
  </w:num>
  <w:num w:numId="26" w16cid:durableId="510920911">
    <w:abstractNumId w:val="20"/>
  </w:num>
  <w:num w:numId="27" w16cid:durableId="1492718385">
    <w:abstractNumId w:val="22"/>
  </w:num>
  <w:num w:numId="28" w16cid:durableId="1515146872">
    <w:abstractNumId w:val="5"/>
  </w:num>
  <w:num w:numId="29" w16cid:durableId="2132627852">
    <w:abstractNumId w:val="16"/>
  </w:num>
  <w:num w:numId="30" w16cid:durableId="786660980">
    <w:abstractNumId w:val="1"/>
  </w:num>
  <w:num w:numId="31" w16cid:durableId="23022486">
    <w:abstractNumId w:val="8"/>
  </w:num>
  <w:num w:numId="32" w16cid:durableId="352540235">
    <w:abstractNumId w:val="2"/>
  </w:num>
  <w:num w:numId="33" w16cid:durableId="1974360735">
    <w:abstractNumId w:val="34"/>
  </w:num>
  <w:num w:numId="34" w16cid:durableId="1617713961">
    <w:abstractNumId w:val="35"/>
  </w:num>
  <w:num w:numId="35" w16cid:durableId="451637432">
    <w:abstractNumId w:val="17"/>
  </w:num>
  <w:num w:numId="36" w16cid:durableId="1000620290">
    <w:abstractNumId w:val="41"/>
  </w:num>
  <w:num w:numId="37" w16cid:durableId="539246528">
    <w:abstractNumId w:val="25"/>
  </w:num>
  <w:num w:numId="38" w16cid:durableId="1003123799">
    <w:abstractNumId w:val="19"/>
  </w:num>
  <w:num w:numId="39" w16cid:durableId="45881560">
    <w:abstractNumId w:val="11"/>
  </w:num>
  <w:num w:numId="40" w16cid:durableId="561796304">
    <w:abstractNumId w:val="29"/>
  </w:num>
  <w:num w:numId="41" w16cid:durableId="986124609">
    <w:abstractNumId w:val="12"/>
  </w:num>
  <w:num w:numId="42" w16cid:durableId="143352480">
    <w:abstractNumId w:val="7"/>
  </w:num>
  <w:num w:numId="43" w16cid:durableId="1140196336">
    <w:abstractNumId w:val="33"/>
  </w:num>
  <w:num w:numId="44" w16cid:durableId="938172504">
    <w:abstractNumId w:val="28"/>
  </w:num>
  <w:num w:numId="45" w16cid:durableId="1184704220">
    <w:abstractNumId w:val="38"/>
  </w:num>
  <w:num w:numId="46" w16cid:durableId="3507665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1568"/>
    <w:rsid w:val="00015178"/>
    <w:rsid w:val="000153BA"/>
    <w:rsid w:val="00026BE4"/>
    <w:rsid w:val="0003029D"/>
    <w:rsid w:val="00034212"/>
    <w:rsid w:val="000478CD"/>
    <w:rsid w:val="0005489A"/>
    <w:rsid w:val="00066E6B"/>
    <w:rsid w:val="00075666"/>
    <w:rsid w:val="000765B3"/>
    <w:rsid w:val="0008027F"/>
    <w:rsid w:val="000A09EF"/>
    <w:rsid w:val="000C39AA"/>
    <w:rsid w:val="000C401B"/>
    <w:rsid w:val="000C4B77"/>
    <w:rsid w:val="000E7766"/>
    <w:rsid w:val="000F47FE"/>
    <w:rsid w:val="00102990"/>
    <w:rsid w:val="00117252"/>
    <w:rsid w:val="0013202E"/>
    <w:rsid w:val="00152348"/>
    <w:rsid w:val="00152D7C"/>
    <w:rsid w:val="00153D9A"/>
    <w:rsid w:val="00166D92"/>
    <w:rsid w:val="00171D2B"/>
    <w:rsid w:val="00174D53"/>
    <w:rsid w:val="001A31CA"/>
    <w:rsid w:val="001D3DB8"/>
    <w:rsid w:val="001E1C3D"/>
    <w:rsid w:val="001E1D53"/>
    <w:rsid w:val="001E50AE"/>
    <w:rsid w:val="001F38DE"/>
    <w:rsid w:val="001F6093"/>
    <w:rsid w:val="0020415D"/>
    <w:rsid w:val="0020686A"/>
    <w:rsid w:val="0021388E"/>
    <w:rsid w:val="00235517"/>
    <w:rsid w:val="0024225C"/>
    <w:rsid w:val="00283B69"/>
    <w:rsid w:val="002A4A0E"/>
    <w:rsid w:val="002E7E37"/>
    <w:rsid w:val="002F11BE"/>
    <w:rsid w:val="00301D82"/>
    <w:rsid w:val="0030686C"/>
    <w:rsid w:val="00310361"/>
    <w:rsid w:val="00332ACA"/>
    <w:rsid w:val="00353B52"/>
    <w:rsid w:val="00374409"/>
    <w:rsid w:val="003954D9"/>
    <w:rsid w:val="003B3287"/>
    <w:rsid w:val="003C1D7C"/>
    <w:rsid w:val="003E38A5"/>
    <w:rsid w:val="003F5119"/>
    <w:rsid w:val="003F6839"/>
    <w:rsid w:val="00402F1D"/>
    <w:rsid w:val="00432393"/>
    <w:rsid w:val="0043399F"/>
    <w:rsid w:val="00437900"/>
    <w:rsid w:val="004476B4"/>
    <w:rsid w:val="00472C37"/>
    <w:rsid w:val="00481326"/>
    <w:rsid w:val="00482257"/>
    <w:rsid w:val="004A7694"/>
    <w:rsid w:val="004B737E"/>
    <w:rsid w:val="004C37E4"/>
    <w:rsid w:val="004C4698"/>
    <w:rsid w:val="004E16EF"/>
    <w:rsid w:val="004E5BE7"/>
    <w:rsid w:val="004F3486"/>
    <w:rsid w:val="00501EE2"/>
    <w:rsid w:val="00506BB6"/>
    <w:rsid w:val="00510AD9"/>
    <w:rsid w:val="00523097"/>
    <w:rsid w:val="00550054"/>
    <w:rsid w:val="00590EA8"/>
    <w:rsid w:val="00596FA9"/>
    <w:rsid w:val="005A37BD"/>
    <w:rsid w:val="005A46D9"/>
    <w:rsid w:val="005C5253"/>
    <w:rsid w:val="005E0C20"/>
    <w:rsid w:val="00610077"/>
    <w:rsid w:val="00611570"/>
    <w:rsid w:val="006125F1"/>
    <w:rsid w:val="00621DF3"/>
    <w:rsid w:val="0064732A"/>
    <w:rsid w:val="006558B1"/>
    <w:rsid w:val="00660A3A"/>
    <w:rsid w:val="00663E05"/>
    <w:rsid w:val="006718AA"/>
    <w:rsid w:val="0068579D"/>
    <w:rsid w:val="006964CE"/>
    <w:rsid w:val="006B6F86"/>
    <w:rsid w:val="006D121C"/>
    <w:rsid w:val="006D2DF7"/>
    <w:rsid w:val="006F70F8"/>
    <w:rsid w:val="007029C9"/>
    <w:rsid w:val="00710C71"/>
    <w:rsid w:val="0072245D"/>
    <w:rsid w:val="00733A20"/>
    <w:rsid w:val="00744A0A"/>
    <w:rsid w:val="00745E59"/>
    <w:rsid w:val="00771B4A"/>
    <w:rsid w:val="00782216"/>
    <w:rsid w:val="007830F9"/>
    <w:rsid w:val="00793C20"/>
    <w:rsid w:val="007C74AC"/>
    <w:rsid w:val="007E1EBD"/>
    <w:rsid w:val="00807BD0"/>
    <w:rsid w:val="00815CCA"/>
    <w:rsid w:val="00815E48"/>
    <w:rsid w:val="008538FD"/>
    <w:rsid w:val="00872A7A"/>
    <w:rsid w:val="00874257"/>
    <w:rsid w:val="0088332E"/>
    <w:rsid w:val="009077BA"/>
    <w:rsid w:val="00916816"/>
    <w:rsid w:val="00923D2F"/>
    <w:rsid w:val="00942498"/>
    <w:rsid w:val="00954384"/>
    <w:rsid w:val="00977607"/>
    <w:rsid w:val="009870B0"/>
    <w:rsid w:val="00991C49"/>
    <w:rsid w:val="009A3901"/>
    <w:rsid w:val="009D0ACE"/>
    <w:rsid w:val="009F32BF"/>
    <w:rsid w:val="00A06709"/>
    <w:rsid w:val="00A2556C"/>
    <w:rsid w:val="00A335B2"/>
    <w:rsid w:val="00A6133C"/>
    <w:rsid w:val="00AA408B"/>
    <w:rsid w:val="00AB45F6"/>
    <w:rsid w:val="00AC0399"/>
    <w:rsid w:val="00AC3DBC"/>
    <w:rsid w:val="00AD6542"/>
    <w:rsid w:val="00B11C4A"/>
    <w:rsid w:val="00B3446D"/>
    <w:rsid w:val="00B4187E"/>
    <w:rsid w:val="00B501ED"/>
    <w:rsid w:val="00B53778"/>
    <w:rsid w:val="00B55C9F"/>
    <w:rsid w:val="00B576FC"/>
    <w:rsid w:val="00B60628"/>
    <w:rsid w:val="00B73903"/>
    <w:rsid w:val="00B77FE8"/>
    <w:rsid w:val="00B8052C"/>
    <w:rsid w:val="00B80A00"/>
    <w:rsid w:val="00BA0EF7"/>
    <w:rsid w:val="00BB7AD6"/>
    <w:rsid w:val="00BD3669"/>
    <w:rsid w:val="00BD37CC"/>
    <w:rsid w:val="00BD6D9E"/>
    <w:rsid w:val="00BE1C18"/>
    <w:rsid w:val="00BF09BB"/>
    <w:rsid w:val="00C0294E"/>
    <w:rsid w:val="00C060A5"/>
    <w:rsid w:val="00C06CF3"/>
    <w:rsid w:val="00C13EDC"/>
    <w:rsid w:val="00C35ADD"/>
    <w:rsid w:val="00C506E8"/>
    <w:rsid w:val="00C55F51"/>
    <w:rsid w:val="00C63AC5"/>
    <w:rsid w:val="00C65D5D"/>
    <w:rsid w:val="00C67377"/>
    <w:rsid w:val="00C675A9"/>
    <w:rsid w:val="00C761CD"/>
    <w:rsid w:val="00CA7F74"/>
    <w:rsid w:val="00CB48C3"/>
    <w:rsid w:val="00CD0616"/>
    <w:rsid w:val="00CD4AF5"/>
    <w:rsid w:val="00CF1BF8"/>
    <w:rsid w:val="00CF3FB5"/>
    <w:rsid w:val="00D11744"/>
    <w:rsid w:val="00D12A0F"/>
    <w:rsid w:val="00D211D6"/>
    <w:rsid w:val="00D31696"/>
    <w:rsid w:val="00D32D28"/>
    <w:rsid w:val="00D3427C"/>
    <w:rsid w:val="00D5373C"/>
    <w:rsid w:val="00D5725E"/>
    <w:rsid w:val="00D62660"/>
    <w:rsid w:val="00D65CC0"/>
    <w:rsid w:val="00D66C59"/>
    <w:rsid w:val="00D67495"/>
    <w:rsid w:val="00D97ABE"/>
    <w:rsid w:val="00DA27E1"/>
    <w:rsid w:val="00DE2FFB"/>
    <w:rsid w:val="00DE7A8F"/>
    <w:rsid w:val="00E06DC8"/>
    <w:rsid w:val="00E17B90"/>
    <w:rsid w:val="00E31A61"/>
    <w:rsid w:val="00E32AB6"/>
    <w:rsid w:val="00E352CC"/>
    <w:rsid w:val="00E455A9"/>
    <w:rsid w:val="00E45908"/>
    <w:rsid w:val="00E51EDE"/>
    <w:rsid w:val="00E84746"/>
    <w:rsid w:val="00E87E75"/>
    <w:rsid w:val="00E94A39"/>
    <w:rsid w:val="00EB01EF"/>
    <w:rsid w:val="00EC778C"/>
    <w:rsid w:val="00EE1EB3"/>
    <w:rsid w:val="00EE7039"/>
    <w:rsid w:val="00F03A01"/>
    <w:rsid w:val="00F14293"/>
    <w:rsid w:val="00F728EA"/>
    <w:rsid w:val="00F75520"/>
    <w:rsid w:val="00F75661"/>
    <w:rsid w:val="00F80528"/>
    <w:rsid w:val="00F85D93"/>
    <w:rsid w:val="00F932D4"/>
    <w:rsid w:val="00FB56AD"/>
    <w:rsid w:val="00FD0ABB"/>
    <w:rsid w:val="00FD34AC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6B0CE086-A19A-40DC-B416-7280D26A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val="it-CH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1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D67495"/>
    <w:rPr>
      <w:b/>
      <w:bCs/>
    </w:rPr>
  </w:style>
  <w:style w:type="paragraph" w:styleId="Textkrper">
    <w:name w:val="Body Text"/>
    <w:basedOn w:val="Standard"/>
    <w:link w:val="TextkrperZchn"/>
    <w:uiPriority w:val="1"/>
    <w:qFormat/>
    <w:rsid w:val="0003029D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6"/>
      <w:szCs w:val="16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3029D"/>
    <w:rPr>
      <w:rFonts w:ascii="Arial" w:eastAsia="Arial" w:hAnsi="Arial" w:cs="Arial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DB682-5A11-4FE4-BB80-03719430A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4432B-C017-4FEC-81B4-A2C7F10384BA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3.xml><?xml version="1.0" encoding="utf-8"?>
<ds:datastoreItem xmlns:ds="http://schemas.openxmlformats.org/officeDocument/2006/customXml" ds:itemID="{C395DBDE-10AB-49B6-BC32-841BB7F0F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963</Words>
  <Characters>5010</Characters>
  <Application>Microsoft Office Word</Application>
  <DocSecurity>0</DocSecurity>
  <Lines>455</Lines>
  <Paragraphs>259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cp:keywords>, docId:A3037831FAA1C2D7310CD151F6C99E60</cp:keywords>
  <dc:description>Erstellt: 24. Oktober 1999_x000d_
Änderung: 30. Oktober 1999</dc:description>
  <cp:lastModifiedBy>Marjan Tanushaj</cp:lastModifiedBy>
  <cp:revision>37</cp:revision>
  <cp:lastPrinted>2021-10-21T08:18:00Z</cp:lastPrinted>
  <dcterms:created xsi:type="dcterms:W3CDTF">2026-03-21T16:27:00Z</dcterms:created>
  <dcterms:modified xsi:type="dcterms:W3CDTF">2026-04-10T11:28:00Z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