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B2D4" w14:textId="77777777" w:rsidR="008011FC" w:rsidRPr="00AE6CB0" w:rsidRDefault="008011FC" w:rsidP="008011FC">
      <w:pPr>
        <w:pStyle w:val="StandardWeb"/>
        <w:rPr>
          <w:rFonts w:ascii="Arial" w:hAnsi="Arial" w:cs="Arial"/>
          <w:lang w:val="it-CH"/>
        </w:rPr>
      </w:pPr>
      <w:r w:rsidRPr="00AE6CB0">
        <w:rPr>
          <w:rFonts w:ascii="Arial" w:hAnsi="Arial" w:cs="Arial"/>
          <w:b/>
          <w:bCs/>
          <w:lang w:val="it-CH"/>
        </w:rPr>
        <w:t>Diario di osservazione</w:t>
      </w:r>
    </w:p>
    <w:p w14:paraId="03C45812" w14:textId="77777777" w:rsidR="008011FC" w:rsidRPr="00AE6CB0" w:rsidRDefault="008011FC" w:rsidP="008011FC">
      <w:pPr>
        <w:pStyle w:val="StandardWeb"/>
        <w:rPr>
          <w:rFonts w:ascii="Arial" w:hAnsi="Arial" w:cs="Arial"/>
          <w:lang w:val="it-CH"/>
        </w:rPr>
      </w:pPr>
      <w:r w:rsidRPr="00AE6CB0">
        <w:rPr>
          <w:rFonts w:ascii="Arial" w:hAnsi="Arial" w:cs="Arial"/>
          <w:lang w:val="it-CH"/>
        </w:rPr>
        <w:t>Le crisi personali e i disturbi psichici hanno solitamente un impatto duraturo sulle prestazioni e/o sul comportamento sul posto di lavoro. Si tratta quindi di prestare attenzione ai cambiamenti rispetto al comportamento abituale e di reagire tempestivamente.</w:t>
      </w:r>
    </w:p>
    <w:p w14:paraId="7DF40D14" w14:textId="0BBD3E6F" w:rsidR="00351A0E" w:rsidRPr="00AE6CB0" w:rsidRDefault="008011FC" w:rsidP="000542D7">
      <w:pPr>
        <w:pStyle w:val="StandardWeb"/>
        <w:rPr>
          <w:rFonts w:ascii="Arial" w:hAnsi="Arial" w:cs="Arial"/>
          <w:sz w:val="22"/>
          <w:szCs w:val="22"/>
          <w:lang w:val="it-CH"/>
        </w:rPr>
      </w:pPr>
      <w:r w:rsidRPr="00AE6CB0">
        <w:rPr>
          <w:rFonts w:ascii="Arial" w:hAnsi="Arial" w:cs="Arial"/>
          <w:lang w:val="it-CH"/>
        </w:rPr>
        <w:t xml:space="preserve">Nome del collaboratore o della </w:t>
      </w:r>
      <w:proofErr w:type="gramStart"/>
      <w:r w:rsidRPr="00AE6CB0">
        <w:rPr>
          <w:rFonts w:ascii="Arial" w:hAnsi="Arial" w:cs="Arial"/>
          <w:lang w:val="it-CH"/>
        </w:rPr>
        <w:t>collaboratrice</w:t>
      </w:r>
      <w:r w:rsidR="000542D7" w:rsidRPr="00AE6CB0">
        <w:rPr>
          <w:rFonts w:ascii="Arial" w:hAnsi="Arial" w:cs="Arial"/>
          <w:lang w:val="it-CH"/>
        </w:rPr>
        <w:t xml:space="preserve">: </w:t>
      </w:r>
      <w:r w:rsidR="00351A0E" w:rsidRPr="00AE6CB0">
        <w:rPr>
          <w:rFonts w:ascii="Arial" w:hAnsi="Arial" w:cs="Arial"/>
          <w:sz w:val="22"/>
          <w:szCs w:val="22"/>
          <w:lang w:val="it-CH"/>
        </w:rPr>
        <w:t xml:space="preserve">  </w:t>
      </w:r>
      <w:proofErr w:type="gramEnd"/>
      <w:r w:rsidR="00351A0E" w:rsidRPr="00AE6CB0">
        <w:rPr>
          <w:rFonts w:ascii="Arial" w:hAnsi="Arial" w:cs="Arial"/>
          <w:sz w:val="22"/>
          <w:szCs w:val="22"/>
          <w:lang w:val="it-CH"/>
        </w:rPr>
        <w:t xml:space="preserve"> .......................................................................</w:t>
      </w:r>
    </w:p>
    <w:p w14:paraId="52DB5C0C" w14:textId="70F36776" w:rsidR="00BE4509" w:rsidRPr="00AE6CB0" w:rsidRDefault="00BE4509" w:rsidP="00BE4509">
      <w:pPr>
        <w:spacing w:after="0"/>
        <w:rPr>
          <w:rFonts w:ascii="Arial" w:hAnsi="Arial" w:cs="Arial"/>
          <w:sz w:val="22"/>
          <w:szCs w:val="22"/>
          <w:lang w:val="it-CH"/>
        </w:rPr>
      </w:pPr>
    </w:p>
    <w:p w14:paraId="3530FC71" w14:textId="484E211B" w:rsidR="00BE4509" w:rsidRPr="00AE6CB0" w:rsidRDefault="000542D7" w:rsidP="00BE4509">
      <w:pPr>
        <w:spacing w:after="0"/>
        <w:rPr>
          <w:rFonts w:ascii="Arial" w:hAnsi="Arial" w:cs="Arial"/>
          <w:b/>
          <w:sz w:val="22"/>
          <w:szCs w:val="22"/>
        </w:rPr>
      </w:pPr>
      <w:proofErr w:type="spellStart"/>
      <w:r w:rsidRPr="00AE6CB0">
        <w:rPr>
          <w:rFonts w:ascii="Arial" w:hAnsi="Arial" w:cs="Arial"/>
          <w:b/>
          <w:sz w:val="22"/>
          <w:szCs w:val="22"/>
        </w:rPr>
        <w:t>Caratteristiche</w:t>
      </w:r>
      <w:proofErr w:type="spellEnd"/>
    </w:p>
    <w:p w14:paraId="036C3DF5" w14:textId="77777777" w:rsidR="000542D7" w:rsidRPr="00AE6CB0" w:rsidRDefault="000542D7" w:rsidP="00BE4509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AE6CB0" w:rsidRPr="00AE6CB0" w14:paraId="5174F7CA" w14:textId="77777777" w:rsidTr="00415E72">
        <w:tc>
          <w:tcPr>
            <w:tcW w:w="2550" w:type="dxa"/>
            <w:shd w:val="clear" w:color="auto" w:fill="F2DBDB" w:themeFill="accent2" w:themeFillTint="33"/>
          </w:tcPr>
          <w:p w14:paraId="7CAE656F" w14:textId="6907514A" w:rsidR="00AE6CB0" w:rsidRPr="00AE6CB0" w:rsidRDefault="00AE6CB0" w:rsidP="00AE6CB0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B0">
              <w:rPr>
                <w:rFonts w:ascii="Arial" w:hAnsi="Arial" w:cs="Arial"/>
                <w:b/>
                <w:bCs/>
              </w:rPr>
              <w:t xml:space="preserve">Anomalie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nel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comportamento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sociale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50" w:type="dxa"/>
            <w:shd w:val="clear" w:color="auto" w:fill="F2DBDB" w:themeFill="accent2" w:themeFillTint="33"/>
          </w:tcPr>
          <w:p w14:paraId="497644FD" w14:textId="4EA44141" w:rsidR="00AE6CB0" w:rsidRPr="00AE6CB0" w:rsidRDefault="00AE6CB0" w:rsidP="00AE6CB0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B0">
              <w:rPr>
                <w:rFonts w:ascii="Arial" w:hAnsi="Arial" w:cs="Arial"/>
                <w:b/>
                <w:bCs/>
              </w:rPr>
              <w:t xml:space="preserve">Anomalie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nel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comportamento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sociale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50" w:type="dxa"/>
            <w:shd w:val="clear" w:color="auto" w:fill="F2DBDB" w:themeFill="accent2" w:themeFillTint="33"/>
          </w:tcPr>
          <w:p w14:paraId="59418CE1" w14:textId="51ADB569" w:rsidR="00AE6CB0" w:rsidRPr="00AE6CB0" w:rsidRDefault="00AE6CB0" w:rsidP="00AE6CB0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B0">
              <w:rPr>
                <w:rFonts w:ascii="Arial" w:hAnsi="Arial" w:cs="Arial"/>
                <w:b/>
                <w:bCs/>
              </w:rPr>
              <w:t xml:space="preserve">Anomalie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nel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comportamento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sociale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42C66DF4" w14:textId="201837CE" w:rsidR="00AE6CB0" w:rsidRPr="00AE6CB0" w:rsidRDefault="00AE6CB0" w:rsidP="00AE6CB0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B0">
              <w:rPr>
                <w:rFonts w:ascii="Arial" w:hAnsi="Arial" w:cs="Arial"/>
                <w:b/>
                <w:bCs/>
              </w:rPr>
              <w:t xml:space="preserve">Anomalie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nel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comportamento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E6CB0">
              <w:rPr>
                <w:rFonts w:ascii="Arial" w:hAnsi="Arial" w:cs="Arial"/>
                <w:b/>
                <w:bCs/>
              </w:rPr>
              <w:t>sociale</w:t>
            </w:r>
            <w:proofErr w:type="spellEnd"/>
            <w:r w:rsidRPr="00AE6CB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52E8B" w:rsidRPr="00AE6CB0" w14:paraId="2F87BC8C" w14:textId="77777777" w:rsidTr="00415E72">
        <w:tc>
          <w:tcPr>
            <w:tcW w:w="2550" w:type="dxa"/>
          </w:tcPr>
          <w:p w14:paraId="04B2B312" w14:textId="41A43DBB" w:rsidR="0071522A" w:rsidRPr="0071522A" w:rsidRDefault="0071522A" w:rsidP="0071522A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71522A">
              <w:rPr>
                <w:rFonts w:ascii="Arial" w:hAnsi="Arial" w:cs="Arial"/>
                <w:sz w:val="20"/>
              </w:rPr>
              <w:t>eccessiva</w:t>
            </w:r>
            <w:proofErr w:type="spellEnd"/>
            <w:r w:rsidRPr="0071522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1522A">
              <w:rPr>
                <w:rFonts w:ascii="Arial" w:hAnsi="Arial" w:cs="Arial"/>
                <w:sz w:val="20"/>
              </w:rPr>
              <w:t>sensibilità</w:t>
            </w:r>
            <w:proofErr w:type="spellEnd"/>
            <w:r w:rsidRPr="0071522A">
              <w:rPr>
                <w:rFonts w:ascii="Arial" w:hAnsi="Arial" w:cs="Arial"/>
                <w:sz w:val="20"/>
              </w:rPr>
              <w:t xml:space="preserve"> alle </w:t>
            </w:r>
            <w:proofErr w:type="spellStart"/>
            <w:r w:rsidRPr="0071522A">
              <w:rPr>
                <w:rFonts w:ascii="Arial" w:hAnsi="Arial" w:cs="Arial"/>
                <w:sz w:val="20"/>
              </w:rPr>
              <w:t>critiche</w:t>
            </w:r>
            <w:proofErr w:type="spellEnd"/>
          </w:p>
          <w:p w14:paraId="568C7482" w14:textId="7C00215B" w:rsidR="0071522A" w:rsidRPr="0071522A" w:rsidRDefault="0071522A" w:rsidP="0071522A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36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71522A">
              <w:rPr>
                <w:rFonts w:ascii="Arial" w:hAnsi="Arial" w:cs="Arial"/>
                <w:sz w:val="20"/>
                <w:lang w:val="it-CH"/>
              </w:rPr>
              <w:t>spesso coinvolto in conflitti all’interno del gruppo</w:t>
            </w:r>
          </w:p>
          <w:p w14:paraId="655E7731" w14:textId="027845C7" w:rsidR="0071522A" w:rsidRPr="0071522A" w:rsidRDefault="0071522A" w:rsidP="0071522A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36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71522A">
              <w:rPr>
                <w:rFonts w:ascii="Arial" w:hAnsi="Arial" w:cs="Arial"/>
                <w:sz w:val="20"/>
                <w:lang w:val="it-CH"/>
              </w:rPr>
              <w:t>cambiamenti nel comportamento (ad es. egoista, approfitta degli altri)</w:t>
            </w:r>
          </w:p>
          <w:p w14:paraId="740F7614" w14:textId="2A00F8A5" w:rsidR="0071522A" w:rsidRPr="0071522A" w:rsidRDefault="0071522A" w:rsidP="0071522A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71522A">
              <w:rPr>
                <w:rFonts w:ascii="Arial" w:hAnsi="Arial" w:cs="Arial"/>
                <w:sz w:val="20"/>
              </w:rPr>
              <w:t>mancanza</w:t>
            </w:r>
            <w:proofErr w:type="spellEnd"/>
            <w:r w:rsidRPr="0071522A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71522A">
              <w:rPr>
                <w:rFonts w:ascii="Arial" w:hAnsi="Arial" w:cs="Arial"/>
                <w:sz w:val="20"/>
              </w:rPr>
              <w:t>distacco</w:t>
            </w:r>
            <w:proofErr w:type="spellEnd"/>
          </w:p>
          <w:p w14:paraId="1031D0F5" w14:textId="4E82DEBE" w:rsidR="0071522A" w:rsidRPr="0071522A" w:rsidRDefault="0071522A" w:rsidP="0071522A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36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71522A">
              <w:rPr>
                <w:rFonts w:ascii="Arial" w:hAnsi="Arial" w:cs="Arial"/>
                <w:sz w:val="20"/>
                <w:lang w:val="it-CH"/>
              </w:rPr>
              <w:t>isolamento, timidezza nei rapporti interpersonali</w:t>
            </w:r>
          </w:p>
          <w:p w14:paraId="622A0BDC" w14:textId="5C9D699E" w:rsidR="0071522A" w:rsidRPr="0071522A" w:rsidRDefault="0071522A" w:rsidP="0071522A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71522A">
              <w:rPr>
                <w:rFonts w:ascii="Arial" w:hAnsi="Arial" w:cs="Arial"/>
                <w:sz w:val="20"/>
              </w:rPr>
              <w:t>eccessiva</w:t>
            </w:r>
            <w:proofErr w:type="spellEnd"/>
            <w:r w:rsidRPr="0071522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1522A">
              <w:rPr>
                <w:rFonts w:ascii="Arial" w:hAnsi="Arial" w:cs="Arial"/>
                <w:sz w:val="20"/>
              </w:rPr>
              <w:t>diffidenza</w:t>
            </w:r>
            <w:proofErr w:type="spellEnd"/>
          </w:p>
          <w:p w14:paraId="0F52EB89" w14:textId="0215F45B" w:rsidR="00652E8B" w:rsidRPr="00AE6CB0" w:rsidRDefault="0071522A" w:rsidP="0071522A">
            <w:pPr>
              <w:spacing w:after="40"/>
              <w:rPr>
                <w:rFonts w:ascii="Arial" w:hAnsi="Arial" w:cs="Arial"/>
                <w:sz w:val="20"/>
              </w:rPr>
            </w:pPr>
            <w:proofErr w:type="spellStart"/>
            <w:r w:rsidRPr="0071522A">
              <w:rPr>
                <w:rFonts w:ascii="Arial" w:hAnsi="Arial" w:cs="Arial"/>
                <w:sz w:val="20"/>
              </w:rPr>
              <w:t>ecc</w:t>
            </w:r>
            <w:proofErr w:type="spellEnd"/>
            <w:r w:rsidRPr="0071522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50" w:type="dxa"/>
          </w:tcPr>
          <w:p w14:paraId="4263AD4F" w14:textId="77777777" w:rsidR="009F153C" w:rsidRPr="009F153C" w:rsidRDefault="009F153C" w:rsidP="009F153C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F153C">
              <w:rPr>
                <w:rFonts w:ascii="Arial" w:hAnsi="Arial" w:cs="Arial"/>
                <w:sz w:val="20"/>
              </w:rPr>
              <w:t>Fluttuazioni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nelle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prestazioni</w:t>
            </w:r>
            <w:proofErr w:type="spellEnd"/>
          </w:p>
          <w:p w14:paraId="04FC92AF" w14:textId="423BB9BB" w:rsidR="009F153C" w:rsidRPr="009F153C" w:rsidRDefault="009F153C" w:rsidP="009F153C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r w:rsidRPr="009F153C">
              <w:rPr>
                <w:rFonts w:ascii="Arial" w:hAnsi="Arial" w:cs="Arial"/>
                <w:sz w:val="20"/>
              </w:rPr>
              <w:t xml:space="preserve">Calo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acuto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 delle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prestazioni</w:t>
            </w:r>
            <w:proofErr w:type="spellEnd"/>
          </w:p>
          <w:p w14:paraId="6893F506" w14:textId="08510CFC" w:rsidR="009F153C" w:rsidRPr="009F153C" w:rsidRDefault="009F153C" w:rsidP="009F153C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F153C">
              <w:rPr>
                <w:rFonts w:ascii="Arial" w:hAnsi="Arial" w:cs="Arial"/>
                <w:sz w:val="20"/>
              </w:rPr>
              <w:t>Rallentamento</w:t>
            </w:r>
            <w:proofErr w:type="spellEnd"/>
          </w:p>
          <w:p w14:paraId="0F2BE2E4" w14:textId="4AF305B5" w:rsidR="009F153C" w:rsidRPr="009F153C" w:rsidRDefault="009F153C" w:rsidP="009F153C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F153C">
              <w:rPr>
                <w:rFonts w:ascii="Arial" w:hAnsi="Arial" w:cs="Arial"/>
                <w:sz w:val="20"/>
              </w:rPr>
              <w:t>Diminuzione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dell'affidabilità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dimenticanza</w:t>
            </w:r>
            <w:proofErr w:type="spellEnd"/>
          </w:p>
          <w:p w14:paraId="21ABF409" w14:textId="644A6FF8" w:rsidR="009F153C" w:rsidRPr="009F153C" w:rsidRDefault="009F153C" w:rsidP="009F153C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F153C">
              <w:rPr>
                <w:rFonts w:ascii="Arial" w:hAnsi="Arial" w:cs="Arial"/>
                <w:sz w:val="20"/>
              </w:rPr>
              <w:t>Eccessivo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impegno</w:t>
            </w:r>
            <w:proofErr w:type="spellEnd"/>
          </w:p>
          <w:p w14:paraId="5CBDC161" w14:textId="6F0EDF84" w:rsidR="009F153C" w:rsidRPr="009F153C" w:rsidRDefault="009F153C" w:rsidP="009F153C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9F153C">
              <w:rPr>
                <w:rFonts w:ascii="Arial" w:hAnsi="Arial" w:cs="Arial"/>
                <w:sz w:val="20"/>
                <w:lang w:val="it-CH"/>
              </w:rPr>
              <w:t>Mancanza di puntualità; allontanarsi brevemente dal posto di lavoro</w:t>
            </w:r>
          </w:p>
          <w:p w14:paraId="76B08458" w14:textId="5FA889F9" w:rsidR="009F153C" w:rsidRPr="009F153C" w:rsidRDefault="009F153C" w:rsidP="009F153C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F153C">
              <w:rPr>
                <w:rFonts w:ascii="Arial" w:hAnsi="Arial" w:cs="Arial"/>
                <w:sz w:val="20"/>
              </w:rPr>
              <w:t>Aumento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 delle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assenze</w:t>
            </w:r>
            <w:proofErr w:type="spellEnd"/>
          </w:p>
          <w:p w14:paraId="6CD22990" w14:textId="2F509969" w:rsidR="009F153C" w:rsidRPr="009F153C" w:rsidRDefault="009F153C" w:rsidP="009F153C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F153C">
              <w:rPr>
                <w:rFonts w:ascii="Arial" w:hAnsi="Arial" w:cs="Arial"/>
                <w:sz w:val="20"/>
              </w:rPr>
              <w:t>Distrazione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difficoltà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concentrazione</w:t>
            </w:r>
            <w:proofErr w:type="spellEnd"/>
          </w:p>
          <w:p w14:paraId="5591746B" w14:textId="7ED64F66" w:rsidR="009F153C" w:rsidRPr="009F153C" w:rsidRDefault="009F153C" w:rsidP="009F153C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F153C">
              <w:rPr>
                <w:rFonts w:ascii="Arial" w:hAnsi="Arial" w:cs="Arial"/>
                <w:sz w:val="20"/>
              </w:rPr>
              <w:t>Evitamento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determinati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F153C">
              <w:rPr>
                <w:rFonts w:ascii="Arial" w:hAnsi="Arial" w:cs="Arial"/>
                <w:sz w:val="20"/>
              </w:rPr>
              <w:t>compiti</w:t>
            </w:r>
            <w:proofErr w:type="spellEnd"/>
          </w:p>
          <w:p w14:paraId="7B229080" w14:textId="4505383F" w:rsidR="00652E8B" w:rsidRPr="00AE6CB0" w:rsidRDefault="009F153C" w:rsidP="009F153C">
            <w:pPr>
              <w:pStyle w:val="Listenabsatz"/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F153C">
              <w:rPr>
                <w:rFonts w:ascii="Arial" w:hAnsi="Arial" w:cs="Arial"/>
                <w:sz w:val="20"/>
              </w:rPr>
              <w:t>ecc</w:t>
            </w:r>
            <w:proofErr w:type="spellEnd"/>
            <w:r w:rsidRPr="009F153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50" w:type="dxa"/>
          </w:tcPr>
          <w:p w14:paraId="7624F8ED" w14:textId="02BBEC7A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258D">
              <w:rPr>
                <w:rFonts w:ascii="Arial" w:hAnsi="Arial" w:cs="Arial"/>
                <w:sz w:val="20"/>
              </w:rPr>
              <w:t>aggressivo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>/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esplosivo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facilmente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 xml:space="preserve"> irritabile</w:t>
            </w:r>
          </w:p>
          <w:p w14:paraId="036E99D5" w14:textId="02F8BB7F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85258D">
              <w:rPr>
                <w:rFonts w:ascii="Arial" w:hAnsi="Arial" w:cs="Arial"/>
                <w:sz w:val="20"/>
                <w:lang w:val="it-CH"/>
              </w:rPr>
              <w:t xml:space="preserve">molto insicuro, privo di fiducia in </w:t>
            </w:r>
            <w:proofErr w:type="gramStart"/>
            <w:r w:rsidRPr="0085258D">
              <w:rPr>
                <w:rFonts w:ascii="Arial" w:hAnsi="Arial" w:cs="Arial"/>
                <w:sz w:val="20"/>
                <w:lang w:val="it-CH"/>
              </w:rPr>
              <w:t>se</w:t>
            </w:r>
            <w:proofErr w:type="gramEnd"/>
            <w:r w:rsidRPr="0085258D">
              <w:rPr>
                <w:rFonts w:ascii="Arial" w:hAnsi="Arial" w:cs="Arial"/>
                <w:sz w:val="20"/>
                <w:lang w:val="it-CH"/>
              </w:rPr>
              <w:t xml:space="preserve"> stesso</w:t>
            </w:r>
          </w:p>
          <w:p w14:paraId="45102C10" w14:textId="2A4AFDBE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258D">
              <w:rPr>
                <w:rFonts w:ascii="Arial" w:hAnsi="Arial" w:cs="Arial"/>
                <w:sz w:val="20"/>
              </w:rPr>
              <w:t>abbattuto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>, triste</w:t>
            </w:r>
          </w:p>
          <w:p w14:paraId="187737AF" w14:textId="6D4BDE61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258D">
              <w:rPr>
                <w:rFonts w:ascii="Arial" w:hAnsi="Arial" w:cs="Arial"/>
                <w:sz w:val="20"/>
              </w:rPr>
              <w:t>costantemente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irrequieto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>/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teso</w:t>
            </w:r>
            <w:proofErr w:type="spellEnd"/>
          </w:p>
          <w:p w14:paraId="309FEE32" w14:textId="0072EDCC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258D">
              <w:rPr>
                <w:rFonts w:ascii="Arial" w:hAnsi="Arial" w:cs="Arial"/>
                <w:sz w:val="20"/>
              </w:rPr>
              <w:t>scoraggiato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rassegnato</w:t>
            </w:r>
            <w:proofErr w:type="spellEnd"/>
          </w:p>
          <w:p w14:paraId="0281C1CB" w14:textId="6E0BFE1E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258D">
              <w:rPr>
                <w:rFonts w:ascii="Arial" w:hAnsi="Arial" w:cs="Arial"/>
                <w:sz w:val="20"/>
              </w:rPr>
              <w:t>inopportunamente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euforico</w:t>
            </w:r>
            <w:proofErr w:type="spellEnd"/>
          </w:p>
          <w:p w14:paraId="46F4431D" w14:textId="4B1FA03F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258D">
              <w:rPr>
                <w:rFonts w:ascii="Arial" w:hAnsi="Arial" w:cs="Arial"/>
                <w:sz w:val="20"/>
              </w:rPr>
              <w:t>forti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sbalzi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d’umore</w:t>
            </w:r>
            <w:proofErr w:type="spellEnd"/>
          </w:p>
          <w:p w14:paraId="780E855E" w14:textId="2A12847F" w:rsidR="00652E8B" w:rsidRPr="00AE6CB0" w:rsidRDefault="0085258D" w:rsidP="0085258D">
            <w:pPr>
              <w:pStyle w:val="Listenabsatz"/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258D">
              <w:rPr>
                <w:rFonts w:ascii="Arial" w:hAnsi="Arial" w:cs="Arial"/>
                <w:sz w:val="20"/>
              </w:rPr>
              <w:t>ecc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51" w:type="dxa"/>
          </w:tcPr>
          <w:p w14:paraId="600CE2A2" w14:textId="6005924B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258D">
              <w:rPr>
                <w:rFonts w:ascii="Arial" w:hAnsi="Arial" w:cs="Arial"/>
                <w:sz w:val="20"/>
              </w:rPr>
              <w:t>Lamentele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insonnia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spossatezza</w:t>
            </w:r>
            <w:proofErr w:type="spellEnd"/>
          </w:p>
          <w:p w14:paraId="695F3957" w14:textId="77D9A9CD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85258D">
              <w:rPr>
                <w:rFonts w:ascii="Arial" w:hAnsi="Arial" w:cs="Arial"/>
                <w:sz w:val="20"/>
                <w:lang w:val="it-CH"/>
              </w:rPr>
              <w:t>Trascuratezza nell'abbigliamento e nella cura personale</w:t>
            </w:r>
          </w:p>
          <w:p w14:paraId="0527AC4E" w14:textId="5B78F6C8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</w:rPr>
            </w:pPr>
            <w:r w:rsidRPr="0085258D">
              <w:rPr>
                <w:rFonts w:ascii="Arial" w:hAnsi="Arial" w:cs="Arial"/>
                <w:sz w:val="20"/>
              </w:rPr>
              <w:t xml:space="preserve">Monologhi </w:t>
            </w:r>
            <w:proofErr w:type="spellStart"/>
            <w:r w:rsidRPr="0085258D">
              <w:rPr>
                <w:rFonts w:ascii="Arial" w:hAnsi="Arial" w:cs="Arial"/>
                <w:sz w:val="20"/>
              </w:rPr>
              <w:t>interiori</w:t>
            </w:r>
            <w:proofErr w:type="spellEnd"/>
          </w:p>
          <w:p w14:paraId="5E09DCD0" w14:textId="7FA1FC19" w:rsidR="0085258D" w:rsidRPr="0085258D" w:rsidRDefault="0085258D" w:rsidP="0085258D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227" w:hanging="227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85258D">
              <w:rPr>
                <w:rFonts w:ascii="Arial" w:hAnsi="Arial" w:cs="Arial"/>
                <w:sz w:val="20"/>
                <w:lang w:val="it-CH"/>
              </w:rPr>
              <w:t>Limitazione della mobilità (evitare determinati mezzi di trasporto)</w:t>
            </w:r>
          </w:p>
          <w:p w14:paraId="601F658D" w14:textId="769B0C5D" w:rsidR="00652E8B" w:rsidRPr="00AE6CB0" w:rsidRDefault="0085258D" w:rsidP="0085258D">
            <w:pPr>
              <w:pStyle w:val="Listenabsatz"/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/>
              <w:ind w:left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258D">
              <w:rPr>
                <w:rFonts w:ascii="Arial" w:hAnsi="Arial" w:cs="Arial"/>
                <w:sz w:val="20"/>
              </w:rPr>
              <w:t>ecc</w:t>
            </w:r>
            <w:proofErr w:type="spellEnd"/>
            <w:r w:rsidRPr="0085258D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52048292" w14:textId="4D67DC0A" w:rsidR="00BE4509" w:rsidRPr="00AE6CB0" w:rsidRDefault="00BE4509" w:rsidP="00BE4509">
      <w:pPr>
        <w:spacing w:after="0"/>
        <w:rPr>
          <w:rFonts w:ascii="Arial" w:hAnsi="Arial" w:cs="Arial"/>
          <w:sz w:val="22"/>
          <w:szCs w:val="22"/>
        </w:rPr>
      </w:pPr>
    </w:p>
    <w:p w14:paraId="2471409A" w14:textId="27C82D09" w:rsidR="00652E8B" w:rsidRPr="00AE6CB0" w:rsidRDefault="00652E8B" w:rsidP="00BE4509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3827"/>
        <w:gridCol w:w="3827"/>
      </w:tblGrid>
      <w:tr w:rsidR="00652E8B" w:rsidRPr="00A24BC7" w14:paraId="36201C0C" w14:textId="77777777" w:rsidTr="00415E72">
        <w:tc>
          <w:tcPr>
            <w:tcW w:w="2547" w:type="dxa"/>
            <w:shd w:val="clear" w:color="auto" w:fill="D9D9D9" w:themeFill="background1" w:themeFillShade="D9"/>
          </w:tcPr>
          <w:p w14:paraId="69163E60" w14:textId="36E50757" w:rsidR="00652E8B" w:rsidRPr="00C42D33" w:rsidRDefault="00C42D33" w:rsidP="00652E8B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42D33">
              <w:rPr>
                <w:rFonts w:ascii="Arial" w:hAnsi="Arial" w:cs="Arial"/>
                <w:b/>
                <w:bCs/>
                <w:sz w:val="22"/>
                <w:szCs w:val="22"/>
              </w:rPr>
              <w:t>Ora</w:t>
            </w:r>
            <w:r w:rsidRPr="00C42D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563EA21" w14:textId="7CAB2F33" w:rsidR="00652E8B" w:rsidRPr="00A24BC7" w:rsidRDefault="00A24BC7" w:rsidP="00652E8B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24BC7">
              <w:rPr>
                <w:rFonts w:ascii="Arial" w:hAnsi="Arial" w:cs="Arial"/>
                <w:b/>
                <w:bCs/>
                <w:sz w:val="22"/>
                <w:szCs w:val="22"/>
              </w:rPr>
              <w:t>Osservazioni</w:t>
            </w:r>
            <w:proofErr w:type="spellEnd"/>
            <w:r w:rsidRPr="00A24B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519B421" w14:textId="4F9F5438" w:rsidR="00652E8B" w:rsidRPr="00A24BC7" w:rsidRDefault="00A24BC7" w:rsidP="00652E8B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A24BC7">
              <w:rPr>
                <w:rFonts w:ascii="Arial" w:hAnsi="Arial" w:cs="Arial"/>
                <w:b/>
                <w:sz w:val="22"/>
                <w:szCs w:val="22"/>
                <w:lang w:val="it-CH"/>
              </w:rPr>
              <w:t xml:space="preserve">Commento sulla situazione </w:t>
            </w:r>
            <w:r w:rsidRPr="00A24BC7">
              <w:rPr>
                <w:rFonts w:ascii="Arial" w:hAnsi="Arial" w:cs="Arial"/>
                <w:bCs/>
                <w:sz w:val="22"/>
                <w:szCs w:val="22"/>
                <w:lang w:val="it-CH"/>
              </w:rPr>
              <w:t>(ad es. chi, quando, cosa, dove, chi altro)</w:t>
            </w:r>
          </w:p>
        </w:tc>
      </w:tr>
      <w:tr w:rsidR="00652E8B" w:rsidRPr="00A24BC7" w14:paraId="327B8D5D" w14:textId="77777777" w:rsidTr="00415E72">
        <w:tc>
          <w:tcPr>
            <w:tcW w:w="2547" w:type="dxa"/>
          </w:tcPr>
          <w:p w14:paraId="6A65B3E3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201E8474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08E0CBD5" w14:textId="5AB3004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3827" w:type="dxa"/>
          </w:tcPr>
          <w:p w14:paraId="32F86B31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3827" w:type="dxa"/>
          </w:tcPr>
          <w:p w14:paraId="7F351535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652E8B" w:rsidRPr="00A24BC7" w14:paraId="50D70E67" w14:textId="77777777" w:rsidTr="00415E72">
        <w:tc>
          <w:tcPr>
            <w:tcW w:w="2547" w:type="dxa"/>
          </w:tcPr>
          <w:p w14:paraId="296B6F1F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2E319C89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48EAED0B" w14:textId="1992C238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3827" w:type="dxa"/>
          </w:tcPr>
          <w:p w14:paraId="7794AB0A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3827" w:type="dxa"/>
          </w:tcPr>
          <w:p w14:paraId="1D729BFE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652E8B" w:rsidRPr="00A24BC7" w14:paraId="6005120B" w14:textId="77777777" w:rsidTr="00415E72">
        <w:tc>
          <w:tcPr>
            <w:tcW w:w="2547" w:type="dxa"/>
          </w:tcPr>
          <w:p w14:paraId="326B3B1F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4F9026E9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655068EC" w14:textId="56C7F1B2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3827" w:type="dxa"/>
          </w:tcPr>
          <w:p w14:paraId="58D607F7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3827" w:type="dxa"/>
          </w:tcPr>
          <w:p w14:paraId="25FC6D97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652E8B" w:rsidRPr="00A24BC7" w14:paraId="7CD37EE6" w14:textId="77777777" w:rsidTr="00415E72">
        <w:tc>
          <w:tcPr>
            <w:tcW w:w="2547" w:type="dxa"/>
          </w:tcPr>
          <w:p w14:paraId="4FD63BD7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14F15E45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3D92282E" w14:textId="31228913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3827" w:type="dxa"/>
          </w:tcPr>
          <w:p w14:paraId="2B1C540A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3827" w:type="dxa"/>
          </w:tcPr>
          <w:p w14:paraId="78D0C99D" w14:textId="77777777" w:rsidR="00652E8B" w:rsidRPr="00A24BC7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</w:tbl>
    <w:p w14:paraId="45748AFC" w14:textId="77777777" w:rsidR="00652E8B" w:rsidRPr="00A24BC7" w:rsidRDefault="00652E8B" w:rsidP="00BE4509">
      <w:pPr>
        <w:spacing w:after="0"/>
        <w:rPr>
          <w:rFonts w:ascii="Arial" w:hAnsi="Arial" w:cs="Arial"/>
          <w:sz w:val="22"/>
          <w:szCs w:val="22"/>
          <w:lang w:val="it-CH"/>
        </w:rPr>
      </w:pPr>
    </w:p>
    <w:sectPr w:rsidR="00652E8B" w:rsidRPr="00A24BC7" w:rsidSect="00415E72">
      <w:headerReference w:type="default" r:id="rId10"/>
      <w:footerReference w:type="default" r:id="rId11"/>
      <w:type w:val="continuous"/>
      <w:pgSz w:w="11906" w:h="16838" w:code="9"/>
      <w:pgMar w:top="964" w:right="794" w:bottom="851" w:left="993" w:header="284" w:footer="431" w:gutter="0"/>
      <w:cols w:space="3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D7FF" w14:textId="77777777" w:rsidR="00477FB4" w:rsidRDefault="00477FB4">
      <w:r>
        <w:separator/>
      </w:r>
    </w:p>
  </w:endnote>
  <w:endnote w:type="continuationSeparator" w:id="0">
    <w:p w14:paraId="198241BC" w14:textId="77777777" w:rsidR="00477FB4" w:rsidRDefault="0047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9ED7" w14:textId="20D96D35" w:rsidR="000478CD" w:rsidRDefault="000478CD">
    <w:pPr>
      <w:pStyle w:val="Fuzeile"/>
    </w:pPr>
    <w:r>
      <w:tab/>
    </w:r>
    <w:r>
      <w:tab/>
    </w:r>
    <w:r>
      <w:tab/>
      <w:t>Seite</w:t>
    </w:r>
    <w:r>
      <w:rPr>
        <w:snapToGrid w:val="0"/>
      </w:rPr>
      <w:t xml:space="preserve">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51A0E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8AFF" w14:textId="77777777" w:rsidR="00477FB4" w:rsidRDefault="00477FB4">
      <w:r>
        <w:separator/>
      </w:r>
    </w:p>
  </w:footnote>
  <w:footnote w:type="continuationSeparator" w:id="0">
    <w:p w14:paraId="4CF9ABC1" w14:textId="77777777" w:rsidR="00477FB4" w:rsidRDefault="0047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618C" w14:textId="77777777" w:rsidR="000478CD" w:rsidRDefault="000478CD">
    <w:pPr>
      <w:pStyle w:val="Kopfzeile"/>
    </w:pPr>
    <w:r>
      <w:tab/>
    </w:r>
    <w:r w:rsidR="0020415D">
      <w:rPr>
        <w:lang w:eastAsia="de-CH"/>
      </w:rPr>
      <w:drawing>
        <wp:inline distT="0" distB="0" distL="0" distR="0" wp14:anchorId="6D825618" wp14:editId="3C2DC4A4">
          <wp:extent cx="1303655" cy="560705"/>
          <wp:effectExtent l="0" t="0" r="0" b="0"/>
          <wp:docPr id="124927623" name="Bild 5" descr="Wappen_sw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appen_sw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E75FA8"/>
    <w:multiLevelType w:val="hybridMultilevel"/>
    <w:tmpl w:val="3CC48A32"/>
    <w:lvl w:ilvl="0" w:tplc="FFFFFFFF">
      <w:start w:val="8302"/>
      <w:numFmt w:val="decimal"/>
      <w:lvlText w:val="%1"/>
      <w:lvlJc w:val="left"/>
      <w:pPr>
        <w:tabs>
          <w:tab w:val="num" w:pos="2010"/>
        </w:tabs>
        <w:ind w:left="201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440250"/>
    <w:multiLevelType w:val="hybridMultilevel"/>
    <w:tmpl w:val="D4E032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0E67A2"/>
    <w:multiLevelType w:val="hybridMultilevel"/>
    <w:tmpl w:val="52F6FA7C"/>
    <w:lvl w:ilvl="0" w:tplc="3CF6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5831734"/>
    <w:multiLevelType w:val="hybridMultilevel"/>
    <w:tmpl w:val="EF345360"/>
    <w:lvl w:ilvl="0" w:tplc="87EA95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E60029C"/>
    <w:multiLevelType w:val="hybridMultilevel"/>
    <w:tmpl w:val="9556B148"/>
    <w:lvl w:ilvl="0" w:tplc="3CF6FD6E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418208">
    <w:abstractNumId w:val="33"/>
  </w:num>
  <w:num w:numId="2" w16cid:durableId="650716413">
    <w:abstractNumId w:val="25"/>
  </w:num>
  <w:num w:numId="3" w16cid:durableId="365178986">
    <w:abstractNumId w:val="34"/>
  </w:num>
  <w:num w:numId="4" w16cid:durableId="1389258788">
    <w:abstractNumId w:val="13"/>
  </w:num>
  <w:num w:numId="5" w16cid:durableId="308830907">
    <w:abstractNumId w:val="35"/>
  </w:num>
  <w:num w:numId="6" w16cid:durableId="114714480">
    <w:abstractNumId w:val="13"/>
  </w:num>
  <w:num w:numId="7" w16cid:durableId="1456217736">
    <w:abstractNumId w:val="13"/>
  </w:num>
  <w:num w:numId="8" w16cid:durableId="1762604991">
    <w:abstractNumId w:val="13"/>
  </w:num>
  <w:num w:numId="9" w16cid:durableId="1736970522">
    <w:abstractNumId w:val="13"/>
  </w:num>
  <w:num w:numId="10" w16cid:durableId="1368749345">
    <w:abstractNumId w:val="10"/>
  </w:num>
  <w:num w:numId="11" w16cid:durableId="440730258">
    <w:abstractNumId w:val="5"/>
  </w:num>
  <w:num w:numId="12" w16cid:durableId="1673490704">
    <w:abstractNumId w:val="11"/>
  </w:num>
  <w:num w:numId="13" w16cid:durableId="610238129">
    <w:abstractNumId w:val="21"/>
  </w:num>
  <w:num w:numId="14" w16cid:durableId="1410036857">
    <w:abstractNumId w:val="18"/>
  </w:num>
  <w:num w:numId="15" w16cid:durableId="1260065030">
    <w:abstractNumId w:val="29"/>
  </w:num>
  <w:num w:numId="16" w16cid:durableId="667051722">
    <w:abstractNumId w:val="30"/>
  </w:num>
  <w:num w:numId="17" w16cid:durableId="1964339911">
    <w:abstractNumId w:val="8"/>
  </w:num>
  <w:num w:numId="18" w16cid:durableId="1717318962">
    <w:abstractNumId w:val="28"/>
  </w:num>
  <w:num w:numId="19" w16cid:durableId="1672366259">
    <w:abstractNumId w:val="15"/>
  </w:num>
  <w:num w:numId="20" w16cid:durableId="2074086590">
    <w:abstractNumId w:val="0"/>
  </w:num>
  <w:num w:numId="21" w16cid:durableId="806973224">
    <w:abstractNumId w:val="27"/>
  </w:num>
  <w:num w:numId="22" w16cid:durableId="1605768225">
    <w:abstractNumId w:val="14"/>
  </w:num>
  <w:num w:numId="23" w16cid:durableId="1712998263">
    <w:abstractNumId w:val="36"/>
  </w:num>
  <w:num w:numId="24" w16cid:durableId="850800571">
    <w:abstractNumId w:val="4"/>
  </w:num>
  <w:num w:numId="25" w16cid:durableId="292713809">
    <w:abstractNumId w:val="24"/>
  </w:num>
  <w:num w:numId="26" w16cid:durableId="913202777">
    <w:abstractNumId w:val="20"/>
  </w:num>
  <w:num w:numId="27" w16cid:durableId="734739277">
    <w:abstractNumId w:val="22"/>
  </w:num>
  <w:num w:numId="28" w16cid:durableId="1629627167">
    <w:abstractNumId w:val="6"/>
  </w:num>
  <w:num w:numId="29" w16cid:durableId="166942276">
    <w:abstractNumId w:val="16"/>
  </w:num>
  <w:num w:numId="30" w16cid:durableId="2059821599">
    <w:abstractNumId w:val="1"/>
  </w:num>
  <w:num w:numId="31" w16cid:durableId="1647320659">
    <w:abstractNumId w:val="9"/>
  </w:num>
  <w:num w:numId="32" w16cid:durableId="2072654199">
    <w:abstractNumId w:val="2"/>
  </w:num>
  <w:num w:numId="33" w16cid:durableId="1389573462">
    <w:abstractNumId w:val="31"/>
  </w:num>
  <w:num w:numId="34" w16cid:durableId="1686201509">
    <w:abstractNumId w:val="32"/>
  </w:num>
  <w:num w:numId="35" w16cid:durableId="992026562">
    <w:abstractNumId w:val="17"/>
  </w:num>
  <w:num w:numId="36" w16cid:durableId="849685621">
    <w:abstractNumId w:val="37"/>
  </w:num>
  <w:num w:numId="37" w16cid:durableId="224268455">
    <w:abstractNumId w:val="26"/>
  </w:num>
  <w:num w:numId="38" w16cid:durableId="1644700099">
    <w:abstractNumId w:val="19"/>
  </w:num>
  <w:num w:numId="39" w16cid:durableId="1477184800">
    <w:abstractNumId w:val="3"/>
  </w:num>
  <w:num w:numId="40" w16cid:durableId="1643805710">
    <w:abstractNumId w:val="23"/>
  </w:num>
  <w:num w:numId="41" w16cid:durableId="1929734318">
    <w:abstractNumId w:val="12"/>
  </w:num>
  <w:num w:numId="42" w16cid:durableId="245041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1FF8"/>
    <w:rsid w:val="00010064"/>
    <w:rsid w:val="00015178"/>
    <w:rsid w:val="0002579D"/>
    <w:rsid w:val="000478CD"/>
    <w:rsid w:val="000542D7"/>
    <w:rsid w:val="0005489A"/>
    <w:rsid w:val="00075666"/>
    <w:rsid w:val="000A09EF"/>
    <w:rsid w:val="000C39AA"/>
    <w:rsid w:val="00102990"/>
    <w:rsid w:val="00152348"/>
    <w:rsid w:val="00152D7C"/>
    <w:rsid w:val="00174D53"/>
    <w:rsid w:val="001A31CA"/>
    <w:rsid w:val="001E1C3D"/>
    <w:rsid w:val="001E1D53"/>
    <w:rsid w:val="0020415D"/>
    <w:rsid w:val="00283B69"/>
    <w:rsid w:val="002F3368"/>
    <w:rsid w:val="00310361"/>
    <w:rsid w:val="0031158A"/>
    <w:rsid w:val="00351A0E"/>
    <w:rsid w:val="003F6839"/>
    <w:rsid w:val="00403CFD"/>
    <w:rsid w:val="00415E72"/>
    <w:rsid w:val="0043399F"/>
    <w:rsid w:val="00472C37"/>
    <w:rsid w:val="00477FB4"/>
    <w:rsid w:val="00481326"/>
    <w:rsid w:val="00482257"/>
    <w:rsid w:val="004A7694"/>
    <w:rsid w:val="004C37E4"/>
    <w:rsid w:val="004E16EF"/>
    <w:rsid w:val="00501EE2"/>
    <w:rsid w:val="00506BB6"/>
    <w:rsid w:val="00507315"/>
    <w:rsid w:val="00510AD9"/>
    <w:rsid w:val="0051168F"/>
    <w:rsid w:val="00511B1B"/>
    <w:rsid w:val="00550054"/>
    <w:rsid w:val="00596FA9"/>
    <w:rsid w:val="005A46D9"/>
    <w:rsid w:val="005E0C20"/>
    <w:rsid w:val="006125F1"/>
    <w:rsid w:val="0064732A"/>
    <w:rsid w:val="00652E8B"/>
    <w:rsid w:val="006558B1"/>
    <w:rsid w:val="00660A3A"/>
    <w:rsid w:val="00663E05"/>
    <w:rsid w:val="0068579D"/>
    <w:rsid w:val="006D121C"/>
    <w:rsid w:val="006D2DF7"/>
    <w:rsid w:val="006F70F8"/>
    <w:rsid w:val="007029C9"/>
    <w:rsid w:val="00710C71"/>
    <w:rsid w:val="0071522A"/>
    <w:rsid w:val="00771B4A"/>
    <w:rsid w:val="00774636"/>
    <w:rsid w:val="007830F9"/>
    <w:rsid w:val="00790927"/>
    <w:rsid w:val="008011FC"/>
    <w:rsid w:val="00815E48"/>
    <w:rsid w:val="0085258D"/>
    <w:rsid w:val="00872A7A"/>
    <w:rsid w:val="00874257"/>
    <w:rsid w:val="00877427"/>
    <w:rsid w:val="008B7855"/>
    <w:rsid w:val="008D6E32"/>
    <w:rsid w:val="008F074D"/>
    <w:rsid w:val="00916816"/>
    <w:rsid w:val="00942498"/>
    <w:rsid w:val="00961B79"/>
    <w:rsid w:val="009870B0"/>
    <w:rsid w:val="00991C49"/>
    <w:rsid w:val="009D0ACE"/>
    <w:rsid w:val="009D614A"/>
    <w:rsid w:val="009F153C"/>
    <w:rsid w:val="009F32BF"/>
    <w:rsid w:val="00A24BC7"/>
    <w:rsid w:val="00A6133C"/>
    <w:rsid w:val="00AB45F6"/>
    <w:rsid w:val="00AC0399"/>
    <w:rsid w:val="00AC3DBC"/>
    <w:rsid w:val="00AE6CB0"/>
    <w:rsid w:val="00B0758B"/>
    <w:rsid w:val="00B3446D"/>
    <w:rsid w:val="00B4187E"/>
    <w:rsid w:val="00B60628"/>
    <w:rsid w:val="00B77FE8"/>
    <w:rsid w:val="00B8052C"/>
    <w:rsid w:val="00B80A00"/>
    <w:rsid w:val="00BC2AC2"/>
    <w:rsid w:val="00BD3669"/>
    <w:rsid w:val="00BE4509"/>
    <w:rsid w:val="00BF09BB"/>
    <w:rsid w:val="00C060A5"/>
    <w:rsid w:val="00C318C0"/>
    <w:rsid w:val="00C35ADD"/>
    <w:rsid w:val="00C42D33"/>
    <w:rsid w:val="00C506E8"/>
    <w:rsid w:val="00C63AC5"/>
    <w:rsid w:val="00C675A9"/>
    <w:rsid w:val="00C71A20"/>
    <w:rsid w:val="00CC024E"/>
    <w:rsid w:val="00CD0616"/>
    <w:rsid w:val="00CF3FB5"/>
    <w:rsid w:val="00D064C2"/>
    <w:rsid w:val="00D32D28"/>
    <w:rsid w:val="00D3427C"/>
    <w:rsid w:val="00D5373C"/>
    <w:rsid w:val="00D65CC0"/>
    <w:rsid w:val="00D66C59"/>
    <w:rsid w:val="00DA520F"/>
    <w:rsid w:val="00DE2FFB"/>
    <w:rsid w:val="00DE7A8F"/>
    <w:rsid w:val="00E06DC8"/>
    <w:rsid w:val="00E352CC"/>
    <w:rsid w:val="00E45908"/>
    <w:rsid w:val="00E94A39"/>
    <w:rsid w:val="00EB01EF"/>
    <w:rsid w:val="00EC778C"/>
    <w:rsid w:val="00F03A01"/>
    <w:rsid w:val="00F13645"/>
    <w:rsid w:val="00F62FD9"/>
    <w:rsid w:val="00F75520"/>
    <w:rsid w:val="00F75661"/>
    <w:rsid w:val="00F77777"/>
    <w:rsid w:val="00F80528"/>
    <w:rsid w:val="00FD34AC"/>
    <w:rsid w:val="00FD5716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27E282"/>
  <w15:docId w15:val="{B8FD58DD-765A-41ED-ABB7-513D066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31036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1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011FC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F185D-63D5-4C34-A062-90AC71DDF5EF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customXml/itemProps2.xml><?xml version="1.0" encoding="utf-8"?>
<ds:datastoreItem xmlns:ds="http://schemas.openxmlformats.org/officeDocument/2006/customXml" ds:itemID="{ADC94AA8-F888-4A29-AB9A-9411B0D8A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8C3FC-F883-4EEC-9D63-ED4C12BD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dc:description>Erstellt: 24. Oktober 1999_x000d_
Änderung: 30. Oktober 1999</dc:description>
  <cp:lastModifiedBy>Marjan Tanushaj</cp:lastModifiedBy>
  <cp:revision>11</cp:revision>
  <cp:lastPrinted>2021-06-17T13:15:00Z</cp:lastPrinted>
  <dcterms:created xsi:type="dcterms:W3CDTF">2026-03-21T16:44:00Z</dcterms:created>
  <dcterms:modified xsi:type="dcterms:W3CDTF">2026-03-30T14:31:00Z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