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5EE9" w:rsidR="00BE4509" w:rsidP="00A65EE9" w:rsidRDefault="00AB2616" w14:paraId="2B5D5CA1" w14:textId="3593DC8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A65EE9">
        <w:rPr>
          <w:rFonts w:ascii="Arial" w:hAnsi="Arial" w:cs="Arial"/>
          <w:b/>
          <w:bCs/>
          <w:sz w:val="28"/>
          <w:szCs w:val="28"/>
        </w:rPr>
        <w:t xml:space="preserve">Compte rendu d'entretien</w:t>
      </w:r>
    </w:p>
    <w:p w:rsidR="00A65EE9" w:rsidP="00A65EE9" w:rsidRDefault="00A65EE9" w14:paraId="2DA5EF5F" w14:textId="77777777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Pr="00A65EE9" w:rsidR="00C675A9" w:rsidP="00A65EE9" w:rsidRDefault="00AB2616" w14:paraId="7507DB36" w14:textId="44773E8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A65EE9">
        <w:rPr>
          <w:rFonts w:ascii="Arial" w:hAnsi="Arial" w:cs="Arial"/>
          <w:sz w:val="22"/>
          <w:szCs w:val="22"/>
        </w:rPr>
        <w:t xml:space="preserve">Consignez par écrit les accords et les décisions. Par exemple, au sujet des « heures supplémentaires » : « Vous aurez rattrapé vos heures supplémentaires d'ici quatre semaines » ou au sujet du « comportement » : « À l'avenir, je m'attends à ce que vous me contactiez activement en cas de retard. »</w:t>
      </w:r>
    </w:p>
    <w:p w:rsidRPr="00A65EE9" w:rsidR="00BE4509" w:rsidP="00A65EE9" w:rsidRDefault="00BE4509" w14:paraId="52DB5C0C" w14:textId="30DFF129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Pr="00A65EE9" w:rsidR="00232B16" w:rsidP="00A65EE9" w:rsidRDefault="00232B16" w14:paraId="1A336CA4" w14:textId="51B3EBE1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Pr="00A65EE9" w:rsidR="00232B16" w:rsidP="00A65EE9" w:rsidRDefault="00232B16" w14:paraId="3FF39C7A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A65EE9">
        <w:rPr>
          <w:rFonts w:ascii="Arial" w:hAnsi="Arial" w:cs="Arial"/>
          <w:sz w:val="22"/>
          <w:szCs w:val="22"/>
        </w:rPr>
        <w:t xml:space="preserve">Nom de l'employé(e) :   .......................................................................</w:t>
      </w:r>
    </w:p>
    <w:p w:rsidRPr="00A65EE9" w:rsidR="00652E8B" w:rsidP="00A65EE9" w:rsidRDefault="00652E8B" w14:paraId="2471409A" w14:textId="27C82D09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5026" w:type="dxa"/>
        <w:tblInd w:w="-5" w:type="dxa"/>
        <w:tblLayout w:type="fixed"/>
        <w:tblLook w:val="04a0"/>
      </w:tblPr>
      <w:tblGrid>
        <w:gridCol w:w="1276"/>
        <w:gridCol w:w="3780"/>
        <w:gridCol w:w="3780"/>
        <w:gridCol w:w="4772"/>
        <w:gridCol w:w="1418"/>
      </w:tblGrid>
      <w:tr w:rsidRPr="00A65EE9" w:rsidR="00477FFA" w:rsidTr="00A65EE9" w14:paraId="36201C0C" w14:textId="5979C784">
        <w:tc>
          <w:tcPr>
            <w:tcW w:w="1276" w:type="dxa"/>
            <w:shd w:val="clear" w:color="auto" w:fill="D9D9D9" w:themeFill="background1" w:themeFillShade="D9"/>
          </w:tcPr>
          <w:p w:rsidRPr="00A65EE9" w:rsidR="00232B16" w:rsidP="00A65EE9" w:rsidRDefault="00232B16" w14:paraId="69163E60" w14:textId="01E6A95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A65EE9">
              <w:rPr>
                <w:rFonts w:ascii="Arial" w:hAnsi="Arial" w:cs="Arial"/>
                <w:b/>
                <w:sz w:val="22"/>
              </w:rPr>
              <w:t xml:space="preserve">Date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Pr="00A65EE9" w:rsidR="00232B16" w:rsidP="00A65EE9" w:rsidRDefault="00A65EE9" w14:paraId="1563EA21" w14:textId="32EF66F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A65EE9" w:rsidR="00232B16">
              <w:rPr>
                <w:rFonts w:ascii="Arial" w:hAnsi="Arial" w:cs="Arial"/>
                <w:b/>
                <w:sz w:val="22"/>
              </w:rPr>
              <w:t xml:space="preserve">Présents</w:t>
            </w:r>
            <w:r>
              <w:rPr>
                <w:rFonts w:ascii="Arial" w:hAnsi="Arial" w:cs="Arial"/>
                <w:b/>
                <w:sz w:val="22"/>
              </w:rPr>
              <w:t xml:space="preserve"> lors de l'entretien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Pr="00A65EE9" w:rsidR="00232B16" w:rsidP="00A65EE9" w:rsidRDefault="00232B16" w14:paraId="3519B421" w14:textId="7AD57824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A65EE9">
              <w:rPr>
                <w:rFonts w:ascii="Arial" w:hAnsi="Arial" w:cs="Arial"/>
                <w:b/>
                <w:sz w:val="22"/>
              </w:rPr>
              <w:t xml:space="preserve">Thèmes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:rsidRPr="00A65EE9" w:rsidR="00232B16" w:rsidP="00A65EE9" w:rsidRDefault="00232B16" w14:paraId="7B2545E9" w14:textId="6A6EFFC0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EE9">
              <w:rPr>
                <w:rFonts w:ascii="Arial" w:hAnsi="Arial" w:cs="Arial"/>
                <w:b/>
                <w:sz w:val="22"/>
              </w:rPr>
              <w:t xml:space="preserve">Décisions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A65EE9" w:rsidR="00232B16" w:rsidP="00A65EE9" w:rsidRDefault="00232B16" w14:paraId="2FE7FC87" w14:textId="3F566090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EE9">
              <w:rPr>
                <w:rFonts w:ascii="Arial" w:hAnsi="Arial" w:cs="Arial"/>
                <w:b/>
                <w:sz w:val="22"/>
              </w:rPr>
              <w:t xml:space="preserve">Visa</w:t>
            </w:r>
          </w:p>
        </w:tc>
      </w:tr>
      <w:tr w:rsidRPr="00A65EE9" w:rsidR="00477FFA" w:rsidTr="00A65EE9" w14:paraId="327B8D5D" w14:textId="71CF9E42">
        <w:tc>
          <w:tcPr>
            <w:tcW w:w="1276" w:type="dxa"/>
          </w:tcPr>
          <w:p w:rsidRPr="00A65EE9" w:rsidR="00232B16" w:rsidP="00A65EE9" w:rsidRDefault="00232B16" w14:paraId="6A65B3E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201E847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08E0CBD5" w14:textId="5AB3004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32F86B3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7F35153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:rsidRPr="00A65EE9" w:rsidR="00232B16" w:rsidP="00A65EE9" w:rsidRDefault="00232B16" w14:paraId="46FB8BC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Pr="00A65EE9" w:rsidR="00232B16" w:rsidP="00A65EE9" w:rsidRDefault="00232B16" w14:paraId="44F7344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65EE9" w:rsidR="00477FFA" w:rsidTr="00A65EE9" w14:paraId="50D70E67" w14:textId="5A9E3E38">
        <w:tc>
          <w:tcPr>
            <w:tcW w:w="1276" w:type="dxa"/>
          </w:tcPr>
          <w:p w:rsidRPr="00A65EE9" w:rsidR="00232B16" w:rsidP="00A65EE9" w:rsidRDefault="00232B16" w14:paraId="296B6F1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2E319C8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48EAED0B" w14:textId="1992C238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7794AB0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1D729BF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:rsidRPr="00A65EE9" w:rsidR="00232B16" w:rsidP="00A65EE9" w:rsidRDefault="00232B16" w14:paraId="02990F00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Pr="00A65EE9" w:rsidR="00232B16" w:rsidP="00A65EE9" w:rsidRDefault="00232B16" w14:paraId="03C5D8C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65EE9" w:rsidR="00477FFA" w:rsidTr="00A65EE9" w14:paraId="6005120B" w14:textId="581A8D2E">
        <w:tc>
          <w:tcPr>
            <w:tcW w:w="1276" w:type="dxa"/>
          </w:tcPr>
          <w:p w:rsidRPr="00A65EE9" w:rsidR="00232B16" w:rsidP="00A65EE9" w:rsidRDefault="00232B16" w14:paraId="326B3B1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4F9026E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655068EC" w14:textId="56C7F1B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58D607F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25FC6D9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:rsidRPr="00A65EE9" w:rsidR="00232B16" w:rsidP="00A65EE9" w:rsidRDefault="00232B16" w14:paraId="0CD5C4C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Pr="00A65EE9" w:rsidR="00232B16" w:rsidP="00A65EE9" w:rsidRDefault="00232B16" w14:paraId="0DA708B6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65EE9" w:rsidR="00477FFA" w:rsidTr="00A65EE9" w14:paraId="7CD37EE6" w14:textId="5C05F047">
        <w:tc>
          <w:tcPr>
            <w:tcW w:w="1276" w:type="dxa"/>
          </w:tcPr>
          <w:p w:rsidRPr="00A65EE9" w:rsidR="00232B16" w:rsidP="00A65EE9" w:rsidRDefault="00232B16" w14:paraId="4FD63BD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14F15E4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A65EE9" w:rsidR="00232B16" w:rsidP="00A65EE9" w:rsidRDefault="00232B16" w14:paraId="3D92282E" w14:textId="31228913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2B1C540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Pr="00A65EE9" w:rsidR="00232B16" w:rsidP="00A65EE9" w:rsidRDefault="00232B16" w14:paraId="78D0C99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:rsidRPr="00A65EE9" w:rsidR="00232B16" w:rsidP="00A65EE9" w:rsidRDefault="00232B16" w14:paraId="5916995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Pr="00A65EE9" w:rsidR="00232B16" w:rsidP="00A65EE9" w:rsidRDefault="00232B16" w14:paraId="6ADFBC8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65EE9" w:rsidR="00652E8B" w:rsidP="00A65EE9" w:rsidRDefault="00652E8B" w14:paraId="45748AFC" w14:textId="77777777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Pr="00A65EE9" w:rsidR="00652E8B" w:rsidSect="00A65EE9">
      <w:headerReference w:type="default" r:id="rId7"/>
      <w:footerReference w:type="default" r:id="rId8"/>
      <w:type w:val="continuous"/>
      <w:pgSz w:w="16838" w:h="11906" w:orient="landscape" w:code="9"/>
      <w:pgMar w:top="851" w:right="964" w:bottom="794" w:left="851" w:header="284" w:footer="431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908" w:rsidRDefault="00E45908" w14:paraId="33155ABA" w14:textId="77777777">
      <w:r>
        <w:separator/>
      </w:r>
    </w:p>
  </w:endnote>
  <w:endnote w:type="continuationSeparator" w:id="0">
    <w:p w:rsidR="00E45908" w:rsidRDefault="00E45908" w14:paraId="067730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panose1 w:val="020B08020202040202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8CD" w:rsidRDefault="000478CD" w14:paraId="01539ED7" w14:textId="637E5BCE">
    <w:pPr>
      <w:pStyle w:val="Fuzeile"/>
    </w:pPr>
    <w:r>
      <w:tab/>
    </w:r>
    <w:r>
      <w:tab/>
    </w:r>
    <w:r>
      <w:tab/>
    </w:r>
    <w:r>
      <w:t xml:space="preserve">page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32B16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908" w:rsidRDefault="00E45908" w14:paraId="58A7EBC0" w14:textId="77777777">
      <w:r>
        <w:separator/>
      </w:r>
    </w:p>
  </w:footnote>
  <w:footnote w:type="continuationSeparator" w:id="0">
    <w:p w:rsidR="00E45908" w:rsidRDefault="00E45908" w14:paraId="1018D9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8CD" w:rsidP="00A65EE9" w:rsidRDefault="000478CD" w14:paraId="150C618C" w14:textId="12BF1201">
    <w:pPr>
      <w:pStyle w:val="Kopfzeile"/>
      <w:ind w:star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440250"/>
    <w:multiLevelType w:val="hybridMultilevel"/>
    <w:tmpl w:val="D4E03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7598">
    <w:abstractNumId w:val="33"/>
  </w:num>
  <w:num w:numId="2" w16cid:durableId="1335769258">
    <w:abstractNumId w:val="25"/>
  </w:num>
  <w:num w:numId="3" w16cid:durableId="16464931">
    <w:abstractNumId w:val="34"/>
  </w:num>
  <w:num w:numId="4" w16cid:durableId="577331237">
    <w:abstractNumId w:val="13"/>
  </w:num>
  <w:num w:numId="5" w16cid:durableId="1017461585">
    <w:abstractNumId w:val="35"/>
  </w:num>
  <w:num w:numId="6" w16cid:durableId="1453670579">
    <w:abstractNumId w:val="13"/>
  </w:num>
  <w:num w:numId="7" w16cid:durableId="163865197">
    <w:abstractNumId w:val="13"/>
  </w:num>
  <w:num w:numId="8" w16cid:durableId="827212423">
    <w:abstractNumId w:val="13"/>
  </w:num>
  <w:num w:numId="9" w16cid:durableId="652686559">
    <w:abstractNumId w:val="13"/>
  </w:num>
  <w:num w:numId="10" w16cid:durableId="1523931531">
    <w:abstractNumId w:val="10"/>
  </w:num>
  <w:num w:numId="11" w16cid:durableId="698164146">
    <w:abstractNumId w:val="5"/>
  </w:num>
  <w:num w:numId="12" w16cid:durableId="117262481">
    <w:abstractNumId w:val="11"/>
  </w:num>
  <w:num w:numId="13" w16cid:durableId="1064331614">
    <w:abstractNumId w:val="21"/>
  </w:num>
  <w:num w:numId="14" w16cid:durableId="590699884">
    <w:abstractNumId w:val="18"/>
  </w:num>
  <w:num w:numId="15" w16cid:durableId="476535459">
    <w:abstractNumId w:val="29"/>
  </w:num>
  <w:num w:numId="16" w16cid:durableId="2144543924">
    <w:abstractNumId w:val="30"/>
  </w:num>
  <w:num w:numId="17" w16cid:durableId="1424647233">
    <w:abstractNumId w:val="8"/>
  </w:num>
  <w:num w:numId="18" w16cid:durableId="285503729">
    <w:abstractNumId w:val="28"/>
  </w:num>
  <w:num w:numId="19" w16cid:durableId="1977686316">
    <w:abstractNumId w:val="15"/>
  </w:num>
  <w:num w:numId="20" w16cid:durableId="1562403938">
    <w:abstractNumId w:val="0"/>
  </w:num>
  <w:num w:numId="21" w16cid:durableId="481192783">
    <w:abstractNumId w:val="27"/>
  </w:num>
  <w:num w:numId="22" w16cid:durableId="362554670">
    <w:abstractNumId w:val="14"/>
  </w:num>
  <w:num w:numId="23" w16cid:durableId="612247996">
    <w:abstractNumId w:val="36"/>
  </w:num>
  <w:num w:numId="24" w16cid:durableId="1909724906">
    <w:abstractNumId w:val="4"/>
  </w:num>
  <w:num w:numId="25" w16cid:durableId="1633050323">
    <w:abstractNumId w:val="24"/>
  </w:num>
  <w:num w:numId="26" w16cid:durableId="2003660991">
    <w:abstractNumId w:val="20"/>
  </w:num>
  <w:num w:numId="27" w16cid:durableId="1027950742">
    <w:abstractNumId w:val="22"/>
  </w:num>
  <w:num w:numId="28" w16cid:durableId="1326057909">
    <w:abstractNumId w:val="6"/>
  </w:num>
  <w:num w:numId="29" w16cid:durableId="1901820948">
    <w:abstractNumId w:val="16"/>
  </w:num>
  <w:num w:numId="30" w16cid:durableId="809176422">
    <w:abstractNumId w:val="1"/>
  </w:num>
  <w:num w:numId="31" w16cid:durableId="2111658634">
    <w:abstractNumId w:val="9"/>
  </w:num>
  <w:num w:numId="32" w16cid:durableId="1401296292">
    <w:abstractNumId w:val="2"/>
  </w:num>
  <w:num w:numId="33" w16cid:durableId="2061860119">
    <w:abstractNumId w:val="31"/>
  </w:num>
  <w:num w:numId="34" w16cid:durableId="399836301">
    <w:abstractNumId w:val="32"/>
  </w:num>
  <w:num w:numId="35" w16cid:durableId="1209997627">
    <w:abstractNumId w:val="17"/>
  </w:num>
  <w:num w:numId="36" w16cid:durableId="615211198">
    <w:abstractNumId w:val="37"/>
  </w:num>
  <w:num w:numId="37" w16cid:durableId="321927725">
    <w:abstractNumId w:val="26"/>
  </w:num>
  <w:num w:numId="38" w16cid:durableId="1138843082">
    <w:abstractNumId w:val="19"/>
  </w:num>
  <w:num w:numId="39" w16cid:durableId="760681025">
    <w:abstractNumId w:val="3"/>
  </w:num>
  <w:num w:numId="40" w16cid:durableId="621423849">
    <w:abstractNumId w:val="23"/>
  </w:num>
  <w:num w:numId="41" w16cid:durableId="1183930828">
    <w:abstractNumId w:val="12"/>
  </w:num>
  <w:num w:numId="42" w16cid:durableId="177053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89A"/>
    <w:rsid w:val="00075666"/>
    <w:rsid w:val="000A09EF"/>
    <w:rsid w:val="000C39AA"/>
    <w:rsid w:val="00102990"/>
    <w:rsid w:val="00152348"/>
    <w:rsid w:val="00152D7C"/>
    <w:rsid w:val="00174D53"/>
    <w:rsid w:val="00194110"/>
    <w:rsid w:val="001A31CA"/>
    <w:rsid w:val="001E1C3D"/>
    <w:rsid w:val="001E1D53"/>
    <w:rsid w:val="0020415D"/>
    <w:rsid w:val="00232B16"/>
    <w:rsid w:val="00283B69"/>
    <w:rsid w:val="002F3368"/>
    <w:rsid w:val="00310361"/>
    <w:rsid w:val="0031158A"/>
    <w:rsid w:val="003F6839"/>
    <w:rsid w:val="00403CFD"/>
    <w:rsid w:val="0043399F"/>
    <w:rsid w:val="00472C37"/>
    <w:rsid w:val="00477FFA"/>
    <w:rsid w:val="00481326"/>
    <w:rsid w:val="00482257"/>
    <w:rsid w:val="004A7694"/>
    <w:rsid w:val="004C37E4"/>
    <w:rsid w:val="004E16EF"/>
    <w:rsid w:val="00501EE2"/>
    <w:rsid w:val="00506BB6"/>
    <w:rsid w:val="00507315"/>
    <w:rsid w:val="00510AD9"/>
    <w:rsid w:val="0051168F"/>
    <w:rsid w:val="00511B1B"/>
    <w:rsid w:val="00550054"/>
    <w:rsid w:val="00596FA9"/>
    <w:rsid w:val="005A46D9"/>
    <w:rsid w:val="005E0C20"/>
    <w:rsid w:val="006125F1"/>
    <w:rsid w:val="0064732A"/>
    <w:rsid w:val="00652E8B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71B4A"/>
    <w:rsid w:val="00774636"/>
    <w:rsid w:val="007830F9"/>
    <w:rsid w:val="00790927"/>
    <w:rsid w:val="00815E48"/>
    <w:rsid w:val="00872A7A"/>
    <w:rsid w:val="00874257"/>
    <w:rsid w:val="00877427"/>
    <w:rsid w:val="008D6E32"/>
    <w:rsid w:val="008F074D"/>
    <w:rsid w:val="00916816"/>
    <w:rsid w:val="00942498"/>
    <w:rsid w:val="00961B79"/>
    <w:rsid w:val="009870B0"/>
    <w:rsid w:val="00991C49"/>
    <w:rsid w:val="009D0ACE"/>
    <w:rsid w:val="009D614A"/>
    <w:rsid w:val="009F32BF"/>
    <w:rsid w:val="00A6133C"/>
    <w:rsid w:val="00A65EE9"/>
    <w:rsid w:val="00AB2616"/>
    <w:rsid w:val="00AB45F6"/>
    <w:rsid w:val="00AC0399"/>
    <w:rsid w:val="00AC3DBC"/>
    <w:rsid w:val="00AE3184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E4509"/>
    <w:rsid w:val="00BF09BB"/>
    <w:rsid w:val="00C060A5"/>
    <w:rsid w:val="00C318C0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2FA0"/>
    <w:rsid w:val="00DA520F"/>
    <w:rsid w:val="00DE2FFB"/>
    <w:rsid w:val="00DE7A8F"/>
    <w:rsid w:val="00E06DC8"/>
    <w:rsid w:val="00E352CC"/>
    <w:rsid w:val="00E45908"/>
    <w:rsid w:val="00E94A39"/>
    <w:rsid w:val="00EB01EF"/>
    <w:rsid w:val="00EC778C"/>
    <w:rsid w:val="00F03A01"/>
    <w:rsid w:val="00F13645"/>
    <w:rsid w:val="00F62FD9"/>
    <w:rsid w:val="00F75520"/>
    <w:rsid w:val="00F80528"/>
    <w:rsid w:val="00FD34AC"/>
    <w:rsid w:val="00FD5716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Props1.xml><?xml version="1.0" encoding="utf-8"?>
<ds:datastoreItem xmlns:ds="http://schemas.openxmlformats.org/officeDocument/2006/customXml" ds:itemID="{8BC6CCC5-F690-49E9-A2B4-C5745DFFCDB0}"/>
</file>

<file path=customXml/itemProps2.xml><?xml version="1.0" encoding="utf-8"?>
<ds:datastoreItem xmlns:ds="http://schemas.openxmlformats.org/officeDocument/2006/customXml" ds:itemID="{1D03CC2A-3D79-4165-9A0F-3F26C9DDE244}"/>
</file>

<file path=customXml/itemProps3.xml><?xml version="1.0" encoding="utf-8"?>
<ds:datastoreItem xmlns:ds="http://schemas.openxmlformats.org/officeDocument/2006/customXml" ds:itemID="{BF50BAF7-FAE0-4655-92AB-D9055C82B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cp:keywords>, docId:3B7D27FAF49DBEBD3000878EE3BB850A</cp:keywords>
  <dc:description>Erstellt: 24. Oktober 1999_x000d_
Änderung: 30. Oktober 1999</dc:description>
  <cp:lastModifiedBy>Bertschinger Christoph</cp:lastModifiedBy>
  <cp:revision>3</cp:revision>
  <cp:lastPrinted>2021-06-17T13:15:00Z</cp:lastPrinted>
  <dcterms:created xsi:type="dcterms:W3CDTF">2026-03-21T16:49:00Z</dcterms:created>
  <dcterms:modified xsi:type="dcterms:W3CDTF">2026-03-21T16:52:00Z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